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2BE7" w14:textId="11434E3B" w:rsidR="007E5BBD" w:rsidRDefault="007E5BBD"/>
    <w:p w14:paraId="70A99793" w14:textId="17A8AA04" w:rsidR="00582AA9" w:rsidRPr="00217033" w:rsidRDefault="004A6DA1" w:rsidP="007E5BBD">
      <w:pPr>
        <w:spacing w:after="0" w:line="240" w:lineRule="auto"/>
        <w:jc w:val="center"/>
        <w:rPr>
          <w:rFonts w:ascii="Avenir" w:hAnsi="Avenir"/>
          <w:b/>
          <w:bCs/>
        </w:rPr>
      </w:pPr>
      <w:r w:rsidRPr="00217033">
        <w:rPr>
          <w:rFonts w:ascii="Avenir" w:hAnsi="Avenir"/>
          <w:b/>
          <w:bCs/>
        </w:rPr>
        <w:t xml:space="preserve">FRANCO-BRITISH </w:t>
      </w:r>
      <w:r w:rsidR="00217033" w:rsidRPr="00217033">
        <w:rPr>
          <w:rFonts w:ascii="Avenir" w:hAnsi="Avenir"/>
          <w:b/>
          <w:bCs/>
        </w:rPr>
        <w:t>SOCIETY</w:t>
      </w:r>
    </w:p>
    <w:p w14:paraId="355A3926" w14:textId="08191BA5" w:rsidR="00677A44" w:rsidRPr="00217033" w:rsidRDefault="00217033" w:rsidP="007E5BBD">
      <w:pPr>
        <w:spacing w:after="0" w:line="240" w:lineRule="auto"/>
        <w:jc w:val="center"/>
        <w:rPr>
          <w:rFonts w:ascii="Avenir" w:hAnsi="Avenir"/>
          <w:b/>
          <w:bCs/>
        </w:rPr>
      </w:pPr>
      <w:r w:rsidRPr="00217033">
        <w:rPr>
          <w:rFonts w:ascii="Avenir" w:hAnsi="Avenir"/>
          <w:b/>
          <w:bCs/>
        </w:rPr>
        <w:t xml:space="preserve">ANNUAL SUBSCRIPTION FORM </w:t>
      </w:r>
      <w:r w:rsidR="00867966">
        <w:rPr>
          <w:rFonts w:ascii="Avenir" w:hAnsi="Avenir"/>
          <w:b/>
          <w:bCs/>
        </w:rPr>
        <w:t>2024</w:t>
      </w:r>
    </w:p>
    <w:p w14:paraId="2208467C" w14:textId="515F90C4" w:rsidR="007E5BBD" w:rsidRPr="00582AA9" w:rsidRDefault="007E5BBD" w:rsidP="007E5BBD">
      <w:pPr>
        <w:spacing w:after="0" w:line="240" w:lineRule="auto"/>
        <w:jc w:val="center"/>
        <w:rPr>
          <w:rFonts w:ascii="Avenir" w:hAnsi="Avenir"/>
          <w:b/>
          <w:bCs/>
          <w:sz w:val="20"/>
          <w:szCs w:val="20"/>
        </w:rPr>
      </w:pPr>
    </w:p>
    <w:p w14:paraId="4702D59F" w14:textId="784621D0" w:rsidR="00582AA9" w:rsidRPr="00582AA9" w:rsidRDefault="00582AA9" w:rsidP="007E5BBD">
      <w:pPr>
        <w:spacing w:after="0" w:line="240" w:lineRule="auto"/>
        <w:rPr>
          <w:rFonts w:ascii="Avenir" w:hAnsi="Avenir"/>
          <w:b/>
          <w:bCs/>
          <w:sz w:val="20"/>
          <w:szCs w:val="20"/>
        </w:rPr>
      </w:pPr>
      <w:r w:rsidRPr="00582AA9">
        <w:rPr>
          <w:rFonts w:ascii="Avenir" w:hAnsi="Avenir"/>
          <w:b/>
          <w:bCs/>
          <w:sz w:val="20"/>
          <w:szCs w:val="20"/>
        </w:rPr>
        <w:t>Contact details</w:t>
      </w:r>
      <w:r w:rsidR="001B6BCA">
        <w:rPr>
          <w:rFonts w:ascii="Avenir" w:hAnsi="Avenir"/>
          <w:b/>
          <w:bCs/>
          <w:sz w:val="20"/>
          <w:szCs w:val="20"/>
        </w:rPr>
        <w:t>:</w:t>
      </w:r>
    </w:p>
    <w:p w14:paraId="02AE50BD" w14:textId="1ED4064F" w:rsidR="00582AA9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Title:</w:t>
      </w:r>
      <w:r w:rsidRPr="00582AA9">
        <w:rPr>
          <w:rFonts w:ascii="Avenir" w:hAnsi="Avenir"/>
          <w:sz w:val="20"/>
          <w:szCs w:val="20"/>
        </w:rPr>
        <w:tab/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-2053606274"/>
          <w:placeholder>
            <w:docPart w:val="6F64161B7D6F49E8B2C936F269A0861B"/>
          </w:placeholder>
        </w:sdtPr>
        <w:sdtContent>
          <w:sdt>
            <w:sdtPr>
              <w:rPr>
                <w:rFonts w:ascii="Avenir" w:hAnsi="Avenir"/>
                <w:sz w:val="20"/>
                <w:szCs w:val="20"/>
              </w:rPr>
              <w:id w:val="-1912988726"/>
              <w:placeholder>
                <w:docPart w:val="154DDE49BA1E4EF3A706241B2A5C0F0D"/>
              </w:placeholder>
              <w:showingPlcHdr/>
              <w:text/>
            </w:sdtPr>
            <w:sdtContent>
              <w:r w:rsidRPr="00582AA9">
                <w:rPr>
                  <w:rStyle w:val="PlaceholderText"/>
                  <w:rFonts w:ascii="Avenir" w:hAnsi="Avenir"/>
                  <w:sz w:val="20"/>
                  <w:szCs w:val="20"/>
                </w:rPr>
                <w:t>Click or tap here to enter text.</w:t>
              </w:r>
            </w:sdtContent>
          </w:sdt>
        </w:sdtContent>
      </w:sdt>
      <w:r w:rsidR="00582AA9" w:rsidRPr="00582AA9">
        <w:rPr>
          <w:rFonts w:ascii="Avenir" w:hAnsi="Avenir"/>
          <w:sz w:val="20"/>
          <w:szCs w:val="20"/>
        </w:rPr>
        <w:t xml:space="preserve"> </w:t>
      </w:r>
    </w:p>
    <w:p w14:paraId="2D34CC7C" w14:textId="7AF897F1" w:rsidR="007E5BBD" w:rsidRPr="00582AA9" w:rsidRDefault="007E5BBD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F</w:t>
      </w:r>
      <w:r w:rsidR="004A1938" w:rsidRPr="00582AA9">
        <w:rPr>
          <w:rFonts w:ascii="Avenir" w:hAnsi="Avenir"/>
          <w:sz w:val="20"/>
          <w:szCs w:val="20"/>
        </w:rPr>
        <w:t>irst</w:t>
      </w:r>
      <w:r w:rsidRPr="00582AA9">
        <w:rPr>
          <w:rFonts w:ascii="Avenir" w:hAnsi="Avenir"/>
          <w:sz w:val="20"/>
          <w:szCs w:val="20"/>
        </w:rPr>
        <w:t xml:space="preserve"> N</w:t>
      </w:r>
      <w:r w:rsidR="004A1938" w:rsidRPr="00582AA9">
        <w:rPr>
          <w:rFonts w:ascii="Avenir" w:hAnsi="Avenir"/>
          <w:sz w:val="20"/>
          <w:szCs w:val="20"/>
        </w:rPr>
        <w:t>ame</w:t>
      </w:r>
      <w:r w:rsidRPr="00582AA9">
        <w:rPr>
          <w:rFonts w:ascii="Avenir" w:hAnsi="Avenir"/>
          <w:sz w:val="20"/>
          <w:szCs w:val="20"/>
        </w:rPr>
        <w:t>:</w:t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-685746059"/>
          <w:placeholder>
            <w:docPart w:val="DefaultPlaceholder_-1854013440"/>
          </w:placeholder>
        </w:sdtPr>
        <w:sdtContent>
          <w:sdt>
            <w:sdtPr>
              <w:rPr>
                <w:rFonts w:ascii="Avenir" w:hAnsi="Avenir"/>
                <w:sz w:val="20"/>
                <w:szCs w:val="20"/>
              </w:rPr>
              <w:id w:val="784935300"/>
              <w:placeholder>
                <w:docPart w:val="B21C86ACCDFD4E04B44F2D53371E5BDD"/>
              </w:placeholder>
              <w:showingPlcHdr/>
              <w:text/>
            </w:sdtPr>
            <w:sdtContent>
              <w:r w:rsidR="004A1938" w:rsidRPr="00582AA9">
                <w:rPr>
                  <w:rStyle w:val="PlaceholderText"/>
                  <w:rFonts w:ascii="Avenir" w:hAnsi="Avenir"/>
                  <w:sz w:val="20"/>
                  <w:szCs w:val="20"/>
                </w:rPr>
                <w:t>Click or tap here to enter text.</w:t>
              </w:r>
            </w:sdtContent>
          </w:sdt>
        </w:sdtContent>
      </w:sdt>
    </w:p>
    <w:p w14:paraId="4301376E" w14:textId="79AC1414" w:rsidR="007E5BBD" w:rsidRPr="00582AA9" w:rsidRDefault="007E5BBD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S</w:t>
      </w:r>
      <w:r w:rsidR="004A1938" w:rsidRPr="00582AA9">
        <w:rPr>
          <w:rFonts w:ascii="Avenir" w:hAnsi="Avenir"/>
          <w:sz w:val="20"/>
          <w:szCs w:val="20"/>
        </w:rPr>
        <w:t>urname</w:t>
      </w:r>
      <w:r w:rsidRPr="00582AA9">
        <w:rPr>
          <w:rFonts w:ascii="Avenir" w:hAnsi="Avenir"/>
          <w:sz w:val="20"/>
          <w:szCs w:val="20"/>
        </w:rPr>
        <w:t>:</w:t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16058850"/>
          <w:placeholder>
            <w:docPart w:val="DefaultPlaceholder_-1854013440"/>
          </w:placeholder>
        </w:sdtPr>
        <w:sdtContent>
          <w:sdt>
            <w:sdtPr>
              <w:rPr>
                <w:rFonts w:ascii="Avenir" w:hAnsi="Avenir"/>
                <w:sz w:val="20"/>
                <w:szCs w:val="20"/>
              </w:rPr>
              <w:id w:val="-24647996"/>
              <w:placeholder>
                <w:docPart w:val="636E683DA83A49E0BC225C34E1608104"/>
              </w:placeholder>
              <w:showingPlcHdr/>
              <w:text/>
            </w:sdtPr>
            <w:sdtContent>
              <w:r w:rsidR="004A1938" w:rsidRPr="00582AA9">
                <w:rPr>
                  <w:rStyle w:val="PlaceholderText"/>
                  <w:rFonts w:ascii="Avenir" w:hAnsi="Avenir"/>
                  <w:sz w:val="20"/>
                  <w:szCs w:val="20"/>
                </w:rPr>
                <w:t>Click or tap here to enter text.</w:t>
              </w:r>
            </w:sdtContent>
          </w:sdt>
        </w:sdtContent>
      </w:sdt>
    </w:p>
    <w:p w14:paraId="1289BC01" w14:textId="3DF7F9BE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</w:p>
    <w:p w14:paraId="73BE0784" w14:textId="70F940DA" w:rsidR="007E5BBD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Addres</w:t>
      </w:r>
      <w:r w:rsidR="00EE5C3C">
        <w:rPr>
          <w:rFonts w:ascii="Avenir" w:hAnsi="Avenir"/>
          <w:sz w:val="20"/>
          <w:szCs w:val="20"/>
        </w:rPr>
        <w:t xml:space="preserve">s: </w:t>
      </w:r>
      <w:r w:rsidR="00EE5C3C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35399072"/>
          <w:placeholder>
            <w:docPart w:val="1743315C4BA84476A4C4407E4A4EA0FD"/>
          </w:placeholder>
          <w:showingPlcHdr/>
          <w:text/>
        </w:sdtPr>
        <w:sdtContent>
          <w:r w:rsidR="00EE5C3C"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sdtContent>
      </w:sdt>
      <w:r w:rsidR="00EE5C3C" w:rsidRPr="00582AA9">
        <w:rPr>
          <w:rFonts w:ascii="Avenir" w:hAnsi="Avenir"/>
          <w:sz w:val="20"/>
          <w:szCs w:val="20"/>
        </w:rPr>
        <w:t xml:space="preserve"> </w:t>
      </w:r>
      <w:r w:rsidRPr="00582AA9">
        <w:rPr>
          <w:rFonts w:ascii="Avenir" w:hAnsi="Avenir"/>
          <w:sz w:val="20"/>
          <w:szCs w:val="20"/>
        </w:rPr>
        <w:tab/>
      </w:r>
    </w:p>
    <w:p w14:paraId="747ED29A" w14:textId="5A208D08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ab/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205373561"/>
          <w:placeholder>
            <w:docPart w:val="091DBFC5B0D1469C800302C330EAAD9B"/>
          </w:placeholder>
          <w:showingPlcHdr/>
          <w:text/>
        </w:sdtPr>
        <w:sdtContent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sdtContent>
      </w:sdt>
    </w:p>
    <w:p w14:paraId="3E940D22" w14:textId="6E56FA4D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ab/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-149450122"/>
          <w:placeholder>
            <w:docPart w:val="35E5DC4E5C86458D8FDB0BD1C7C26662"/>
          </w:placeholder>
          <w:showingPlcHdr/>
          <w:text/>
        </w:sdtPr>
        <w:sdtContent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sdtContent>
      </w:sdt>
    </w:p>
    <w:p w14:paraId="50E47C8C" w14:textId="3888875E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Postcode</w:t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41645254"/>
          <w:placeholder>
            <w:docPart w:val="55C2734EA24A49709563D3D49C47B300"/>
          </w:placeholder>
          <w:showingPlcHdr/>
          <w:text/>
        </w:sdtPr>
        <w:sdtContent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sdtContent>
      </w:sdt>
    </w:p>
    <w:p w14:paraId="46167F8A" w14:textId="07643B32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Country</w:t>
      </w:r>
      <w:r w:rsidR="00582AA9" w:rsidRPr="00582AA9">
        <w:rPr>
          <w:rFonts w:ascii="Avenir" w:hAnsi="Avenir"/>
          <w:sz w:val="20"/>
          <w:szCs w:val="20"/>
        </w:rPr>
        <w:tab/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-1800680724"/>
          <w:placeholder>
            <w:docPart w:val="7014B500E6A9400287983F3A909872EA"/>
          </w:placeholder>
          <w:showingPlcHdr/>
          <w:text/>
        </w:sdtPr>
        <w:sdtContent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sdtContent>
      </w:sdt>
    </w:p>
    <w:p w14:paraId="350C5BE2" w14:textId="77777777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</w:p>
    <w:p w14:paraId="0E73B6F4" w14:textId="28DCD150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Telephone</w:t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1890925046"/>
          <w:placeholder>
            <w:docPart w:val="46BEC9FD00314B03BE24B2E1946CD261"/>
          </w:placeholder>
          <w:showingPlcHdr/>
          <w:text/>
        </w:sdtPr>
        <w:sdtContent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sdtContent>
      </w:sdt>
    </w:p>
    <w:p w14:paraId="5C2ED60C" w14:textId="20773561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Email address</w:t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1251089720"/>
          <w:placeholder>
            <w:docPart w:val="227DF0E1469349CB8FF6D53443BE60FC"/>
          </w:placeholder>
          <w:showingPlcHdr/>
          <w:text/>
        </w:sdtPr>
        <w:sdtContent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sdtContent>
      </w:sdt>
    </w:p>
    <w:p w14:paraId="5EBFD86F" w14:textId="29820870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</w:p>
    <w:p w14:paraId="20D1516E" w14:textId="3AACA24A" w:rsidR="00217033" w:rsidRPr="00582AA9" w:rsidRDefault="00217033" w:rsidP="00217033">
      <w:pPr>
        <w:spacing w:after="0" w:line="240" w:lineRule="auto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Organisation</w:t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-1290580276"/>
          <w:placeholder>
            <w:docPart w:val="DBFA366CDFF84FC8998F54CDE7795BAC"/>
          </w:placeholder>
          <w:showingPlcHdr/>
          <w:text/>
        </w:sdtPr>
        <w:sdtContent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sdtContent>
      </w:sdt>
    </w:p>
    <w:p w14:paraId="56095D21" w14:textId="64294C94" w:rsidR="004A1938" w:rsidRDefault="004A1938" w:rsidP="007E5BBD">
      <w:pPr>
        <w:spacing w:after="0" w:line="240" w:lineRule="auto"/>
        <w:rPr>
          <w:rFonts w:ascii="Avenir" w:hAnsi="Avenir"/>
          <w:b/>
          <w:bCs/>
          <w:sz w:val="20"/>
          <w:szCs w:val="20"/>
        </w:rPr>
      </w:pPr>
    </w:p>
    <w:p w14:paraId="765719CA" w14:textId="30B394BC" w:rsidR="007E5BBD" w:rsidRDefault="007E5BBD" w:rsidP="007E5BBD">
      <w:pPr>
        <w:spacing w:after="0" w:line="240" w:lineRule="auto"/>
        <w:rPr>
          <w:rFonts w:ascii="Avenir" w:hAnsi="Avenir"/>
          <w:b/>
          <w:bCs/>
          <w:sz w:val="20"/>
          <w:szCs w:val="20"/>
        </w:rPr>
      </w:pPr>
      <w:r w:rsidRPr="00582AA9">
        <w:rPr>
          <w:rFonts w:ascii="Avenir" w:hAnsi="Avenir"/>
          <w:b/>
          <w:bCs/>
          <w:sz w:val="20"/>
          <w:szCs w:val="20"/>
        </w:rPr>
        <w:t>Annual subscription</w:t>
      </w:r>
      <w:r w:rsidR="00217033">
        <w:rPr>
          <w:rFonts w:ascii="Avenir" w:hAnsi="Avenir"/>
          <w:b/>
          <w:bCs/>
          <w:sz w:val="20"/>
          <w:szCs w:val="20"/>
        </w:rPr>
        <w:t>s</w:t>
      </w:r>
      <w:r w:rsidR="001B6BCA">
        <w:rPr>
          <w:rFonts w:ascii="Avenir" w:hAnsi="Avenir"/>
          <w:b/>
          <w:bCs/>
          <w:sz w:val="20"/>
          <w:szCs w:val="20"/>
        </w:rPr>
        <w:t>:</w:t>
      </w:r>
    </w:p>
    <w:p w14:paraId="50815201" w14:textId="57D4A2DA" w:rsidR="00217033" w:rsidRPr="00217033" w:rsidRDefault="00217033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217033">
        <w:rPr>
          <w:rFonts w:ascii="Avenir" w:hAnsi="Avenir"/>
          <w:sz w:val="20"/>
          <w:szCs w:val="20"/>
        </w:rPr>
        <w:t xml:space="preserve">STANDARD MEMBERSHIP </w:t>
      </w:r>
      <w:r>
        <w:rPr>
          <w:rFonts w:ascii="Avenir" w:hAnsi="Avenir"/>
          <w:sz w:val="20"/>
          <w:szCs w:val="20"/>
        </w:rPr>
        <w:tab/>
      </w:r>
      <w:r w:rsidRPr="00217033">
        <w:rPr>
          <w:rFonts w:ascii="Avenir" w:hAnsi="Avenir"/>
          <w:sz w:val="20"/>
          <w:szCs w:val="20"/>
        </w:rPr>
        <w:tab/>
      </w:r>
      <w:r w:rsidR="00607B87" w:rsidRPr="00217033">
        <w:rPr>
          <w:rFonts w:ascii="MS Gothic" w:eastAsia="MS Gothic" w:hAnsi="MS Gothic" w:hint="eastAsia"/>
          <w:sz w:val="20"/>
          <w:szCs w:val="20"/>
        </w:rPr>
        <w:t>☐</w:t>
      </w:r>
      <w:r w:rsidR="004A1938" w:rsidRPr="00217033">
        <w:rPr>
          <w:rFonts w:ascii="Avenir" w:hAnsi="Avenir"/>
          <w:sz w:val="20"/>
          <w:szCs w:val="20"/>
        </w:rPr>
        <w:t xml:space="preserve"> </w:t>
      </w:r>
      <w:r w:rsidR="007E5BBD" w:rsidRPr="00217033">
        <w:rPr>
          <w:rFonts w:ascii="Avenir" w:hAnsi="Avenir"/>
          <w:sz w:val="20"/>
          <w:szCs w:val="20"/>
        </w:rPr>
        <w:t xml:space="preserve">£45 </w:t>
      </w:r>
      <w:r w:rsidRPr="00217033">
        <w:rPr>
          <w:rFonts w:ascii="Avenir" w:hAnsi="Avenir"/>
          <w:sz w:val="20"/>
          <w:szCs w:val="20"/>
        </w:rPr>
        <w:t>single</w:t>
      </w:r>
      <w:r w:rsidR="00582AA9" w:rsidRPr="00217033">
        <w:rPr>
          <w:rFonts w:ascii="Avenir" w:hAnsi="Avenir"/>
          <w:sz w:val="20"/>
          <w:szCs w:val="20"/>
        </w:rPr>
        <w:tab/>
      </w:r>
      <w:r w:rsidR="004A1938" w:rsidRPr="00217033">
        <w:rPr>
          <w:rFonts w:ascii="Segoe UI Symbol" w:eastAsia="MS Gothic" w:hAnsi="Segoe UI Symbol" w:cs="Segoe UI Symbol"/>
          <w:sz w:val="20"/>
          <w:szCs w:val="20"/>
        </w:rPr>
        <w:t>☐</w:t>
      </w:r>
      <w:r w:rsidR="004A1938" w:rsidRPr="00217033">
        <w:rPr>
          <w:rFonts w:ascii="Avenir" w:hAnsi="Avenir"/>
          <w:sz w:val="20"/>
          <w:szCs w:val="20"/>
        </w:rPr>
        <w:t xml:space="preserve"> </w:t>
      </w:r>
      <w:r w:rsidR="007E5BBD" w:rsidRPr="00217033">
        <w:rPr>
          <w:rFonts w:ascii="Avenir" w:hAnsi="Avenir"/>
          <w:sz w:val="20"/>
          <w:szCs w:val="20"/>
        </w:rPr>
        <w:t>£</w:t>
      </w:r>
      <w:r w:rsidRPr="00217033">
        <w:rPr>
          <w:rFonts w:ascii="Avenir" w:hAnsi="Avenir"/>
          <w:sz w:val="20"/>
          <w:szCs w:val="20"/>
        </w:rPr>
        <w:t>6</w:t>
      </w:r>
      <w:r w:rsidR="007E5BBD" w:rsidRPr="00217033">
        <w:rPr>
          <w:rFonts w:ascii="Avenir" w:hAnsi="Avenir"/>
          <w:sz w:val="20"/>
          <w:szCs w:val="20"/>
        </w:rPr>
        <w:t xml:space="preserve">0 </w:t>
      </w:r>
      <w:r w:rsidRPr="00217033">
        <w:rPr>
          <w:rFonts w:ascii="Avenir" w:hAnsi="Avenir"/>
          <w:sz w:val="20"/>
          <w:szCs w:val="20"/>
        </w:rPr>
        <w:t>joint</w:t>
      </w:r>
    </w:p>
    <w:p w14:paraId="6989C260" w14:textId="7FA98D60" w:rsidR="00217033" w:rsidRPr="00217033" w:rsidRDefault="00217033" w:rsidP="00607B87">
      <w:pPr>
        <w:spacing w:after="0" w:line="240" w:lineRule="auto"/>
        <w:rPr>
          <w:rFonts w:ascii="Avenir" w:hAnsi="Avenir"/>
          <w:b/>
          <w:bCs/>
          <w:sz w:val="20"/>
          <w:szCs w:val="20"/>
        </w:rPr>
      </w:pPr>
      <w:r w:rsidRPr="00217033">
        <w:rPr>
          <w:rFonts w:ascii="Avenir" w:hAnsi="Avenir"/>
          <w:sz w:val="20"/>
          <w:szCs w:val="20"/>
        </w:rPr>
        <w:t xml:space="preserve">STUDENT MEMBERSHIP </w:t>
      </w:r>
      <w:r w:rsidRPr="00217033">
        <w:rPr>
          <w:rFonts w:ascii="Avenir" w:hAnsi="Avenir"/>
          <w:sz w:val="20"/>
          <w:szCs w:val="20"/>
        </w:rPr>
        <w:tab/>
      </w:r>
      <w:r>
        <w:rPr>
          <w:rFonts w:ascii="Avenir" w:hAnsi="Avenir"/>
          <w:b/>
          <w:bCs/>
          <w:sz w:val="20"/>
          <w:szCs w:val="20"/>
        </w:rPr>
        <w:tab/>
      </w:r>
      <w:r>
        <w:rPr>
          <w:rFonts w:ascii="MS Gothic" w:eastAsia="MS Gothic" w:hAnsi="MS Gothic" w:hint="eastAsia"/>
          <w:sz w:val="20"/>
          <w:szCs w:val="20"/>
        </w:rPr>
        <w:t>☐</w:t>
      </w:r>
      <w:r w:rsidRPr="00582AA9">
        <w:rPr>
          <w:rFonts w:ascii="Avenir" w:hAnsi="Avenir"/>
          <w:sz w:val="20"/>
          <w:szCs w:val="20"/>
        </w:rPr>
        <w:t xml:space="preserve"> £</w:t>
      </w:r>
      <w:r>
        <w:rPr>
          <w:rFonts w:ascii="Avenir" w:hAnsi="Avenir"/>
          <w:sz w:val="20"/>
          <w:szCs w:val="20"/>
        </w:rPr>
        <w:t>10</w:t>
      </w:r>
    </w:p>
    <w:p w14:paraId="30B3DF4E" w14:textId="2AB6B637" w:rsidR="004A1938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</w:p>
    <w:p w14:paraId="3E7936B8" w14:textId="2A180AE5" w:rsidR="00582AA9" w:rsidRPr="00582AA9" w:rsidRDefault="00217033" w:rsidP="007E5BBD">
      <w:pPr>
        <w:spacing w:after="0" w:line="240" w:lineRule="auto"/>
        <w:rPr>
          <w:rFonts w:ascii="Avenir" w:hAnsi="Avenir"/>
          <w:b/>
          <w:bCs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Additional d</w:t>
      </w:r>
      <w:r w:rsidR="00582AA9" w:rsidRPr="00582AA9">
        <w:rPr>
          <w:rFonts w:ascii="Avenir" w:hAnsi="Avenir"/>
          <w:b/>
          <w:bCs/>
          <w:sz w:val="20"/>
          <w:szCs w:val="20"/>
        </w:rPr>
        <w:t>onation</w:t>
      </w:r>
      <w:r>
        <w:rPr>
          <w:rFonts w:ascii="Avenir" w:hAnsi="Avenir"/>
          <w:b/>
          <w:bCs/>
          <w:sz w:val="20"/>
          <w:szCs w:val="20"/>
        </w:rPr>
        <w:t>:</w:t>
      </w:r>
    </w:p>
    <w:p w14:paraId="13E4E307" w14:textId="1AE98FF5" w:rsidR="00582AA9" w:rsidRDefault="00582AA9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Segoe UI Symbol" w:eastAsia="MS Gothic" w:hAnsi="Segoe UI Symbol" w:cs="Segoe UI Symbol"/>
          <w:sz w:val="20"/>
          <w:szCs w:val="20"/>
        </w:rPr>
        <w:t>☐</w:t>
      </w:r>
      <w:r w:rsidRPr="00582AA9">
        <w:rPr>
          <w:rFonts w:ascii="Avenir" w:hAnsi="Avenir"/>
          <w:sz w:val="20"/>
          <w:szCs w:val="20"/>
        </w:rPr>
        <w:t xml:space="preserve"> </w:t>
      </w:r>
      <w:r>
        <w:rPr>
          <w:rFonts w:ascii="Avenir" w:hAnsi="Avenir"/>
          <w:sz w:val="20"/>
          <w:szCs w:val="20"/>
        </w:rPr>
        <w:t>I wish to make an additional donation of £</w:t>
      </w:r>
      <w:sdt>
        <w:sdtPr>
          <w:rPr>
            <w:rFonts w:ascii="Avenir" w:hAnsi="Avenir"/>
            <w:sz w:val="20"/>
            <w:szCs w:val="20"/>
          </w:rPr>
          <w:id w:val="846291815"/>
          <w:placeholder>
            <w:docPart w:val="BB11305E077B48A290C9A4FA13117FD7"/>
          </w:placeholder>
          <w:showingPlcHdr/>
          <w:text/>
        </w:sdtPr>
        <w:sdtContent>
          <w:r w:rsidRPr="00C643B8">
            <w:rPr>
              <w:rStyle w:val="PlaceholderText"/>
            </w:rPr>
            <w:t>Click or tap here to enter text.</w:t>
          </w:r>
        </w:sdtContent>
      </w:sdt>
      <w:r>
        <w:rPr>
          <w:rFonts w:ascii="Avenir" w:hAnsi="Avenir"/>
          <w:sz w:val="20"/>
          <w:szCs w:val="20"/>
        </w:rPr>
        <w:tab/>
      </w:r>
    </w:p>
    <w:p w14:paraId="0EC415B6" w14:textId="6AF78EC9" w:rsidR="000731FC" w:rsidRDefault="00582AA9" w:rsidP="000731FC">
      <w:pPr>
        <w:spacing w:after="0" w:line="240" w:lineRule="auto"/>
        <w:rPr>
          <w:rFonts w:ascii="Avenir" w:hAnsi="Avenir"/>
          <w:i/>
          <w:iCs/>
          <w:sz w:val="16"/>
          <w:szCs w:val="16"/>
        </w:rPr>
      </w:pPr>
      <w:r w:rsidRPr="00582AA9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Avenir" w:hAnsi="Avenir"/>
          <w:sz w:val="20"/>
          <w:szCs w:val="20"/>
        </w:rPr>
        <w:t xml:space="preserve"> I wish the Franco-British </w:t>
      </w:r>
      <w:r w:rsidR="00217033">
        <w:rPr>
          <w:rFonts w:ascii="Avenir" w:hAnsi="Avenir"/>
          <w:sz w:val="20"/>
          <w:szCs w:val="20"/>
        </w:rPr>
        <w:t xml:space="preserve">Society </w:t>
      </w:r>
      <w:r>
        <w:rPr>
          <w:rFonts w:ascii="Avenir" w:hAnsi="Avenir"/>
          <w:sz w:val="20"/>
          <w:szCs w:val="20"/>
        </w:rPr>
        <w:t xml:space="preserve">to treat this donation and future donations as a </w:t>
      </w:r>
      <w:proofErr w:type="spellStart"/>
      <w:r>
        <w:rPr>
          <w:rFonts w:ascii="Avenir" w:hAnsi="Avenir"/>
          <w:sz w:val="20"/>
          <w:szCs w:val="20"/>
        </w:rPr>
        <w:t>GiftAid</w:t>
      </w:r>
      <w:proofErr w:type="spellEnd"/>
      <w:r>
        <w:rPr>
          <w:rFonts w:ascii="Avenir" w:hAnsi="Avenir"/>
          <w:sz w:val="20"/>
          <w:szCs w:val="20"/>
        </w:rPr>
        <w:t xml:space="preserve"> donation. </w:t>
      </w:r>
      <w:r w:rsidRPr="00582AA9">
        <w:rPr>
          <w:rFonts w:ascii="Avenir" w:hAnsi="Avenir"/>
          <w:i/>
          <w:iCs/>
          <w:sz w:val="16"/>
          <w:szCs w:val="16"/>
        </w:rPr>
        <w:t xml:space="preserve">You must be a UK taxpayer at least equal to the amount that the </w:t>
      </w:r>
      <w:r w:rsidR="000731FC">
        <w:rPr>
          <w:rFonts w:ascii="Avenir" w:hAnsi="Avenir"/>
          <w:i/>
          <w:iCs/>
          <w:sz w:val="16"/>
          <w:szCs w:val="16"/>
        </w:rPr>
        <w:t xml:space="preserve">Society </w:t>
      </w:r>
      <w:r w:rsidRPr="00582AA9">
        <w:rPr>
          <w:rFonts w:ascii="Avenir" w:hAnsi="Avenir"/>
          <w:i/>
          <w:iCs/>
          <w:sz w:val="16"/>
          <w:szCs w:val="16"/>
        </w:rPr>
        <w:t>will reclaim on your gifts for that tax year.</w:t>
      </w:r>
      <w:r w:rsidR="000731FC">
        <w:rPr>
          <w:rFonts w:ascii="Avenir" w:hAnsi="Avenir"/>
          <w:i/>
          <w:iCs/>
          <w:sz w:val="16"/>
          <w:szCs w:val="16"/>
        </w:rPr>
        <w:t xml:space="preserve"> </w:t>
      </w:r>
      <w:r w:rsidR="00B57EB3">
        <w:rPr>
          <w:rFonts w:ascii="Avenir" w:hAnsi="Avenir"/>
          <w:i/>
          <w:iCs/>
          <w:sz w:val="16"/>
          <w:szCs w:val="16"/>
        </w:rPr>
        <w:t xml:space="preserve">This </w:t>
      </w:r>
      <w:r w:rsidR="00B57EB3" w:rsidRPr="00B57EB3">
        <w:rPr>
          <w:rFonts w:ascii="Avenir" w:hAnsi="Avenir"/>
          <w:i/>
          <w:iCs/>
          <w:sz w:val="16"/>
          <w:szCs w:val="16"/>
        </w:rPr>
        <w:t xml:space="preserve">enables the Society to reclaim from the Inland Revenue the tax already paid on your subscription, thus providing a financial benefit to us without any cost to you. </w:t>
      </w:r>
      <w:r w:rsidR="000731FC" w:rsidRPr="00582AA9">
        <w:rPr>
          <w:rFonts w:ascii="Avenir" w:hAnsi="Avenir"/>
          <w:i/>
          <w:iCs/>
          <w:sz w:val="16"/>
          <w:szCs w:val="16"/>
        </w:rPr>
        <w:t xml:space="preserve">Please notify the </w:t>
      </w:r>
      <w:r w:rsidR="000731FC">
        <w:rPr>
          <w:rFonts w:ascii="Avenir" w:hAnsi="Avenir"/>
          <w:i/>
          <w:iCs/>
          <w:sz w:val="16"/>
          <w:szCs w:val="16"/>
        </w:rPr>
        <w:t xml:space="preserve">Society </w:t>
      </w:r>
      <w:r w:rsidR="000731FC" w:rsidRPr="00582AA9">
        <w:rPr>
          <w:rFonts w:ascii="Avenir" w:hAnsi="Avenir"/>
          <w:i/>
          <w:iCs/>
          <w:sz w:val="16"/>
          <w:szCs w:val="16"/>
        </w:rPr>
        <w:t>if</w:t>
      </w:r>
      <w:r w:rsidR="00526723">
        <w:rPr>
          <w:rFonts w:ascii="Avenir" w:hAnsi="Avenir"/>
          <w:i/>
          <w:iCs/>
          <w:sz w:val="16"/>
          <w:szCs w:val="16"/>
        </w:rPr>
        <w:t xml:space="preserve">: </w:t>
      </w:r>
      <w:r w:rsidR="000731FC" w:rsidRPr="00582AA9">
        <w:rPr>
          <w:rFonts w:ascii="Avenir" w:hAnsi="Avenir"/>
          <w:i/>
          <w:iCs/>
          <w:sz w:val="16"/>
          <w:szCs w:val="16"/>
        </w:rPr>
        <w:t xml:space="preserve">you want to cancel this declaration, your circumstances </w:t>
      </w:r>
      <w:r w:rsidR="00526723" w:rsidRPr="00582AA9">
        <w:rPr>
          <w:rFonts w:ascii="Avenir" w:hAnsi="Avenir"/>
          <w:i/>
          <w:iCs/>
          <w:sz w:val="16"/>
          <w:szCs w:val="16"/>
        </w:rPr>
        <w:t>change,</w:t>
      </w:r>
      <w:r w:rsidR="000731FC" w:rsidRPr="00582AA9">
        <w:rPr>
          <w:rFonts w:ascii="Avenir" w:hAnsi="Avenir"/>
          <w:i/>
          <w:iCs/>
          <w:sz w:val="16"/>
          <w:szCs w:val="16"/>
        </w:rPr>
        <w:t xml:space="preserve"> </w:t>
      </w:r>
      <w:r w:rsidR="00526723">
        <w:rPr>
          <w:rFonts w:ascii="Avenir" w:hAnsi="Avenir"/>
          <w:i/>
          <w:iCs/>
          <w:sz w:val="16"/>
          <w:szCs w:val="16"/>
        </w:rPr>
        <w:t>and</w:t>
      </w:r>
      <w:r w:rsidR="000731FC" w:rsidRPr="00582AA9">
        <w:rPr>
          <w:rFonts w:ascii="Avenir" w:hAnsi="Avenir"/>
          <w:i/>
          <w:iCs/>
          <w:sz w:val="16"/>
          <w:szCs w:val="16"/>
        </w:rPr>
        <w:t xml:space="preserve"> you no longer pay tax equal to the amount that the </w:t>
      </w:r>
      <w:r w:rsidR="00526723">
        <w:rPr>
          <w:rFonts w:ascii="Avenir" w:hAnsi="Avenir"/>
          <w:i/>
          <w:iCs/>
          <w:sz w:val="16"/>
          <w:szCs w:val="16"/>
        </w:rPr>
        <w:t>Society</w:t>
      </w:r>
      <w:r w:rsidR="000731FC" w:rsidRPr="00582AA9">
        <w:rPr>
          <w:rFonts w:ascii="Avenir" w:hAnsi="Avenir"/>
          <w:i/>
          <w:iCs/>
          <w:sz w:val="16"/>
          <w:szCs w:val="16"/>
        </w:rPr>
        <w:t xml:space="preserve"> reclaims or </w:t>
      </w:r>
      <w:r w:rsidR="000731FC">
        <w:rPr>
          <w:rFonts w:ascii="Avenir" w:hAnsi="Avenir"/>
          <w:i/>
          <w:iCs/>
          <w:sz w:val="16"/>
          <w:szCs w:val="16"/>
        </w:rPr>
        <w:t xml:space="preserve">if </w:t>
      </w:r>
      <w:r w:rsidR="000731FC" w:rsidRPr="00582AA9">
        <w:rPr>
          <w:rFonts w:ascii="Avenir" w:hAnsi="Avenir"/>
          <w:i/>
          <w:iCs/>
          <w:sz w:val="16"/>
          <w:szCs w:val="16"/>
        </w:rPr>
        <w:t>you change your name or address.</w:t>
      </w:r>
      <w:r w:rsidR="000731FC" w:rsidRPr="00582AA9">
        <w:rPr>
          <w:rFonts w:ascii="Avenir" w:hAnsi="Avenir"/>
          <w:i/>
          <w:iCs/>
          <w:sz w:val="16"/>
          <w:szCs w:val="16"/>
        </w:rPr>
        <w:tab/>
      </w:r>
    </w:p>
    <w:p w14:paraId="1BDF9671" w14:textId="144B8F47" w:rsidR="00582AA9" w:rsidRDefault="00582AA9" w:rsidP="00582AA9">
      <w:pPr>
        <w:spacing w:after="0" w:line="240" w:lineRule="auto"/>
        <w:rPr>
          <w:rFonts w:ascii="Avenir" w:hAnsi="Avenir"/>
          <w:sz w:val="20"/>
          <w:szCs w:val="20"/>
        </w:rPr>
      </w:pPr>
    </w:p>
    <w:p w14:paraId="6B92728F" w14:textId="55FB13CD" w:rsidR="00582AA9" w:rsidRPr="00582AA9" w:rsidRDefault="00582AA9" w:rsidP="00582AA9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Signed</w:t>
      </w:r>
      <w:r>
        <w:rPr>
          <w:rFonts w:ascii="Avenir" w:hAnsi="Avenir"/>
          <w:sz w:val="20"/>
          <w:szCs w:val="20"/>
        </w:rPr>
        <w:t xml:space="preserve"> </w:t>
      </w:r>
      <w:sdt>
        <w:sdtPr>
          <w:rPr>
            <w:rFonts w:ascii="Avenir" w:hAnsi="Avenir"/>
            <w:sz w:val="20"/>
            <w:szCs w:val="20"/>
          </w:rPr>
          <w:id w:val="801347304"/>
          <w:placeholder>
            <w:docPart w:val="6354CB9891254711B6C942AEBEDE72B1"/>
          </w:placeholder>
          <w:showingPlcHdr/>
          <w:text/>
        </w:sdtPr>
        <w:sdtContent>
          <w:r w:rsidRPr="00C643B8">
            <w:rPr>
              <w:rStyle w:val="PlaceholderText"/>
            </w:rPr>
            <w:t>Click or tap here to enter text.</w:t>
          </w:r>
        </w:sdtContent>
      </w:sdt>
      <w:r>
        <w:rPr>
          <w:rFonts w:ascii="Avenir" w:hAnsi="Avenir"/>
          <w:sz w:val="20"/>
          <w:szCs w:val="20"/>
        </w:rPr>
        <w:tab/>
      </w:r>
      <w:r w:rsidRPr="00582AA9">
        <w:rPr>
          <w:rFonts w:ascii="Avenir" w:hAnsi="Avenir"/>
          <w:sz w:val="20"/>
          <w:szCs w:val="20"/>
        </w:rPr>
        <w:t>Date</w:t>
      </w:r>
      <w:r>
        <w:rPr>
          <w:rFonts w:ascii="Avenir" w:hAnsi="Avenir"/>
          <w:sz w:val="20"/>
          <w:szCs w:val="20"/>
        </w:rPr>
        <w:t xml:space="preserve"> </w:t>
      </w:r>
      <w:sdt>
        <w:sdtPr>
          <w:rPr>
            <w:rFonts w:ascii="Avenir" w:hAnsi="Avenir"/>
            <w:sz w:val="20"/>
            <w:szCs w:val="20"/>
          </w:rPr>
          <w:id w:val="-615601906"/>
          <w:placeholder>
            <w:docPart w:val="A0ACB1B4408D47C796AA8DD5D5246A8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C643B8">
            <w:rPr>
              <w:rStyle w:val="PlaceholderText"/>
            </w:rPr>
            <w:t>Click or tap to enter a date.</w:t>
          </w:r>
        </w:sdtContent>
      </w:sdt>
    </w:p>
    <w:p w14:paraId="273828D1" w14:textId="77777777" w:rsidR="000731FC" w:rsidRDefault="000731FC" w:rsidP="00582AA9">
      <w:pPr>
        <w:spacing w:after="0" w:line="240" w:lineRule="auto"/>
        <w:rPr>
          <w:rFonts w:ascii="Avenir" w:hAnsi="Avenir"/>
          <w:i/>
          <w:iCs/>
          <w:sz w:val="8"/>
          <w:szCs w:val="8"/>
        </w:rPr>
      </w:pPr>
    </w:p>
    <w:p w14:paraId="1CE489AB" w14:textId="77777777" w:rsidR="000731FC" w:rsidRDefault="000731FC" w:rsidP="00582AA9">
      <w:pPr>
        <w:spacing w:after="0" w:line="240" w:lineRule="auto"/>
        <w:rPr>
          <w:rFonts w:ascii="Avenir" w:hAnsi="Avenir"/>
          <w:i/>
          <w:iCs/>
          <w:sz w:val="8"/>
          <w:szCs w:val="8"/>
        </w:rPr>
      </w:pPr>
    </w:p>
    <w:p w14:paraId="7BC30688" w14:textId="308296EB" w:rsidR="004E6BC4" w:rsidRDefault="004E6BC4" w:rsidP="00582AA9">
      <w:pPr>
        <w:spacing w:after="0" w:line="240" w:lineRule="auto"/>
        <w:rPr>
          <w:rFonts w:ascii="Avenir" w:hAnsi="Avenir"/>
          <w:i/>
          <w:iCs/>
          <w:sz w:val="16"/>
          <w:szCs w:val="16"/>
        </w:rPr>
      </w:pPr>
      <w:r>
        <w:rPr>
          <w:rFonts w:ascii="Avenir" w:hAnsi="Avenir"/>
          <w:i/>
          <w:iCs/>
          <w:sz w:val="16"/>
          <w:szCs w:val="16"/>
        </w:rPr>
        <w:t xml:space="preserve">An electronic signature is acceptable. Please just print your name. </w:t>
      </w:r>
    </w:p>
    <w:p w14:paraId="73B7ABEF" w14:textId="4F6CCC68" w:rsidR="00582AA9" w:rsidRPr="00582AA9" w:rsidRDefault="00582AA9" w:rsidP="007E5BBD">
      <w:pPr>
        <w:spacing w:after="0" w:line="240" w:lineRule="auto"/>
        <w:rPr>
          <w:rFonts w:ascii="Avenir" w:hAnsi="Avenir"/>
          <w:sz w:val="20"/>
          <w:szCs w:val="20"/>
        </w:rPr>
      </w:pPr>
    </w:p>
    <w:p w14:paraId="36AD30BB" w14:textId="14BE6987" w:rsidR="004A1938" w:rsidRPr="00582AA9" w:rsidRDefault="004A1938" w:rsidP="004A1938">
      <w:pPr>
        <w:spacing w:after="0" w:line="240" w:lineRule="auto"/>
        <w:rPr>
          <w:rFonts w:ascii="Avenir" w:hAnsi="Avenir"/>
          <w:b/>
          <w:bCs/>
          <w:sz w:val="20"/>
          <w:szCs w:val="20"/>
        </w:rPr>
      </w:pPr>
      <w:r w:rsidRPr="00582AA9">
        <w:rPr>
          <w:rFonts w:ascii="Avenir" w:hAnsi="Avenir"/>
          <w:b/>
          <w:bCs/>
          <w:sz w:val="20"/>
          <w:szCs w:val="20"/>
        </w:rPr>
        <w:t>Payment method</w:t>
      </w:r>
      <w:r w:rsidR="00315156">
        <w:rPr>
          <w:rFonts w:ascii="Avenir" w:hAnsi="Avenir"/>
          <w:b/>
          <w:bCs/>
          <w:sz w:val="20"/>
          <w:szCs w:val="20"/>
        </w:rPr>
        <w:t xml:space="preserve"> (payable annually on 1</w:t>
      </w:r>
      <w:r w:rsidR="00315156" w:rsidRPr="00315156">
        <w:rPr>
          <w:rFonts w:ascii="Avenir" w:hAnsi="Avenir"/>
          <w:b/>
          <w:bCs/>
          <w:sz w:val="20"/>
          <w:szCs w:val="20"/>
          <w:vertAlign w:val="superscript"/>
        </w:rPr>
        <w:t>st</w:t>
      </w:r>
      <w:r w:rsidR="00315156">
        <w:rPr>
          <w:rFonts w:ascii="Avenir" w:hAnsi="Avenir"/>
          <w:b/>
          <w:bCs/>
          <w:sz w:val="20"/>
          <w:szCs w:val="20"/>
        </w:rPr>
        <w:t xml:space="preserve"> February):</w:t>
      </w:r>
    </w:p>
    <w:p w14:paraId="7F5CDFC7" w14:textId="3447E010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Segoe UI Symbol" w:eastAsia="MS Gothic" w:hAnsi="Segoe UI Symbol" w:cs="Segoe UI Symbol"/>
          <w:sz w:val="20"/>
          <w:szCs w:val="20"/>
        </w:rPr>
        <w:t>☐</w:t>
      </w:r>
      <w:r w:rsidRPr="00582AA9">
        <w:rPr>
          <w:rFonts w:ascii="Avenir" w:hAnsi="Avenir"/>
          <w:sz w:val="20"/>
          <w:szCs w:val="20"/>
        </w:rPr>
        <w:t xml:space="preserve"> by Direct Debit (please complete the </w:t>
      </w:r>
      <w:r w:rsidR="00217033">
        <w:rPr>
          <w:rFonts w:ascii="Avenir" w:hAnsi="Avenir"/>
          <w:sz w:val="20"/>
          <w:szCs w:val="20"/>
        </w:rPr>
        <w:t xml:space="preserve">direct debit instructions </w:t>
      </w:r>
      <w:r w:rsidRPr="00582AA9">
        <w:rPr>
          <w:rFonts w:ascii="Avenir" w:hAnsi="Avenir"/>
          <w:sz w:val="20"/>
          <w:szCs w:val="20"/>
        </w:rPr>
        <w:t>form below)</w:t>
      </w:r>
    </w:p>
    <w:p w14:paraId="48BA3F94" w14:textId="77777777" w:rsidR="000731FC" w:rsidRPr="000731FC" w:rsidRDefault="004A1938" w:rsidP="000731FC">
      <w:pPr>
        <w:spacing w:after="0" w:line="240" w:lineRule="auto"/>
        <w:ind w:right="-188"/>
        <w:rPr>
          <w:rFonts w:ascii="Avenir" w:hAnsi="Avenir"/>
          <w:sz w:val="20"/>
          <w:szCs w:val="20"/>
        </w:rPr>
      </w:pPr>
      <w:r w:rsidRPr="00582AA9">
        <w:rPr>
          <w:rFonts w:ascii="Segoe UI Symbol" w:eastAsia="MS Gothic" w:hAnsi="Segoe UI Symbol" w:cs="Segoe UI Symbol"/>
          <w:sz w:val="20"/>
          <w:szCs w:val="20"/>
        </w:rPr>
        <w:t>☐</w:t>
      </w:r>
      <w:r w:rsidRPr="00582AA9">
        <w:rPr>
          <w:rFonts w:ascii="Avenir" w:hAnsi="Avenir"/>
          <w:sz w:val="20"/>
          <w:szCs w:val="20"/>
        </w:rPr>
        <w:t xml:space="preserve"> by </w:t>
      </w:r>
      <w:r w:rsidR="000731FC">
        <w:rPr>
          <w:rFonts w:ascii="Avenir" w:hAnsi="Avenir"/>
          <w:sz w:val="20"/>
          <w:szCs w:val="20"/>
        </w:rPr>
        <w:t>BACS</w:t>
      </w:r>
      <w:r w:rsidRPr="00582AA9">
        <w:rPr>
          <w:rFonts w:ascii="Avenir" w:hAnsi="Avenir"/>
          <w:sz w:val="20"/>
          <w:szCs w:val="20"/>
        </w:rPr>
        <w:t xml:space="preserve"> to: </w:t>
      </w:r>
      <w:r w:rsidR="000731FC" w:rsidRPr="000731FC">
        <w:rPr>
          <w:rFonts w:ascii="Avenir" w:hAnsi="Avenir"/>
          <w:sz w:val="20"/>
          <w:szCs w:val="20"/>
        </w:rPr>
        <w:t xml:space="preserve">Franco-British Society </w:t>
      </w:r>
    </w:p>
    <w:p w14:paraId="57E134D9" w14:textId="70091CE9" w:rsidR="000731FC" w:rsidRDefault="004A1938" w:rsidP="000731FC">
      <w:pPr>
        <w:spacing w:after="0" w:line="240" w:lineRule="auto"/>
        <w:ind w:left="284" w:right="-188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 xml:space="preserve">Sort code: </w:t>
      </w:r>
      <w:r w:rsidR="000731FC" w:rsidRPr="000731FC">
        <w:rPr>
          <w:rFonts w:ascii="Avenir" w:hAnsi="Avenir"/>
          <w:sz w:val="20"/>
          <w:szCs w:val="20"/>
        </w:rPr>
        <w:t>50</w:t>
      </w:r>
      <w:r w:rsidR="000731FC">
        <w:rPr>
          <w:rFonts w:ascii="Avenir" w:hAnsi="Avenir"/>
          <w:sz w:val="20"/>
          <w:szCs w:val="20"/>
        </w:rPr>
        <w:t>-</w:t>
      </w:r>
      <w:r w:rsidR="000731FC" w:rsidRPr="000731FC">
        <w:rPr>
          <w:rFonts w:ascii="Avenir" w:hAnsi="Avenir"/>
          <w:sz w:val="20"/>
          <w:szCs w:val="20"/>
        </w:rPr>
        <w:t>41</w:t>
      </w:r>
      <w:r w:rsidR="000731FC">
        <w:rPr>
          <w:rFonts w:ascii="Avenir" w:hAnsi="Avenir"/>
          <w:sz w:val="20"/>
          <w:szCs w:val="20"/>
        </w:rPr>
        <w:t>-</w:t>
      </w:r>
      <w:r w:rsidR="000731FC" w:rsidRPr="000731FC">
        <w:rPr>
          <w:rFonts w:ascii="Avenir" w:hAnsi="Avenir"/>
          <w:sz w:val="20"/>
          <w:szCs w:val="20"/>
        </w:rPr>
        <w:t>01</w:t>
      </w:r>
      <w:r w:rsidRPr="00582AA9">
        <w:rPr>
          <w:rFonts w:ascii="Avenir" w:hAnsi="Avenir"/>
          <w:sz w:val="20"/>
          <w:szCs w:val="20"/>
        </w:rPr>
        <w:t xml:space="preserve">/ Account Number: </w:t>
      </w:r>
      <w:r w:rsidR="000731FC" w:rsidRPr="000731FC">
        <w:rPr>
          <w:rFonts w:ascii="Avenir" w:hAnsi="Avenir"/>
          <w:sz w:val="20"/>
          <w:szCs w:val="20"/>
        </w:rPr>
        <w:t>11745789</w:t>
      </w:r>
      <w:r w:rsidR="00582AA9">
        <w:rPr>
          <w:rFonts w:ascii="Avenir" w:hAnsi="Avenir"/>
          <w:sz w:val="20"/>
          <w:szCs w:val="20"/>
        </w:rPr>
        <w:t xml:space="preserve"> / </w:t>
      </w:r>
      <w:r w:rsidRPr="00582AA9">
        <w:rPr>
          <w:rFonts w:ascii="Avenir" w:hAnsi="Avenir"/>
          <w:sz w:val="20"/>
          <w:szCs w:val="20"/>
        </w:rPr>
        <w:t>IBAN</w:t>
      </w:r>
      <w:r w:rsidR="000731FC" w:rsidRPr="000731FC">
        <w:rPr>
          <w:rFonts w:ascii="Avenir" w:hAnsi="Avenir"/>
          <w:sz w:val="20"/>
          <w:szCs w:val="20"/>
        </w:rPr>
        <w:t>: GB15NWBK50410111745789</w:t>
      </w:r>
      <w:r w:rsidR="000731FC">
        <w:rPr>
          <w:rFonts w:ascii="Avenir" w:hAnsi="Avenir"/>
          <w:sz w:val="20"/>
          <w:szCs w:val="20"/>
        </w:rPr>
        <w:t xml:space="preserve"> / </w:t>
      </w:r>
      <w:r w:rsidR="000731FC" w:rsidRPr="000731FC">
        <w:rPr>
          <w:rFonts w:ascii="Avenir" w:hAnsi="Avenir"/>
          <w:sz w:val="20"/>
          <w:szCs w:val="20"/>
        </w:rPr>
        <w:t>BIC:</w:t>
      </w:r>
      <w:r w:rsidR="000731FC">
        <w:rPr>
          <w:rFonts w:ascii="Avenir" w:hAnsi="Avenir"/>
          <w:sz w:val="20"/>
          <w:szCs w:val="20"/>
        </w:rPr>
        <w:t xml:space="preserve"> </w:t>
      </w:r>
      <w:r w:rsidR="000731FC" w:rsidRPr="000731FC">
        <w:rPr>
          <w:rFonts w:ascii="Avenir" w:hAnsi="Avenir"/>
          <w:sz w:val="20"/>
          <w:szCs w:val="20"/>
        </w:rPr>
        <w:t>NWBKGB2L</w:t>
      </w:r>
    </w:p>
    <w:p w14:paraId="55358023" w14:textId="79AFA04B" w:rsidR="000731FC" w:rsidRPr="00D86AB6" w:rsidRDefault="000731FC" w:rsidP="000731FC">
      <w:pPr>
        <w:spacing w:after="0" w:line="240" w:lineRule="auto"/>
        <w:ind w:right="-188"/>
        <w:rPr>
          <w:rFonts w:ascii="Avenir" w:hAnsi="Avenir"/>
          <w:color w:val="000000" w:themeColor="text1"/>
          <w:sz w:val="20"/>
          <w:szCs w:val="20"/>
        </w:rPr>
      </w:pPr>
      <w:r w:rsidRPr="00582AA9">
        <w:rPr>
          <w:rFonts w:ascii="Segoe UI Symbol" w:eastAsia="MS Gothic" w:hAnsi="Segoe UI Symbol" w:cs="Segoe UI Symbol"/>
          <w:sz w:val="20"/>
          <w:szCs w:val="20"/>
        </w:rPr>
        <w:t>☐</w:t>
      </w:r>
      <w:r w:rsidRPr="00582AA9">
        <w:rPr>
          <w:rFonts w:ascii="Avenir" w:hAnsi="Avenir"/>
          <w:sz w:val="20"/>
          <w:szCs w:val="20"/>
        </w:rPr>
        <w:t xml:space="preserve"> by </w:t>
      </w:r>
      <w:r>
        <w:rPr>
          <w:rFonts w:ascii="Avenir" w:hAnsi="Avenir"/>
          <w:sz w:val="20"/>
          <w:szCs w:val="20"/>
        </w:rPr>
        <w:t xml:space="preserve">PayPal </w:t>
      </w:r>
      <w:r w:rsidR="003C1BEE" w:rsidRPr="00D86AB6">
        <w:rPr>
          <w:rFonts w:ascii="Avenir" w:hAnsi="Avenir" w:cs="Arial"/>
          <w:color w:val="000000" w:themeColor="text1"/>
          <w:sz w:val="20"/>
          <w:szCs w:val="20"/>
        </w:rPr>
        <w:t>(only for standard and student memberships</w:t>
      </w:r>
      <w:r w:rsidR="00D86AB6" w:rsidRPr="00D86AB6">
        <w:rPr>
          <w:rFonts w:ascii="Avenir" w:hAnsi="Avenir" w:cs="Arial"/>
          <w:color w:val="000000" w:themeColor="text1"/>
          <w:sz w:val="20"/>
          <w:szCs w:val="20"/>
        </w:rPr>
        <w:t xml:space="preserve">) </w:t>
      </w:r>
      <w:r w:rsidR="00D86AB6">
        <w:rPr>
          <w:rFonts w:ascii="Avenir" w:hAnsi="Avenir" w:cs="Arial"/>
          <w:color w:val="000000" w:themeColor="text1"/>
          <w:sz w:val="20"/>
          <w:szCs w:val="20"/>
        </w:rPr>
        <w:t xml:space="preserve">using the link </w:t>
      </w:r>
      <w:hyperlink r:id="rId7" w:history="1">
        <w:r w:rsidR="00D86AB6" w:rsidRPr="00D86AB6">
          <w:rPr>
            <w:rStyle w:val="Hyperlink"/>
            <w:rFonts w:ascii="Avenir" w:hAnsi="Avenir" w:cs="Arial"/>
            <w:sz w:val="20"/>
            <w:szCs w:val="20"/>
          </w:rPr>
          <w:t>here</w:t>
        </w:r>
      </w:hyperlink>
      <w:r w:rsidR="00D86AB6">
        <w:rPr>
          <w:rFonts w:ascii="Avenir" w:hAnsi="Avenir" w:cs="Arial"/>
          <w:color w:val="000000" w:themeColor="text1"/>
          <w:sz w:val="20"/>
          <w:szCs w:val="20"/>
        </w:rPr>
        <w:t xml:space="preserve"> </w:t>
      </w:r>
      <w:r w:rsidR="00D86AB6" w:rsidRPr="00D86AB6">
        <w:rPr>
          <w:rFonts w:ascii="Avenir" w:hAnsi="Avenir" w:cs="Arial"/>
          <w:color w:val="000000" w:themeColor="text1"/>
          <w:sz w:val="20"/>
          <w:szCs w:val="20"/>
        </w:rPr>
        <w:t xml:space="preserve"> </w:t>
      </w:r>
    </w:p>
    <w:p w14:paraId="5B6058D1" w14:textId="5DF552F3" w:rsidR="000731FC" w:rsidRPr="000731FC" w:rsidRDefault="000731FC" w:rsidP="000731FC">
      <w:pPr>
        <w:spacing w:after="0" w:line="240" w:lineRule="auto"/>
        <w:ind w:right="-188"/>
        <w:rPr>
          <w:rFonts w:ascii="Avenir" w:hAnsi="Avenir"/>
          <w:sz w:val="20"/>
          <w:szCs w:val="20"/>
        </w:rPr>
      </w:pPr>
      <w:r w:rsidRPr="00582AA9">
        <w:rPr>
          <w:rFonts w:ascii="Segoe UI Symbol" w:eastAsia="MS Gothic" w:hAnsi="Segoe UI Symbol" w:cs="Segoe UI Symbol"/>
          <w:sz w:val="20"/>
          <w:szCs w:val="20"/>
        </w:rPr>
        <w:t>☐</w:t>
      </w:r>
      <w:r w:rsidRPr="00582AA9">
        <w:rPr>
          <w:rFonts w:ascii="Avenir" w:hAnsi="Avenir"/>
          <w:sz w:val="20"/>
          <w:szCs w:val="20"/>
        </w:rPr>
        <w:t xml:space="preserve"> by </w:t>
      </w:r>
      <w:r>
        <w:rPr>
          <w:rFonts w:ascii="Avenir" w:hAnsi="Avenir"/>
          <w:sz w:val="20"/>
          <w:szCs w:val="20"/>
        </w:rPr>
        <w:t xml:space="preserve">cheque - </w:t>
      </w:r>
      <w:r w:rsidRPr="000731FC">
        <w:rPr>
          <w:rFonts w:ascii="Avenir" w:hAnsi="Avenir"/>
          <w:sz w:val="20"/>
          <w:szCs w:val="20"/>
        </w:rPr>
        <w:t>Payable to “Franco-British Society” - Please post your cheque to:</w:t>
      </w:r>
    </w:p>
    <w:p w14:paraId="58D29C07" w14:textId="77777777" w:rsidR="000731FC" w:rsidRDefault="000731FC" w:rsidP="000731FC">
      <w:pPr>
        <w:spacing w:after="0" w:line="240" w:lineRule="auto"/>
        <w:ind w:left="284" w:right="-188"/>
        <w:rPr>
          <w:rFonts w:ascii="Avenir" w:hAnsi="Avenir"/>
          <w:sz w:val="20"/>
          <w:szCs w:val="20"/>
        </w:rPr>
      </w:pPr>
      <w:r w:rsidRPr="000731FC">
        <w:rPr>
          <w:rFonts w:ascii="Avenir" w:hAnsi="Avenir"/>
          <w:sz w:val="20"/>
          <w:szCs w:val="20"/>
        </w:rPr>
        <w:t>Franco-British Society</w:t>
      </w:r>
    </w:p>
    <w:p w14:paraId="0B9D6997" w14:textId="0F8C98F7" w:rsidR="000731FC" w:rsidRDefault="000731FC" w:rsidP="000731FC">
      <w:pPr>
        <w:spacing w:after="0" w:line="240" w:lineRule="auto"/>
        <w:ind w:left="284" w:right="-188"/>
        <w:rPr>
          <w:rFonts w:ascii="Avenir" w:hAnsi="Avenir"/>
          <w:sz w:val="20"/>
          <w:szCs w:val="20"/>
        </w:rPr>
      </w:pPr>
      <w:r w:rsidRPr="000731FC">
        <w:rPr>
          <w:rFonts w:ascii="Avenir" w:hAnsi="Avenir"/>
          <w:sz w:val="20"/>
          <w:szCs w:val="20"/>
        </w:rPr>
        <w:t xml:space="preserve">c/o </w:t>
      </w:r>
      <w:r w:rsidR="00867966">
        <w:rPr>
          <w:rFonts w:ascii="Avenir" w:hAnsi="Avenir"/>
          <w:sz w:val="20"/>
          <w:szCs w:val="20"/>
        </w:rPr>
        <w:t xml:space="preserve">Franco-British Council </w:t>
      </w:r>
    </w:p>
    <w:p w14:paraId="0D1C5767" w14:textId="1E2CB473" w:rsidR="000731FC" w:rsidRDefault="00867966" w:rsidP="000731FC">
      <w:pPr>
        <w:spacing w:after="0" w:line="240" w:lineRule="auto"/>
        <w:ind w:left="284" w:right="-188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167-169 Great Portland Street</w:t>
      </w:r>
    </w:p>
    <w:p w14:paraId="693EDECD" w14:textId="28BE23DB" w:rsidR="00867966" w:rsidRDefault="00867966" w:rsidP="000731FC">
      <w:pPr>
        <w:spacing w:after="0" w:line="240" w:lineRule="auto"/>
        <w:ind w:left="284" w:right="-188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5</w:t>
      </w:r>
      <w:r w:rsidRPr="00867966">
        <w:rPr>
          <w:rFonts w:ascii="Avenir" w:hAnsi="Avenir"/>
          <w:sz w:val="20"/>
          <w:szCs w:val="20"/>
          <w:vertAlign w:val="superscript"/>
        </w:rPr>
        <w:t>th</w:t>
      </w:r>
      <w:r>
        <w:rPr>
          <w:rFonts w:ascii="Avenir" w:hAnsi="Avenir"/>
          <w:sz w:val="20"/>
          <w:szCs w:val="20"/>
        </w:rPr>
        <w:t xml:space="preserve"> Floor </w:t>
      </w:r>
    </w:p>
    <w:p w14:paraId="447FA510" w14:textId="1F9A443B" w:rsidR="000731FC" w:rsidRPr="00582AA9" w:rsidRDefault="000731FC" w:rsidP="000731FC">
      <w:pPr>
        <w:spacing w:after="0" w:line="240" w:lineRule="auto"/>
        <w:ind w:left="284" w:right="-188"/>
        <w:rPr>
          <w:rFonts w:ascii="Avenir" w:hAnsi="Avenir"/>
          <w:sz w:val="20"/>
          <w:szCs w:val="20"/>
        </w:rPr>
      </w:pPr>
      <w:r w:rsidRPr="000731FC">
        <w:rPr>
          <w:rFonts w:ascii="Avenir" w:hAnsi="Avenir"/>
          <w:sz w:val="20"/>
          <w:szCs w:val="20"/>
        </w:rPr>
        <w:t xml:space="preserve">London </w:t>
      </w:r>
      <w:r w:rsidR="00867966">
        <w:rPr>
          <w:rFonts w:ascii="Avenir" w:hAnsi="Avenir"/>
          <w:sz w:val="20"/>
          <w:szCs w:val="20"/>
        </w:rPr>
        <w:t>W1W 5PF</w:t>
      </w:r>
    </w:p>
    <w:p w14:paraId="4D7C1A80" w14:textId="77777777" w:rsidR="00217033" w:rsidRDefault="00217033" w:rsidP="007E5BBD">
      <w:pPr>
        <w:spacing w:after="0" w:line="240" w:lineRule="auto"/>
        <w:rPr>
          <w:rFonts w:ascii="Avenir" w:hAnsi="Avenir"/>
          <w:b/>
          <w:bCs/>
          <w:sz w:val="20"/>
          <w:szCs w:val="20"/>
        </w:rPr>
      </w:pPr>
    </w:p>
    <w:p w14:paraId="3BC8C76D" w14:textId="5135AD55" w:rsidR="00582AA9" w:rsidRDefault="00582AA9" w:rsidP="007E5BBD">
      <w:pPr>
        <w:spacing w:after="0" w:line="240" w:lineRule="auto"/>
        <w:rPr>
          <w:rFonts w:ascii="Avenir" w:hAnsi="Avenir"/>
          <w:b/>
          <w:bCs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Consent</w:t>
      </w:r>
      <w:r w:rsidR="00315156">
        <w:rPr>
          <w:rFonts w:ascii="Avenir" w:hAnsi="Avenir"/>
          <w:b/>
          <w:bCs/>
          <w:sz w:val="20"/>
          <w:szCs w:val="20"/>
        </w:rPr>
        <w:t>:</w:t>
      </w:r>
    </w:p>
    <w:p w14:paraId="4665773E" w14:textId="58209B43" w:rsidR="00582AA9" w:rsidRDefault="00582AA9" w:rsidP="00582AA9">
      <w:pPr>
        <w:spacing w:after="0" w:line="240" w:lineRule="auto"/>
        <w:rPr>
          <w:rFonts w:ascii="Avenir" w:hAnsi="Avenir"/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rFonts w:ascii="Avenir" w:hAnsi="Avenir"/>
          <w:sz w:val="20"/>
          <w:szCs w:val="20"/>
        </w:rPr>
        <w:t xml:space="preserve"> </w:t>
      </w:r>
      <w:r w:rsidRPr="00582AA9">
        <w:rPr>
          <w:rFonts w:ascii="Avenir" w:hAnsi="Avenir"/>
          <w:sz w:val="20"/>
          <w:szCs w:val="20"/>
        </w:rPr>
        <w:t xml:space="preserve">I give consent for the Franco-British </w:t>
      </w:r>
      <w:r w:rsidR="000731FC">
        <w:rPr>
          <w:rFonts w:ascii="Avenir" w:hAnsi="Avenir"/>
          <w:sz w:val="20"/>
          <w:szCs w:val="20"/>
        </w:rPr>
        <w:t>Society</w:t>
      </w:r>
      <w:r w:rsidRPr="00582AA9">
        <w:rPr>
          <w:rFonts w:ascii="Avenir" w:hAnsi="Avenir"/>
          <w:sz w:val="20"/>
          <w:szCs w:val="20"/>
        </w:rPr>
        <w:t xml:space="preserve"> to use</w:t>
      </w:r>
      <w:r w:rsidR="00526723">
        <w:rPr>
          <w:rFonts w:ascii="Avenir" w:hAnsi="Avenir"/>
          <w:sz w:val="20"/>
          <w:szCs w:val="20"/>
        </w:rPr>
        <w:t>/</w:t>
      </w:r>
      <w:r w:rsidRPr="00582AA9">
        <w:rPr>
          <w:rFonts w:ascii="Avenir" w:hAnsi="Avenir"/>
          <w:sz w:val="20"/>
          <w:szCs w:val="20"/>
        </w:rPr>
        <w:t>store my data</w:t>
      </w:r>
      <w:r>
        <w:rPr>
          <w:rFonts w:ascii="Avenir" w:hAnsi="Avenir"/>
          <w:sz w:val="20"/>
          <w:szCs w:val="20"/>
        </w:rPr>
        <w:t xml:space="preserve"> and to contact me by email, </w:t>
      </w:r>
      <w:proofErr w:type="gramStart"/>
      <w:r>
        <w:rPr>
          <w:rFonts w:ascii="Avenir" w:hAnsi="Avenir"/>
          <w:sz w:val="20"/>
          <w:szCs w:val="20"/>
        </w:rPr>
        <w:t>post</w:t>
      </w:r>
      <w:proofErr w:type="gramEnd"/>
      <w:r>
        <w:rPr>
          <w:rFonts w:ascii="Avenir" w:hAnsi="Avenir"/>
          <w:sz w:val="20"/>
          <w:szCs w:val="20"/>
        </w:rPr>
        <w:t xml:space="preserve"> or phone</w:t>
      </w:r>
    </w:p>
    <w:p w14:paraId="2E49B6A6" w14:textId="5DECA8AC" w:rsidR="00582AA9" w:rsidRDefault="00582AA9" w:rsidP="00582AA9">
      <w:pPr>
        <w:spacing w:after="0" w:line="240" w:lineRule="auto"/>
        <w:rPr>
          <w:rFonts w:ascii="Avenir" w:hAnsi="Avenir"/>
          <w:sz w:val="20"/>
          <w:szCs w:val="20"/>
        </w:rPr>
      </w:pPr>
    </w:p>
    <w:p w14:paraId="5B0FA985" w14:textId="3E4B13FE" w:rsidR="004A6DA1" w:rsidRPr="004A6DA1" w:rsidRDefault="004A6DA1" w:rsidP="00582AA9">
      <w:pPr>
        <w:spacing w:after="0" w:line="240" w:lineRule="auto"/>
        <w:rPr>
          <w:rFonts w:ascii="Avenir" w:hAnsi="Avenir"/>
          <w:b/>
          <w:bCs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Signature</w:t>
      </w:r>
    </w:p>
    <w:p w14:paraId="57B39896" w14:textId="693B0673" w:rsidR="00582AA9" w:rsidRDefault="00582AA9" w:rsidP="00582AA9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Signed</w:t>
      </w:r>
      <w:r>
        <w:rPr>
          <w:rFonts w:ascii="Avenir" w:hAnsi="Avenir"/>
          <w:sz w:val="20"/>
          <w:szCs w:val="20"/>
        </w:rPr>
        <w:t xml:space="preserve"> </w:t>
      </w:r>
      <w:sdt>
        <w:sdtPr>
          <w:rPr>
            <w:rFonts w:ascii="Avenir" w:hAnsi="Avenir"/>
            <w:sz w:val="20"/>
            <w:szCs w:val="20"/>
          </w:rPr>
          <w:id w:val="50045113"/>
          <w:placeholder>
            <w:docPart w:val="4E1FC3D7D83541E680DFE097D03C68E4"/>
          </w:placeholder>
          <w:showingPlcHdr/>
          <w:text/>
        </w:sdtPr>
        <w:sdtContent>
          <w:r w:rsidRPr="00C643B8">
            <w:rPr>
              <w:rStyle w:val="PlaceholderText"/>
            </w:rPr>
            <w:t>Click or tap here to enter text.</w:t>
          </w:r>
        </w:sdtContent>
      </w:sdt>
      <w:r>
        <w:rPr>
          <w:rFonts w:ascii="Avenir" w:hAnsi="Avenir"/>
          <w:sz w:val="20"/>
          <w:szCs w:val="20"/>
        </w:rPr>
        <w:tab/>
      </w:r>
      <w:r w:rsidRPr="00582AA9">
        <w:rPr>
          <w:rFonts w:ascii="Avenir" w:hAnsi="Avenir"/>
          <w:sz w:val="20"/>
          <w:szCs w:val="20"/>
        </w:rPr>
        <w:t>Date</w:t>
      </w:r>
      <w:r>
        <w:rPr>
          <w:rFonts w:ascii="Avenir" w:hAnsi="Avenir"/>
          <w:sz w:val="20"/>
          <w:szCs w:val="20"/>
        </w:rPr>
        <w:t xml:space="preserve"> </w:t>
      </w:r>
      <w:sdt>
        <w:sdtPr>
          <w:rPr>
            <w:rFonts w:ascii="Avenir" w:hAnsi="Avenir"/>
            <w:sz w:val="20"/>
            <w:szCs w:val="20"/>
          </w:rPr>
          <w:id w:val="940648267"/>
          <w:placeholder>
            <w:docPart w:val="EAAE06D3C4C84EE687F5E2BB2DF48A0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C643B8">
            <w:rPr>
              <w:rStyle w:val="PlaceholderText"/>
            </w:rPr>
            <w:t>Click or tap to enter a date.</w:t>
          </w:r>
        </w:sdtContent>
      </w:sdt>
    </w:p>
    <w:p w14:paraId="6069DA25" w14:textId="1FC0FB34" w:rsidR="004E6BC4" w:rsidRDefault="004E6BC4" w:rsidP="004E6BC4">
      <w:pPr>
        <w:spacing w:after="0" w:line="240" w:lineRule="auto"/>
        <w:rPr>
          <w:rFonts w:ascii="Avenir" w:hAnsi="Avenir"/>
          <w:i/>
          <w:iCs/>
          <w:sz w:val="16"/>
          <w:szCs w:val="16"/>
        </w:rPr>
      </w:pPr>
    </w:p>
    <w:p w14:paraId="419021F6" w14:textId="77777777" w:rsidR="00614B79" w:rsidRDefault="00614B79" w:rsidP="004E6BC4">
      <w:pPr>
        <w:spacing w:after="0" w:line="240" w:lineRule="auto"/>
        <w:rPr>
          <w:rFonts w:ascii="Avenir" w:hAnsi="Avenir"/>
          <w:i/>
          <w:iCs/>
          <w:sz w:val="16"/>
          <w:szCs w:val="16"/>
        </w:rPr>
      </w:pPr>
    </w:p>
    <w:p w14:paraId="7EF85D38" w14:textId="048FFEB3" w:rsidR="000744F8" w:rsidRPr="00315156" w:rsidRDefault="006F3623" w:rsidP="00315156">
      <w:pPr>
        <w:rPr>
          <w:rFonts w:ascii="Avenir" w:hAnsi="Avenir"/>
          <w:b/>
          <w:bCs/>
          <w:sz w:val="24"/>
          <w:szCs w:val="24"/>
        </w:rPr>
      </w:pPr>
      <w:r>
        <w:rPr>
          <w:rFonts w:ascii="Avenir" w:hAnsi="Avenir"/>
          <w:b/>
          <w:bCs/>
          <w:sz w:val="20"/>
          <w:szCs w:val="20"/>
        </w:rPr>
        <w:br w:type="page"/>
      </w:r>
      <w:r w:rsidR="00315156" w:rsidRPr="00315156">
        <w:rPr>
          <w:rFonts w:ascii="Avenir" w:hAnsi="Avenir"/>
          <w:b/>
          <w:bCs/>
          <w:sz w:val="24"/>
          <w:szCs w:val="24"/>
        </w:rPr>
        <w:lastRenderedPageBreak/>
        <w:t>DIRECT DEBIT INSTRUCTIONS FORM</w:t>
      </w:r>
    </w:p>
    <w:p w14:paraId="7E4A4819" w14:textId="77777777" w:rsidR="004F3DDA" w:rsidRDefault="004F3DDA" w:rsidP="00582AA9">
      <w:pPr>
        <w:spacing w:after="0" w:line="240" w:lineRule="auto"/>
        <w:rPr>
          <w:rFonts w:ascii="Avenir" w:hAnsi="Avenir"/>
          <w:sz w:val="20"/>
          <w:szCs w:val="20"/>
        </w:rPr>
      </w:pPr>
    </w:p>
    <w:p w14:paraId="68B69AFE" w14:textId="22716521" w:rsidR="00AC0DC5" w:rsidRDefault="00AC0DC5" w:rsidP="00582AA9">
      <w:pPr>
        <w:spacing w:after="0" w:line="240" w:lineRule="auto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To pay by Direct Debit, please complete this form</w:t>
      </w:r>
      <w:r w:rsidR="004F3DDA">
        <w:rPr>
          <w:rFonts w:ascii="Avenir" w:hAnsi="Avenir"/>
          <w:sz w:val="20"/>
          <w:szCs w:val="20"/>
        </w:rPr>
        <w:t xml:space="preserve"> with your bank or building society details and return to the Franco-British </w:t>
      </w:r>
      <w:r w:rsidR="00526723">
        <w:rPr>
          <w:rFonts w:ascii="Avenir" w:hAnsi="Avenir"/>
          <w:sz w:val="20"/>
          <w:szCs w:val="20"/>
        </w:rPr>
        <w:t>Society.</w:t>
      </w:r>
      <w:r>
        <w:rPr>
          <w:rFonts w:ascii="Avenir" w:hAnsi="Avenir"/>
          <w:sz w:val="20"/>
          <w:szCs w:val="20"/>
        </w:rPr>
        <w:t xml:space="preserve"> Your subscription will be debited annually on 1st </w:t>
      </w:r>
      <w:r w:rsidR="00526723">
        <w:rPr>
          <w:rFonts w:ascii="Avenir" w:hAnsi="Avenir"/>
          <w:sz w:val="20"/>
          <w:szCs w:val="20"/>
        </w:rPr>
        <w:t xml:space="preserve">February </w:t>
      </w:r>
      <w:r w:rsidR="004F3DDA">
        <w:rPr>
          <w:rFonts w:ascii="Avenir" w:hAnsi="Avenir"/>
          <w:sz w:val="20"/>
          <w:szCs w:val="20"/>
        </w:rPr>
        <w:t xml:space="preserve">until further notice. </w:t>
      </w:r>
    </w:p>
    <w:p w14:paraId="210C2CC1" w14:textId="77777777" w:rsidR="00526723" w:rsidRPr="00526723" w:rsidRDefault="00526723" w:rsidP="00526723">
      <w:pPr>
        <w:spacing w:after="0" w:line="240" w:lineRule="auto"/>
        <w:rPr>
          <w:rFonts w:ascii="Avenir" w:hAnsi="Avenir"/>
          <w:sz w:val="20"/>
          <w:szCs w:val="20"/>
        </w:rPr>
      </w:pPr>
    </w:p>
    <w:p w14:paraId="734157E3" w14:textId="6B1DAC98" w:rsidR="00526723" w:rsidRDefault="00526723" w:rsidP="00526723">
      <w:pPr>
        <w:spacing w:after="0" w:line="240" w:lineRule="auto"/>
        <w:rPr>
          <w:rFonts w:ascii="Avenir" w:hAnsi="Avenir"/>
          <w:sz w:val="20"/>
          <w:szCs w:val="20"/>
        </w:rPr>
      </w:pPr>
      <w:r w:rsidRPr="00526723">
        <w:rPr>
          <w:rFonts w:ascii="Avenir" w:hAnsi="Avenir"/>
          <w:sz w:val="20"/>
          <w:szCs w:val="20"/>
        </w:rPr>
        <w:t xml:space="preserve">You will always be told of any increase before it takes place, and you can cancel the Direct Debit at any time. In the unlikely event of a Direct Debit being presented in error, you can obtain an immediate refund from your </w:t>
      </w:r>
      <w:proofErr w:type="gramStart"/>
      <w:r w:rsidRPr="00526723">
        <w:rPr>
          <w:rFonts w:ascii="Avenir" w:hAnsi="Avenir"/>
          <w:sz w:val="20"/>
          <w:szCs w:val="20"/>
        </w:rPr>
        <w:t>bank</w:t>
      </w:r>
      <w:proofErr w:type="gramEnd"/>
    </w:p>
    <w:p w14:paraId="6769AE2F" w14:textId="77777777" w:rsidR="004F3DDA" w:rsidRDefault="004F3DDA" w:rsidP="00582AA9">
      <w:pPr>
        <w:spacing w:after="0" w:line="240" w:lineRule="auto"/>
        <w:rPr>
          <w:rFonts w:ascii="Avenir" w:hAnsi="Avenir"/>
          <w:sz w:val="20"/>
          <w:szCs w:val="20"/>
        </w:rPr>
      </w:pPr>
    </w:p>
    <w:p w14:paraId="75BCFAF8" w14:textId="77777777" w:rsidR="000744F8" w:rsidRDefault="000744F8" w:rsidP="00582AA9">
      <w:pPr>
        <w:spacing w:after="0" w:line="240" w:lineRule="auto"/>
        <w:rPr>
          <w:rFonts w:ascii="Avenir" w:hAnsi="Avenir"/>
          <w:sz w:val="20"/>
          <w:szCs w:val="20"/>
        </w:rPr>
      </w:pPr>
    </w:p>
    <w:p w14:paraId="6A6E8221" w14:textId="330294B1" w:rsidR="000744F8" w:rsidRDefault="000744F8" w:rsidP="00582AA9">
      <w:pPr>
        <w:spacing w:after="0" w:line="240" w:lineRule="auto"/>
        <w:rPr>
          <w:rFonts w:ascii="Avenir" w:hAnsi="Avenir"/>
          <w:sz w:val="20"/>
          <w:szCs w:val="20"/>
        </w:rPr>
      </w:pPr>
    </w:p>
    <w:p w14:paraId="3E34F1A1" w14:textId="77777777" w:rsidR="000744F8" w:rsidRDefault="000744F8" w:rsidP="00582AA9">
      <w:pPr>
        <w:spacing w:after="0" w:line="240" w:lineRule="auto"/>
        <w:rPr>
          <w:rFonts w:ascii="Avenir" w:hAnsi="Avenir"/>
          <w:sz w:val="20"/>
          <w:szCs w:val="20"/>
        </w:rPr>
      </w:pPr>
    </w:p>
    <w:p w14:paraId="1CCC0E19" w14:textId="3FA000C7" w:rsidR="000744F8" w:rsidRPr="00AC0DC5" w:rsidRDefault="000744F8" w:rsidP="000744F8">
      <w:pPr>
        <w:spacing w:after="0" w:line="240" w:lineRule="auto"/>
        <w:ind w:firstLine="720"/>
        <w:rPr>
          <w:rFonts w:ascii="Avenir" w:hAnsi="Avenir"/>
          <w:b/>
          <w:bCs/>
          <w:sz w:val="20"/>
          <w:szCs w:val="20"/>
        </w:rPr>
      </w:pPr>
      <w:r w:rsidRPr="00AC0DC5">
        <w:rPr>
          <w:rFonts w:ascii="Avenir" w:hAnsi="Avenir"/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1" locked="1" layoutInCell="1" allowOverlap="1" wp14:anchorId="201246A5" wp14:editId="4B24187D">
            <wp:simplePos x="0" y="0"/>
            <wp:positionH relativeFrom="column">
              <wp:posOffset>3202940</wp:posOffset>
            </wp:positionH>
            <wp:positionV relativeFrom="page">
              <wp:posOffset>2340610</wp:posOffset>
            </wp:positionV>
            <wp:extent cx="2768600" cy="14147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uides_examples_mandate direct debitjpg_Page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4" t="5266" r="9252" b="78164"/>
                    <a:stretch/>
                  </pic:blipFill>
                  <pic:spPr bwMode="auto">
                    <a:xfrm>
                      <a:off x="0" y="0"/>
                      <a:ext cx="2768600" cy="141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DC5">
        <w:rPr>
          <w:rFonts w:ascii="Avenir" w:hAnsi="Avenir"/>
          <w:b/>
          <w:bCs/>
          <w:sz w:val="20"/>
          <w:szCs w:val="20"/>
        </w:rPr>
        <w:t xml:space="preserve">Franco-British </w:t>
      </w:r>
      <w:r w:rsidR="00526723">
        <w:rPr>
          <w:rFonts w:ascii="Avenir" w:hAnsi="Avenir"/>
          <w:b/>
          <w:bCs/>
          <w:sz w:val="20"/>
          <w:szCs w:val="20"/>
        </w:rPr>
        <w:t>Society</w:t>
      </w:r>
    </w:p>
    <w:p w14:paraId="138771C0" w14:textId="5AD5E3FC" w:rsidR="000744F8" w:rsidRPr="00AC0DC5" w:rsidRDefault="000744F8" w:rsidP="000744F8">
      <w:pPr>
        <w:spacing w:after="0" w:line="240" w:lineRule="auto"/>
        <w:ind w:firstLine="720"/>
        <w:rPr>
          <w:rFonts w:ascii="Avenir" w:hAnsi="Avenir"/>
          <w:b/>
          <w:bCs/>
          <w:sz w:val="20"/>
          <w:szCs w:val="20"/>
        </w:rPr>
      </w:pPr>
      <w:r w:rsidRPr="00AC0DC5">
        <w:rPr>
          <w:rFonts w:ascii="Avenir" w:hAnsi="Avenir"/>
          <w:b/>
          <w:bCs/>
          <w:sz w:val="20"/>
          <w:szCs w:val="20"/>
        </w:rPr>
        <w:t xml:space="preserve">c/o </w:t>
      </w:r>
      <w:r w:rsidR="00867966">
        <w:rPr>
          <w:rFonts w:ascii="Avenir" w:hAnsi="Avenir"/>
          <w:b/>
          <w:bCs/>
          <w:sz w:val="20"/>
          <w:szCs w:val="20"/>
        </w:rPr>
        <w:t>Franco-British Council</w:t>
      </w:r>
    </w:p>
    <w:p w14:paraId="7E6283CB" w14:textId="3281F157" w:rsidR="000744F8" w:rsidRDefault="00867966" w:rsidP="000744F8">
      <w:pPr>
        <w:spacing w:after="0" w:line="240" w:lineRule="auto"/>
        <w:ind w:firstLine="720"/>
        <w:rPr>
          <w:rFonts w:ascii="Avenir" w:hAnsi="Avenir"/>
          <w:b/>
          <w:bCs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 xml:space="preserve">167-169 Great Portland Street </w:t>
      </w:r>
    </w:p>
    <w:p w14:paraId="4F7C1D07" w14:textId="32F35512" w:rsidR="00867966" w:rsidRPr="00AC0DC5" w:rsidRDefault="00867966" w:rsidP="000744F8">
      <w:pPr>
        <w:spacing w:after="0" w:line="240" w:lineRule="auto"/>
        <w:ind w:firstLine="720"/>
        <w:rPr>
          <w:rFonts w:ascii="Avenir" w:hAnsi="Avenir"/>
          <w:b/>
          <w:bCs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5</w:t>
      </w:r>
      <w:r w:rsidRPr="00867966">
        <w:rPr>
          <w:rFonts w:ascii="Avenir" w:hAnsi="Avenir"/>
          <w:b/>
          <w:bCs/>
          <w:sz w:val="20"/>
          <w:szCs w:val="20"/>
          <w:vertAlign w:val="superscript"/>
        </w:rPr>
        <w:t>th</w:t>
      </w:r>
      <w:r>
        <w:rPr>
          <w:rFonts w:ascii="Avenir" w:hAnsi="Avenir"/>
          <w:b/>
          <w:bCs/>
          <w:sz w:val="20"/>
          <w:szCs w:val="20"/>
        </w:rPr>
        <w:t xml:space="preserve"> Floor </w:t>
      </w:r>
    </w:p>
    <w:p w14:paraId="5743BBF7" w14:textId="19C594DD" w:rsidR="000744F8" w:rsidRDefault="000744F8" w:rsidP="000744F8">
      <w:pPr>
        <w:spacing w:after="0" w:line="240" w:lineRule="auto"/>
        <w:ind w:firstLine="720"/>
        <w:rPr>
          <w:rFonts w:ascii="Avenir" w:hAnsi="Avenir"/>
          <w:b/>
          <w:bCs/>
          <w:sz w:val="20"/>
          <w:szCs w:val="20"/>
        </w:rPr>
      </w:pPr>
      <w:r w:rsidRPr="00AC0DC5">
        <w:rPr>
          <w:rFonts w:ascii="Avenir" w:hAnsi="Avenir"/>
          <w:b/>
          <w:bCs/>
          <w:sz w:val="20"/>
          <w:szCs w:val="20"/>
        </w:rPr>
        <w:t xml:space="preserve">London </w:t>
      </w:r>
      <w:r w:rsidR="00867966">
        <w:rPr>
          <w:rFonts w:ascii="Avenir" w:hAnsi="Avenir"/>
          <w:b/>
          <w:bCs/>
          <w:sz w:val="20"/>
          <w:szCs w:val="20"/>
        </w:rPr>
        <w:t>W1W 5PF</w:t>
      </w:r>
    </w:p>
    <w:p w14:paraId="4D6C9589" w14:textId="77777777" w:rsidR="00867966" w:rsidRPr="00AC0DC5" w:rsidRDefault="00867966" w:rsidP="000744F8">
      <w:pPr>
        <w:spacing w:after="0" w:line="240" w:lineRule="auto"/>
        <w:ind w:firstLine="720"/>
        <w:rPr>
          <w:rFonts w:ascii="Avenir" w:hAnsi="Avenir"/>
          <w:b/>
          <w:bCs/>
          <w:sz w:val="20"/>
          <w:szCs w:val="20"/>
        </w:rPr>
      </w:pPr>
    </w:p>
    <w:p w14:paraId="31A0ED80" w14:textId="05C40505" w:rsidR="000744F8" w:rsidRPr="00AC0DC5" w:rsidRDefault="000744F8" w:rsidP="000744F8">
      <w:pPr>
        <w:spacing w:after="0" w:line="240" w:lineRule="auto"/>
        <w:ind w:firstLine="720"/>
        <w:rPr>
          <w:rFonts w:ascii="Avenir" w:hAnsi="Avenir"/>
          <w:b/>
          <w:bCs/>
          <w:sz w:val="20"/>
          <w:szCs w:val="20"/>
        </w:rPr>
      </w:pPr>
    </w:p>
    <w:p w14:paraId="4C014929" w14:textId="31CF1583" w:rsidR="000744F8" w:rsidRDefault="000744F8" w:rsidP="000744F8">
      <w:pPr>
        <w:spacing w:after="0" w:line="240" w:lineRule="auto"/>
        <w:ind w:firstLine="720"/>
        <w:rPr>
          <w:rFonts w:ascii="Avenir" w:hAnsi="Avenir"/>
          <w:sz w:val="20"/>
          <w:szCs w:val="20"/>
        </w:rPr>
      </w:pPr>
      <w:r w:rsidRPr="00AC0DC5">
        <w:rPr>
          <w:rFonts w:ascii="Avenir" w:hAnsi="Avenir"/>
          <w:b/>
          <w:bCs/>
          <w:sz w:val="20"/>
          <w:szCs w:val="20"/>
        </w:rPr>
        <w:t>Name of account holder</w:t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 w:rsidR="00647F0B">
        <w:rPr>
          <w:rFonts w:ascii="Avenir" w:hAnsi="Avenir"/>
          <w:sz w:val="20"/>
          <w:szCs w:val="20"/>
        </w:rPr>
        <w:tab/>
      </w:r>
    </w:p>
    <w:p w14:paraId="12945952" w14:textId="7079136F" w:rsidR="000744F8" w:rsidRDefault="00000000" w:rsidP="000744F8">
      <w:pPr>
        <w:spacing w:after="0" w:line="240" w:lineRule="auto"/>
        <w:ind w:firstLine="720"/>
        <w:rPr>
          <w:rFonts w:ascii="Avenir" w:hAnsi="Avenir"/>
          <w:sz w:val="20"/>
          <w:szCs w:val="20"/>
        </w:rPr>
      </w:pPr>
      <w:sdt>
        <w:sdtPr>
          <w:rPr>
            <w:rFonts w:ascii="Avenir" w:hAnsi="Avenir"/>
            <w:sz w:val="20"/>
            <w:szCs w:val="20"/>
          </w:rPr>
          <w:id w:val="-1124082382"/>
          <w:placeholder>
            <w:docPart w:val="0572A280AEBA433EA33E2A448AC32E3F"/>
          </w:placeholder>
          <w:showingPlcHdr/>
          <w:text/>
        </w:sdtPr>
        <w:sdtContent>
          <w:r w:rsidR="000744F8" w:rsidRPr="00C643B8">
            <w:rPr>
              <w:rStyle w:val="PlaceholderText"/>
            </w:rPr>
            <w:t>Click or tap here to enter text.</w:t>
          </w:r>
        </w:sdtContent>
      </w:sdt>
      <w:r w:rsidR="000744F8">
        <w:rPr>
          <w:rFonts w:ascii="Avenir" w:hAnsi="Avenir"/>
          <w:sz w:val="20"/>
          <w:szCs w:val="20"/>
        </w:rPr>
        <w:tab/>
      </w:r>
      <w:r w:rsidR="000744F8">
        <w:rPr>
          <w:rFonts w:ascii="Avenir" w:hAnsi="Avenir"/>
          <w:sz w:val="20"/>
          <w:szCs w:val="20"/>
        </w:rPr>
        <w:tab/>
      </w:r>
      <w:r w:rsidR="000744F8">
        <w:rPr>
          <w:rFonts w:ascii="Avenir" w:hAnsi="Avenir"/>
          <w:sz w:val="20"/>
          <w:szCs w:val="20"/>
        </w:rPr>
        <w:tab/>
      </w:r>
    </w:p>
    <w:p w14:paraId="5E1EACC8" w14:textId="3417D052" w:rsidR="000744F8" w:rsidRDefault="000744F8" w:rsidP="000744F8">
      <w:pPr>
        <w:spacing w:after="0" w:line="240" w:lineRule="auto"/>
        <w:ind w:firstLine="720"/>
        <w:rPr>
          <w:rFonts w:ascii="Avenir" w:hAnsi="Avenir"/>
          <w:sz w:val="20"/>
          <w:szCs w:val="20"/>
        </w:rPr>
      </w:pPr>
    </w:p>
    <w:p w14:paraId="109FB1FC" w14:textId="23B0F557" w:rsidR="000744F8" w:rsidRDefault="000744F8" w:rsidP="000744F8">
      <w:pPr>
        <w:spacing w:after="0" w:line="240" w:lineRule="auto"/>
        <w:ind w:firstLine="720"/>
        <w:rPr>
          <w:rFonts w:ascii="Avenir" w:hAnsi="Avenir"/>
          <w:sz w:val="20"/>
          <w:szCs w:val="20"/>
        </w:rPr>
      </w:pPr>
      <w:r w:rsidRPr="00AC0DC5">
        <w:rPr>
          <w:rFonts w:ascii="Avenir" w:hAnsi="Avenir"/>
          <w:b/>
          <w:bCs/>
          <w:sz w:val="20"/>
          <w:szCs w:val="20"/>
        </w:rPr>
        <w:t>Bank / Building Society account number</w:t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 w:rsidR="004F3DDA" w:rsidRPr="004F3DDA">
        <w:rPr>
          <w:rFonts w:ascii="Avenir" w:hAnsi="Avenir"/>
          <w:b/>
          <w:bCs/>
          <w:sz w:val="20"/>
          <w:szCs w:val="20"/>
        </w:rPr>
        <w:t>Your r</w:t>
      </w:r>
      <w:r w:rsidRPr="004F3DDA">
        <w:rPr>
          <w:rFonts w:ascii="Avenir" w:hAnsi="Avenir"/>
          <w:b/>
          <w:bCs/>
          <w:sz w:val="20"/>
          <w:szCs w:val="20"/>
        </w:rPr>
        <w:t>eference</w:t>
      </w:r>
      <w:r w:rsidR="004F3DDA">
        <w:rPr>
          <w:rFonts w:ascii="Avenir" w:hAnsi="Avenir"/>
          <w:b/>
          <w:bCs/>
          <w:sz w:val="20"/>
          <w:szCs w:val="20"/>
        </w:rPr>
        <w:t xml:space="preserve"> (if required)</w:t>
      </w:r>
    </w:p>
    <w:p w14:paraId="49F68102" w14:textId="4E126088" w:rsidR="000744F8" w:rsidRDefault="00000000" w:rsidP="000744F8">
      <w:pPr>
        <w:spacing w:after="0" w:line="240" w:lineRule="auto"/>
        <w:ind w:firstLine="720"/>
        <w:rPr>
          <w:rFonts w:ascii="Avenir" w:hAnsi="Avenir"/>
          <w:sz w:val="20"/>
          <w:szCs w:val="20"/>
        </w:rPr>
      </w:pPr>
      <w:sdt>
        <w:sdtPr>
          <w:rPr>
            <w:rFonts w:ascii="Avenir" w:hAnsi="Avenir"/>
            <w:sz w:val="20"/>
            <w:szCs w:val="20"/>
          </w:rPr>
          <w:id w:val="391694187"/>
          <w:placeholder>
            <w:docPart w:val="846CE8E4B969465696AB283235387744"/>
          </w:placeholder>
          <w:showingPlcHdr/>
          <w:text/>
        </w:sdtPr>
        <w:sdtContent>
          <w:r w:rsidR="000744F8" w:rsidRPr="00C643B8">
            <w:rPr>
              <w:rStyle w:val="PlaceholderText"/>
            </w:rPr>
            <w:t>Click or tap here to enter text.</w:t>
          </w:r>
        </w:sdtContent>
      </w:sdt>
      <w:r w:rsidR="000744F8">
        <w:rPr>
          <w:rFonts w:ascii="Avenir" w:hAnsi="Avenir"/>
          <w:sz w:val="20"/>
          <w:szCs w:val="20"/>
        </w:rPr>
        <w:tab/>
      </w:r>
      <w:r w:rsidR="000744F8">
        <w:rPr>
          <w:rFonts w:ascii="Avenir" w:hAnsi="Avenir"/>
          <w:sz w:val="20"/>
          <w:szCs w:val="20"/>
        </w:rPr>
        <w:tab/>
      </w:r>
      <w:r w:rsidR="000744F8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2090039274"/>
          <w:placeholder>
            <w:docPart w:val="3DF9F0DCB30E4635BB3E88FC2FC467A4"/>
          </w:placeholder>
          <w:showingPlcHdr/>
          <w:text/>
        </w:sdtPr>
        <w:sdtContent>
          <w:r w:rsidR="000744F8" w:rsidRPr="00C643B8">
            <w:rPr>
              <w:rStyle w:val="PlaceholderText"/>
            </w:rPr>
            <w:t>Click or tap here to enter text.</w:t>
          </w:r>
        </w:sdtContent>
      </w:sdt>
    </w:p>
    <w:p w14:paraId="07B0DB1D" w14:textId="0430A92D" w:rsidR="000744F8" w:rsidRDefault="000744F8" w:rsidP="000744F8">
      <w:pPr>
        <w:spacing w:after="0" w:line="240" w:lineRule="auto"/>
        <w:ind w:firstLine="720"/>
        <w:rPr>
          <w:rFonts w:ascii="Avenir" w:hAnsi="Avenir"/>
          <w:sz w:val="20"/>
          <w:szCs w:val="20"/>
        </w:rPr>
      </w:pPr>
    </w:p>
    <w:p w14:paraId="646B0535" w14:textId="0E534E51" w:rsidR="000744F8" w:rsidRDefault="000744F8" w:rsidP="000744F8">
      <w:pPr>
        <w:spacing w:after="0" w:line="240" w:lineRule="auto"/>
        <w:ind w:firstLine="720"/>
        <w:rPr>
          <w:rFonts w:ascii="Avenir" w:hAnsi="Avenir"/>
          <w:sz w:val="20"/>
          <w:szCs w:val="20"/>
        </w:rPr>
      </w:pPr>
      <w:r w:rsidRPr="00AC0DC5">
        <w:rPr>
          <w:rFonts w:ascii="Avenir" w:hAnsi="Avenir"/>
          <w:b/>
          <w:bCs/>
          <w:sz w:val="20"/>
          <w:szCs w:val="20"/>
        </w:rPr>
        <w:t>Branch sort code</w:t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 w:rsidR="00647F0B">
        <w:rPr>
          <w:rFonts w:ascii="Avenir" w:hAnsi="Avenir"/>
          <w:sz w:val="20"/>
          <w:szCs w:val="20"/>
        </w:rPr>
        <w:tab/>
      </w:r>
      <w:r w:rsidRPr="00AC0DC5">
        <w:rPr>
          <w:rFonts w:ascii="Avenir" w:hAnsi="Avenir"/>
          <w:b/>
          <w:bCs/>
          <w:sz w:val="20"/>
          <w:szCs w:val="20"/>
        </w:rPr>
        <w:t>Instructions to your Bank or Building Society</w:t>
      </w:r>
    </w:p>
    <w:p w14:paraId="1799B781" w14:textId="1FE68FC0" w:rsidR="000744F8" w:rsidRPr="00AC0DC5" w:rsidRDefault="00000000" w:rsidP="000744F8">
      <w:pPr>
        <w:spacing w:after="0" w:line="240" w:lineRule="auto"/>
        <w:ind w:firstLine="720"/>
        <w:rPr>
          <w:rFonts w:ascii="Avenir" w:hAnsi="Avenir"/>
          <w:i/>
          <w:iCs/>
          <w:sz w:val="16"/>
          <w:szCs w:val="16"/>
        </w:rPr>
      </w:pPr>
      <w:sdt>
        <w:sdtPr>
          <w:rPr>
            <w:rFonts w:ascii="Avenir" w:hAnsi="Avenir"/>
            <w:sz w:val="20"/>
            <w:szCs w:val="20"/>
          </w:rPr>
          <w:id w:val="-123535017"/>
          <w:placeholder>
            <w:docPart w:val="62E50E858BA2459E948E849D9CFD1170"/>
          </w:placeholder>
          <w:showingPlcHdr/>
          <w:text/>
        </w:sdtPr>
        <w:sdtContent>
          <w:r w:rsidR="000744F8" w:rsidRPr="00C643B8">
            <w:rPr>
              <w:rStyle w:val="PlaceholderText"/>
            </w:rPr>
            <w:t>Click or tap here to enter text.</w:t>
          </w:r>
        </w:sdtContent>
      </w:sdt>
      <w:r w:rsidR="000744F8">
        <w:rPr>
          <w:rFonts w:ascii="Avenir" w:hAnsi="Avenir"/>
          <w:sz w:val="20"/>
          <w:szCs w:val="20"/>
        </w:rPr>
        <w:tab/>
      </w:r>
      <w:r w:rsidR="000744F8">
        <w:rPr>
          <w:rFonts w:ascii="Avenir" w:hAnsi="Avenir"/>
          <w:sz w:val="20"/>
          <w:szCs w:val="20"/>
        </w:rPr>
        <w:tab/>
      </w:r>
      <w:r w:rsidR="000744F8">
        <w:rPr>
          <w:rFonts w:ascii="Avenir" w:hAnsi="Avenir"/>
          <w:sz w:val="20"/>
          <w:szCs w:val="20"/>
        </w:rPr>
        <w:tab/>
      </w:r>
      <w:r w:rsidR="000744F8" w:rsidRPr="00AC0DC5">
        <w:rPr>
          <w:rFonts w:ascii="Avenir" w:hAnsi="Avenir"/>
          <w:i/>
          <w:iCs/>
          <w:sz w:val="16"/>
          <w:szCs w:val="16"/>
        </w:rPr>
        <w:t xml:space="preserve">Please pay Franco-British </w:t>
      </w:r>
      <w:r w:rsidR="00526723">
        <w:rPr>
          <w:rFonts w:ascii="Avenir" w:hAnsi="Avenir"/>
          <w:i/>
          <w:iCs/>
          <w:sz w:val="16"/>
          <w:szCs w:val="16"/>
        </w:rPr>
        <w:t xml:space="preserve">Society </w:t>
      </w:r>
      <w:r w:rsidR="000744F8" w:rsidRPr="00AC0DC5">
        <w:rPr>
          <w:rFonts w:ascii="Avenir" w:hAnsi="Avenir"/>
          <w:i/>
          <w:iCs/>
          <w:sz w:val="16"/>
          <w:szCs w:val="16"/>
        </w:rPr>
        <w:t>from the</w:t>
      </w:r>
    </w:p>
    <w:p w14:paraId="4B0821C2" w14:textId="290795A9" w:rsidR="000744F8" w:rsidRPr="00AC0DC5" w:rsidRDefault="000744F8" w:rsidP="000744F8">
      <w:pPr>
        <w:spacing w:after="0" w:line="240" w:lineRule="auto"/>
        <w:ind w:right="-472" w:firstLine="720"/>
        <w:rPr>
          <w:rFonts w:ascii="Avenir" w:hAnsi="Avenir"/>
          <w:i/>
          <w:iCs/>
          <w:sz w:val="16"/>
          <w:szCs w:val="16"/>
        </w:rPr>
      </w:pPr>
      <w:r w:rsidRPr="00AC0DC5">
        <w:rPr>
          <w:rFonts w:ascii="Avenir" w:hAnsi="Avenir"/>
          <w:i/>
          <w:iCs/>
          <w:sz w:val="16"/>
          <w:szCs w:val="16"/>
        </w:rPr>
        <w:tab/>
      </w:r>
      <w:r w:rsidRPr="00AC0DC5">
        <w:rPr>
          <w:rFonts w:ascii="Avenir" w:hAnsi="Avenir"/>
          <w:i/>
          <w:iCs/>
          <w:sz w:val="16"/>
          <w:szCs w:val="16"/>
        </w:rPr>
        <w:tab/>
      </w:r>
      <w:r w:rsidRPr="00AC0DC5">
        <w:rPr>
          <w:rFonts w:ascii="Avenir" w:hAnsi="Avenir"/>
          <w:i/>
          <w:iCs/>
          <w:sz w:val="16"/>
          <w:szCs w:val="16"/>
        </w:rPr>
        <w:tab/>
      </w:r>
      <w:r w:rsidRPr="00AC0DC5">
        <w:rPr>
          <w:rFonts w:ascii="Avenir" w:hAnsi="Avenir"/>
          <w:i/>
          <w:iCs/>
          <w:sz w:val="16"/>
          <w:szCs w:val="16"/>
        </w:rPr>
        <w:tab/>
      </w:r>
      <w:r w:rsidRPr="00AC0DC5">
        <w:rPr>
          <w:rFonts w:ascii="Avenir" w:hAnsi="Avenir"/>
          <w:i/>
          <w:iCs/>
          <w:sz w:val="16"/>
          <w:szCs w:val="16"/>
        </w:rPr>
        <w:tab/>
      </w:r>
      <w:r w:rsidRPr="00AC0DC5">
        <w:rPr>
          <w:rFonts w:ascii="Avenir" w:hAnsi="Avenir"/>
          <w:i/>
          <w:iCs/>
          <w:sz w:val="16"/>
          <w:szCs w:val="16"/>
        </w:rPr>
        <w:tab/>
        <w:t>account detailed in this instruction subject to the</w:t>
      </w:r>
    </w:p>
    <w:p w14:paraId="405147E8" w14:textId="16C81F19" w:rsidR="000744F8" w:rsidRDefault="000744F8" w:rsidP="000744F8">
      <w:pPr>
        <w:spacing w:after="0" w:line="240" w:lineRule="auto"/>
        <w:ind w:right="-613" w:firstLine="720"/>
        <w:rPr>
          <w:rFonts w:ascii="Avenir" w:hAnsi="Avenir"/>
          <w:sz w:val="20"/>
          <w:szCs w:val="20"/>
        </w:rPr>
      </w:pPr>
      <w:r w:rsidRPr="00AC0DC5">
        <w:rPr>
          <w:rFonts w:ascii="Avenir" w:hAnsi="Avenir"/>
          <w:b/>
          <w:bCs/>
          <w:sz w:val="20"/>
          <w:szCs w:val="20"/>
        </w:rPr>
        <w:t>Name and full postal address of your</w:t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 w:rsidRPr="00AC0DC5">
        <w:rPr>
          <w:rFonts w:ascii="Avenir" w:hAnsi="Avenir"/>
          <w:i/>
          <w:iCs/>
          <w:sz w:val="16"/>
          <w:szCs w:val="16"/>
        </w:rPr>
        <w:t>safeguards assured by the Direct Debit Guarantee.</w:t>
      </w:r>
    </w:p>
    <w:p w14:paraId="2F1439AC" w14:textId="2AB99C41" w:rsidR="000744F8" w:rsidRPr="00AC0DC5" w:rsidRDefault="000744F8" w:rsidP="000744F8">
      <w:pPr>
        <w:spacing w:after="0" w:line="240" w:lineRule="auto"/>
        <w:ind w:right="-613" w:firstLine="720"/>
        <w:rPr>
          <w:rFonts w:ascii="Avenir" w:hAnsi="Avenir"/>
          <w:i/>
          <w:iCs/>
          <w:sz w:val="16"/>
          <w:szCs w:val="16"/>
        </w:rPr>
      </w:pPr>
      <w:r w:rsidRPr="00AC0DC5">
        <w:rPr>
          <w:rFonts w:ascii="Avenir" w:hAnsi="Avenir"/>
          <w:b/>
          <w:bCs/>
          <w:sz w:val="20"/>
          <w:szCs w:val="20"/>
        </w:rPr>
        <w:t>Bank / Building Society</w:t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 w:rsidRPr="00AC0DC5">
        <w:rPr>
          <w:rFonts w:ascii="Avenir" w:hAnsi="Avenir"/>
          <w:i/>
          <w:iCs/>
          <w:sz w:val="16"/>
          <w:szCs w:val="16"/>
        </w:rPr>
        <w:t>I understand that this instruction may remain with</w:t>
      </w:r>
    </w:p>
    <w:p w14:paraId="085BC89D" w14:textId="28C53D58" w:rsidR="000744F8" w:rsidRPr="00AC0DC5" w:rsidRDefault="00000000" w:rsidP="000744F8">
      <w:pPr>
        <w:spacing w:after="0" w:line="240" w:lineRule="auto"/>
        <w:ind w:right="-1322" w:firstLine="720"/>
        <w:rPr>
          <w:rFonts w:ascii="Avenir" w:hAnsi="Avenir"/>
          <w:i/>
          <w:iCs/>
          <w:sz w:val="16"/>
          <w:szCs w:val="16"/>
        </w:rPr>
      </w:pPr>
      <w:sdt>
        <w:sdtPr>
          <w:rPr>
            <w:rFonts w:ascii="Avenir" w:hAnsi="Avenir"/>
            <w:sz w:val="20"/>
            <w:szCs w:val="20"/>
          </w:rPr>
          <w:id w:val="387158542"/>
          <w:placeholder>
            <w:docPart w:val="7B719CDB5D994E67B328F1ABBA37D8DE"/>
          </w:placeholder>
          <w:showingPlcHdr/>
          <w:text/>
        </w:sdtPr>
        <w:sdtContent>
          <w:r w:rsidR="000744F8" w:rsidRPr="00C643B8">
            <w:rPr>
              <w:rStyle w:val="PlaceholderText"/>
            </w:rPr>
            <w:t>Click or tap here to enter text.</w:t>
          </w:r>
        </w:sdtContent>
      </w:sdt>
      <w:r w:rsidR="000744F8">
        <w:rPr>
          <w:rFonts w:ascii="Avenir" w:hAnsi="Avenir"/>
          <w:sz w:val="20"/>
          <w:szCs w:val="20"/>
        </w:rPr>
        <w:tab/>
      </w:r>
      <w:r w:rsidR="000744F8">
        <w:rPr>
          <w:rFonts w:ascii="Avenir" w:hAnsi="Avenir"/>
          <w:sz w:val="20"/>
          <w:szCs w:val="20"/>
        </w:rPr>
        <w:tab/>
      </w:r>
      <w:r w:rsidR="000744F8">
        <w:rPr>
          <w:rFonts w:ascii="Avenir" w:hAnsi="Avenir"/>
          <w:sz w:val="20"/>
          <w:szCs w:val="20"/>
        </w:rPr>
        <w:tab/>
      </w:r>
      <w:r w:rsidR="000744F8" w:rsidRPr="00AC0DC5">
        <w:rPr>
          <w:rFonts w:ascii="Avenir" w:hAnsi="Avenir"/>
          <w:i/>
          <w:iCs/>
          <w:sz w:val="16"/>
          <w:szCs w:val="16"/>
        </w:rPr>
        <w:t xml:space="preserve">the Franco-British </w:t>
      </w:r>
      <w:r w:rsidR="00526723">
        <w:rPr>
          <w:rFonts w:ascii="Avenir" w:hAnsi="Avenir"/>
          <w:i/>
          <w:iCs/>
          <w:sz w:val="16"/>
          <w:szCs w:val="16"/>
        </w:rPr>
        <w:t xml:space="preserve">Society </w:t>
      </w:r>
      <w:r w:rsidR="000744F8" w:rsidRPr="00AC0DC5">
        <w:rPr>
          <w:rFonts w:ascii="Avenir" w:hAnsi="Avenir"/>
          <w:i/>
          <w:iCs/>
          <w:sz w:val="16"/>
          <w:szCs w:val="16"/>
        </w:rPr>
        <w:t xml:space="preserve">and, if so, details will </w:t>
      </w:r>
      <w:proofErr w:type="gramStart"/>
      <w:r w:rsidR="000744F8" w:rsidRPr="00AC0DC5">
        <w:rPr>
          <w:rFonts w:ascii="Avenir" w:hAnsi="Avenir"/>
          <w:i/>
          <w:iCs/>
          <w:sz w:val="16"/>
          <w:szCs w:val="16"/>
        </w:rPr>
        <w:t>be</w:t>
      </w:r>
      <w:proofErr w:type="gramEnd"/>
      <w:r w:rsidR="000744F8" w:rsidRPr="00AC0DC5">
        <w:rPr>
          <w:rFonts w:ascii="Avenir" w:hAnsi="Avenir"/>
          <w:i/>
          <w:iCs/>
          <w:sz w:val="16"/>
          <w:szCs w:val="16"/>
        </w:rPr>
        <w:t xml:space="preserve"> </w:t>
      </w:r>
    </w:p>
    <w:p w14:paraId="77A9EAB1" w14:textId="6D7232C7" w:rsidR="000744F8" w:rsidRPr="00AC0DC5" w:rsidRDefault="000744F8" w:rsidP="000744F8">
      <w:pPr>
        <w:spacing w:after="0" w:line="240" w:lineRule="auto"/>
        <w:ind w:left="4320" w:right="-1322" w:firstLine="720"/>
        <w:rPr>
          <w:rFonts w:ascii="Avenir" w:hAnsi="Avenir"/>
          <w:i/>
          <w:iCs/>
          <w:sz w:val="16"/>
          <w:szCs w:val="16"/>
        </w:rPr>
      </w:pPr>
      <w:r w:rsidRPr="00AC0DC5">
        <w:rPr>
          <w:rFonts w:ascii="Avenir" w:hAnsi="Avenir"/>
          <w:i/>
          <w:iCs/>
          <w:sz w:val="16"/>
          <w:szCs w:val="16"/>
        </w:rPr>
        <w:t>Passed electronically to my bank / building society.</w:t>
      </w:r>
    </w:p>
    <w:p w14:paraId="5113008A" w14:textId="1C612F8A" w:rsidR="000744F8" w:rsidRDefault="000744F8" w:rsidP="000744F8">
      <w:pPr>
        <w:spacing w:after="0" w:line="240" w:lineRule="auto"/>
        <w:ind w:left="4320" w:right="-1322" w:firstLine="720"/>
        <w:rPr>
          <w:rFonts w:ascii="Avenir" w:hAnsi="Avenir"/>
          <w:sz w:val="20"/>
          <w:szCs w:val="20"/>
        </w:rPr>
      </w:pPr>
    </w:p>
    <w:p w14:paraId="22C4C58F" w14:textId="441FDBF0" w:rsidR="000744F8" w:rsidRPr="00AC0DC5" w:rsidRDefault="00AC0DC5" w:rsidP="00AC0DC5">
      <w:pPr>
        <w:spacing w:after="0" w:line="240" w:lineRule="auto"/>
        <w:ind w:right="-1322" w:firstLine="720"/>
        <w:rPr>
          <w:rFonts w:ascii="Avenir" w:hAnsi="Avenir"/>
          <w:b/>
          <w:bCs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Signature</w:t>
      </w:r>
      <w:r>
        <w:rPr>
          <w:rFonts w:ascii="Avenir" w:hAnsi="Avenir"/>
          <w:b/>
          <w:bCs/>
          <w:sz w:val="20"/>
          <w:szCs w:val="20"/>
        </w:rPr>
        <w:tab/>
      </w:r>
      <w:r>
        <w:rPr>
          <w:rFonts w:ascii="Avenir" w:hAnsi="Avenir"/>
          <w:b/>
          <w:bCs/>
          <w:sz w:val="20"/>
          <w:szCs w:val="20"/>
        </w:rPr>
        <w:tab/>
      </w:r>
      <w:r>
        <w:rPr>
          <w:rFonts w:ascii="Avenir" w:hAnsi="Avenir"/>
          <w:b/>
          <w:bCs/>
          <w:sz w:val="20"/>
          <w:szCs w:val="20"/>
        </w:rPr>
        <w:tab/>
      </w:r>
      <w:r>
        <w:rPr>
          <w:rFonts w:ascii="Avenir" w:hAnsi="Avenir"/>
          <w:b/>
          <w:bCs/>
          <w:sz w:val="20"/>
          <w:szCs w:val="20"/>
        </w:rPr>
        <w:tab/>
      </w:r>
      <w:r>
        <w:rPr>
          <w:rFonts w:ascii="Avenir" w:hAnsi="Avenir"/>
          <w:b/>
          <w:bCs/>
          <w:sz w:val="20"/>
          <w:szCs w:val="20"/>
        </w:rPr>
        <w:tab/>
      </w:r>
      <w:r w:rsidR="000744F8" w:rsidRPr="00AC0DC5">
        <w:rPr>
          <w:rFonts w:ascii="Avenir" w:hAnsi="Avenir"/>
          <w:b/>
          <w:bCs/>
          <w:sz w:val="20"/>
          <w:szCs w:val="20"/>
        </w:rPr>
        <w:t>Date</w:t>
      </w:r>
    </w:p>
    <w:p w14:paraId="0E6E7EB6" w14:textId="2E202787" w:rsidR="000744F8" w:rsidRDefault="00000000" w:rsidP="00AC0DC5">
      <w:pPr>
        <w:spacing w:after="0" w:line="240" w:lineRule="auto"/>
        <w:ind w:right="-1322" w:firstLine="720"/>
        <w:rPr>
          <w:rFonts w:ascii="Avenir" w:hAnsi="Avenir"/>
          <w:sz w:val="20"/>
          <w:szCs w:val="20"/>
        </w:rPr>
      </w:pPr>
      <w:sdt>
        <w:sdtPr>
          <w:rPr>
            <w:rFonts w:ascii="Avenir" w:hAnsi="Avenir"/>
            <w:sz w:val="20"/>
            <w:szCs w:val="20"/>
          </w:rPr>
          <w:id w:val="-1328364775"/>
          <w:placeholder>
            <w:docPart w:val="27D3D33EF5174FEFA8FC3CF0D3647576"/>
          </w:placeholder>
          <w:showingPlcHdr/>
          <w:text/>
        </w:sdtPr>
        <w:sdtContent>
          <w:r w:rsidR="00AC0DC5" w:rsidRPr="00C643B8">
            <w:rPr>
              <w:rStyle w:val="PlaceholderText"/>
            </w:rPr>
            <w:t>Click or tap here to enter text.</w:t>
          </w:r>
        </w:sdtContent>
      </w:sdt>
      <w:r w:rsidR="00AC0DC5">
        <w:rPr>
          <w:rFonts w:ascii="Avenir" w:hAnsi="Avenir"/>
          <w:sz w:val="20"/>
          <w:szCs w:val="20"/>
        </w:rPr>
        <w:tab/>
      </w:r>
      <w:r w:rsidR="00AC0DC5">
        <w:rPr>
          <w:rFonts w:ascii="Avenir" w:hAnsi="Avenir"/>
          <w:sz w:val="20"/>
          <w:szCs w:val="20"/>
        </w:rPr>
        <w:tab/>
      </w:r>
      <w:r w:rsidR="00AC0DC5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517659863"/>
          <w:placeholder>
            <w:docPart w:val="FD5C1180BD2C4179BE2D2B1F5D1C1C4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AC0DC5" w:rsidRPr="00C643B8">
            <w:rPr>
              <w:rStyle w:val="PlaceholderText"/>
            </w:rPr>
            <w:t>Click or tap to enter a date.</w:t>
          </w:r>
        </w:sdtContent>
      </w:sdt>
    </w:p>
    <w:p w14:paraId="12881867" w14:textId="0482D251" w:rsidR="000744F8" w:rsidRDefault="000744F8" w:rsidP="000744F8">
      <w:pPr>
        <w:spacing w:after="0" w:line="240" w:lineRule="auto"/>
        <w:ind w:right="-1322"/>
        <w:rPr>
          <w:rFonts w:ascii="Avenir" w:hAnsi="Avenir"/>
          <w:sz w:val="20"/>
          <w:szCs w:val="20"/>
        </w:rPr>
      </w:pPr>
    </w:p>
    <w:p w14:paraId="50FC6038" w14:textId="5A0600CB" w:rsidR="000731FC" w:rsidRDefault="006D1AAF">
      <w:pPr>
        <w:rPr>
          <w:rFonts w:ascii="Avenir" w:hAnsi="Avenir"/>
          <w:i/>
          <w:iCs/>
          <w:sz w:val="16"/>
          <w:szCs w:val="16"/>
        </w:rPr>
      </w:pPr>
      <w:r>
        <w:rPr>
          <w:rFonts w:ascii="Avenir" w:hAnsi="Avenir"/>
          <w:i/>
          <w:i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 wp14:anchorId="09E2FFE6" wp14:editId="4B4CBD46">
                <wp:simplePos x="0" y="0"/>
                <wp:positionH relativeFrom="column">
                  <wp:posOffset>-85725</wp:posOffset>
                </wp:positionH>
                <wp:positionV relativeFrom="page">
                  <wp:posOffset>7091680</wp:posOffset>
                </wp:positionV>
                <wp:extent cx="5900420" cy="247523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0420" cy="2475230"/>
                          <a:chOff x="0" y="0"/>
                          <a:chExt cx="5730875" cy="23431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352425"/>
                            <a:ext cx="498157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10356F" w14:textId="77777777" w:rsidR="00167288" w:rsidRDefault="00167288" w:rsidP="0031515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142"/>
                                <w:contextualSpacing w:val="0"/>
                                <w:jc w:val="center"/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</w:pPr>
                              <w:r w:rsidRPr="00AC0DC5"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>This Guarantee is offered by all banks and building societies that accept instructions to pay Direct Debits.</w:t>
                              </w:r>
                            </w:p>
                            <w:p w14:paraId="70DE9FB7" w14:textId="232AD69F" w:rsidR="00167288" w:rsidRDefault="00167288" w:rsidP="0031515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142"/>
                                <w:contextualSpacing w:val="0"/>
                                <w:jc w:val="center"/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</w:pPr>
                              <w:r w:rsidRPr="00AC0DC5"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>If there are any changes to the amount, date or frequency of your Direct Debit</w:t>
                              </w:r>
                              <w:r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>, t</w:t>
                              </w:r>
                              <w:r w:rsidRPr="00AC0DC5"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 xml:space="preserve">he Franco-British Council will notify you 3 working days in advance of your account being debited or as otherwise agreed. If you request </w:t>
                              </w:r>
                              <w:r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AC0DC5"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>he Franco-British Council to collect a payment, confirmation of the amount and date will be given to you at the time of the request.</w:t>
                              </w:r>
                            </w:p>
                            <w:p w14:paraId="27A22722" w14:textId="3D785114" w:rsidR="00167288" w:rsidRDefault="00167288" w:rsidP="0031515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142"/>
                                <w:contextualSpacing w:val="0"/>
                                <w:jc w:val="center"/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</w:pPr>
                              <w:r w:rsidRPr="00AC0DC5"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 xml:space="preserve">If an error is made in the payment of your Direct Debit, by </w:t>
                              </w:r>
                              <w:r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AC0DC5"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 xml:space="preserve">he Franco-British Council or your bank or building society, you are entitled to a full and immediate refund of the amount paid from your bank or building society – if you receive a refund you are not entitled to, you must pay it back when </w:t>
                              </w:r>
                              <w:r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AC0DC5"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>he Franco-British Council asks you to.</w:t>
                              </w:r>
                            </w:p>
                            <w:p w14:paraId="12C4110E" w14:textId="77777777" w:rsidR="00167288" w:rsidRPr="00AC0DC5" w:rsidRDefault="00167288" w:rsidP="0031515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142"/>
                                <w:contextualSpacing w:val="0"/>
                                <w:jc w:val="center"/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</w:pPr>
                              <w:r w:rsidRPr="00AC0DC5"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 xml:space="preserve">You can cancel a Direct Debit at any time by simply contacting your bank or building society. Written confirmation may be required. Please also notify </w:t>
                              </w:r>
                              <w:proofErr w:type="gramStart"/>
                              <w:r w:rsidRPr="00AC0DC5"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>us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68719" b="26657"/>
                          <a:stretch/>
                        </pic:blipFill>
                        <pic:spPr bwMode="auto">
                          <a:xfrm>
                            <a:off x="0" y="0"/>
                            <a:ext cx="5730875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E2FFE6" id="Group 8" o:spid="_x0000_s1026" style="position:absolute;margin-left:-6.75pt;margin-top:558.4pt;width:464.6pt;height:194.9pt;z-index:251658240;mso-position-vertical-relative:page;mso-width-relative:margin;mso-height-relative:margin" coordsize="57308,234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oGbWUAMAALkHAAAOAAAAZHJzL2Uyb0RvYy54bWykVclu2zAQvRfo&#10;PxC8N1osxbYQOUiTNijQJeiCnmmKsohIJEvSkdOv7wzprU6BFqkBC6SGsz2+N7q43Aw9eRDWSa1q&#10;mp2llAjFdSPVqqbfvr59NaPEeaYa1mslavooHL1cvHxxMZpK5LrTfSMsgSDKVaOpaee9qZLE8U4M&#10;zJ1pIxQYW20H5mFrV0lj2QjRhz7J0/Q8GbVtjNVcOAdvb6KRLkL8thXcf2pbJzzpawq1+fC04bnE&#10;Z7K4YNXKMtNJvi2DPaOKgUkFSfehbphnZG3lk1CD5FY73fozrodEt63kIvQA3WTpSTe3Vq9N6GVV&#10;jSuzhwmgPcHp2WH5x4dba76YOxurh+V7ze8d4JKMZlUd23G/OhzetHZAJ2iCbAKij3tExcYTDi/L&#10;eZoWOQDPwZYX0zKfbDHnHVzMEz/evdl5TifpbFpuPSfFJCuDZ8KqmDiUty9nNMAfd4DI/R9EXzpm&#10;REDeIQR3lsgGGsimlCg2AI+/Yoev9YbkSCHMDscQRuI38BqkEOjgIppE6euOqZW4slaPnWAN1Jeh&#10;J3Sxd41xHAZZjh90A2nY2usQ6ATsyTwtcwAHUJ2UeQHLQOQd7MV8lpU78LL5PJ3GE3vwWGWs87dC&#10;DwQXNbWglJCIPbx3Hgs7HMFLVvqt7PuQpFdkrOkc859YBulBzL0cajpL8Rerwn7fqCY4eyb7uIYE&#10;vdoCgD3H7v1muYGDiMpSN48AhdVRtDBkYNFp+5OSEQRbU/djzaygpH+nAM55VhSo8LApyimyzh5b&#10;lscWpjiEqqmnJC6vfZgKsaMrgL2VAYZDJdtagWWLCyN5Bf+tImH1hG5/n1zg5ddYf5x+wz/FGJi9&#10;X5tXMDwM83Ipe+kfwyCEu8Ci1MOd5Agmbg7MzYArkbhgxqwE3gDOu1PRB65c8iD/A2GdAWbsyPr7&#10;8QS3vyVc9tIgT/DSvkvfBRnttIDGba8A9ckA+wNccTjeaL4ehPJx2lvRQ9tauU4aB/dbiWEpGqDv&#10;uybIiVXO8s9QMU7689k0m1MCcz4/Py+nkYzOW+F5B72H8ncVRyj+SXvAqz8MuuNxNSlymHuY7/mC&#10;Q20cyW6nFoQ8qiWUD9tAy/B9COm23zL8AB3vw6nDF3fxCwAA//8DAFBLAwQKAAAAAAAAACEAaavd&#10;NbZMAwC2TAMAFAAAAGRycy9tZWRpYS9pbWFnZTEuanBn/9j/4AAQSkZJRgABAQEAYABgAAD/4wAY&#10;ABQAAAAAAAAAAAAAAAAAAAAAAAAAAP/bAEMAAQEBAQEBAQEBAQEBAQEBAgIBAQEBAwICAgIDAwQE&#10;AwMDAwQEBgUEBAUEAwMFBwUFBgYGBgYEBQcHBwYHBgYGBv/bAEMBAQEBAQEBAwICAwYEAwQGBgYG&#10;BgYGBgYGBgYGBgYGBgYGBgYGBgYGBgYGBgYGBgYGBgYGBgYGBgYGBgYGBgYGBv/AABEIBCADM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7+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pjkgcHHNR5PqfzoAnornPEvinw34L0HVfFXjHxFonhPwxoVm9xrfiPxLq0VjYWduv3pZ7iVlSNB3&#10;ZiAK/F742f8ABxf/AMEh/gfql7oOoftW6b8SNdsJWSex+C3g3UvFFuSDg7NRt4DZOP8AdnNAH7iU&#10;V+aX7Hn/AAVS/Zo/bs+DHjv49/s6aP8AGnxd8Pfhr42l0HxgV+GE0mrQXkdpDcs0OmQPLc3SeVdR&#10;YFtHLITkBOK+hf2f/wBtb9lT9qS51vTPgN8d/APxA8TeF55YvFvgK01U2XifRpYn2SpqOiXSx31m&#10;yuCpE8KEMCDyCKAPqiioMn1P50ZPqfzoAnoqDJ9T+dGT6n86AJ6KgyfU/nRk+p/OgCeioMn1P50Z&#10;PqfzoAnopB0H0paACiiigAooooAKKKKACiiigAooooAKKKKACiiigAooooAKKKKACiiigAooooAK&#10;KKKACiiigAooooAKKKKACiiigAooooAKKKKACiiigAooooAKKKKACiiigAooooAKKKKACiiigAoo&#10;ooAKKKKACiiigAooooAKKKKACiiigAooooAKKKKACiiigAooooAKKKKACiiigAooooAKKKKACiii&#10;gAooooAKKKKACiiigBj9B9a+cv2sf2nfhd+xp+zt8Vv2mfjLqcumfD34S+F5NQ1dbRVa6vJyyxWl&#10;jaqxAa4ubiWCCNSQDJKuSoyR9Gv0H1r+W3/g7n/4TP8A4dceD/8AhGftf9g/8Na+FP8AhYn2XO3+&#10;yf7L1fyfOxx5f2/+zuv8fl0AfxFf8FLv+Ct37WH/AAU4+JWqa98WvF+peFvg5YavJJ8Nf2efC+ry&#10;J4b0O2DHyWmjG0Xt7t+/dzqXLMwjEUe2Jfy569K/v/8A+CN//Bsh+zrL8Efhb+09+33pWo/F34gf&#10;FDwtp/iLwv8AAY6rNp/hvw/pt5Es9mupeQ6TXt6YnjeSNnSCMu0TRylfMP5Of8Fgv+CuNz8Gv2gv&#10;ih+xb/wTB8BfDD9i34L/AAG8U3vhbxj8R/2fvh1p3hzxV4l1+wkMGpGLU7aBJrS1huY5YUNu6yzG&#10;JpXlZZFjQA/cP/gzss7uz/YX/aYS7tbm1aX9q+V4luYGQsh8P6Xhhkcj3pf+DnH/AIJ4wW/wssv+&#10;CqX7McurfCb9pz9nPWdMf4p+Mvhrfy6RqeseHZpktYNSM9uyv9usJpbYCdSHNq8quzLDEF7H/g0k&#10;+KHxM+LP7GH7TXib4qfETx18TPEaftVzwpr/AMQfF13rN6Iv7B0x9gnuZHcLud2xnGWJ6k1+zv8A&#10;wV81Hw1pf/BLf/goBc+LGgXSJP2TvG1vF9oYAG+n0yaKxVc/xm6ktwv+0RQB+MP/AAbs/wDBdHxV&#10;+3hHffsf/tY6nY3n7T3gnwtJqXw/+JMdvHa/8JzolrtF0l1EgCDU7ZWWRjGAJ4d8mxWhlZ/QvBX/&#10;AAWs/b4+K+j/ALcPxR+C/wCwJ8Gvif8ABz9hD4x+KfDfxNtl/aYuNF8V6hYaI0zz3ljay6VJC5+y&#10;W7SmMOXJBRFc4B/ib/4IQHxmP+Cu37Cn/CCfbP7a/wCFx/8AEw+xZ3f2N9guf7W3Y/g+wfbN3bbn&#10;NfvkmrfsgfCXWf8AgoB8JPB//BZb9oz4MfAX9oD9pjxeP2udL8H/APBNbUrux0/U769nt77SW8Xe&#10;VcG0UpI9v5sWwSJ823DcgH7dab/wX18P/En4rf8ABPPw/wDBT4NRa58NP26PgV498WXWv+MfEr2W&#10;seGdS8L22qG70x7aKJ45iLvRZoTKHAKneoIIB+U/2bf+DkL42fGS7/ZD1fVf2VvgF4p0L9rH42N4&#10;Lt/hb8DP2npdb+KvhjZeNBNq2peGX0wMlkqxvOJDIqNGAWki3A19g+Bv+CM/7Kuv6n/wTv8A2hv2&#10;XP2iY9L/AGe/2Rf2cfFuh/DKC00m38QWvi6w8U2Wo/adcuNZW6hRJGm1m5unCQ7C+5QIVwE8r+GP&#10;/Bvh8LfhJ8BP2JLv4M/tNaLofx9/Yj+OGq+OdJ/ax8JfAqzkvPGOj3F5NdT6FqVrDqitNbj9zCrv&#10;dyhYkmQIonYKAch4S/4L9/Gb4iftN/tH/AHQ/Av7Afwvg+Av7Tms/DzTG/aT/bNuPB+veJls9VuL&#10;KK70zTzpcvns4t1yivgSSKgJzmvoj4L/APBVH9uz9vzxj8cta/4Jw/si/AjxD+zZ8CfiffeET8Zf&#10;2nPjle6DP4w1iyRHuF0qxsbCZrdPLmt3VpyylJoyxRy8Ufwh/wAE1/2NbT9pqL45/tx/sSft6r8J&#10;/CH7Zn7UXjHxdL8OP2g/2CPCPiLxHaalFq1zLNDZy3WsXLLFCbplEkLJv2q7IhwB7/8AEH/gn58e&#10;f+Cb3xptdO/4J1/tfftN/Bj4Sftz/tBO/iP4ReE/2J9G+MfhfwNr9+8Mc2sz3d5qdm2k6eqyou/Z&#10;ORFABJ5ohSgD2b9uL/gqb/wUJ/Y4/aD/AGWPghcfsa/s3+JF/bO8f6d4T+B2qXH7SN/HKPELxaZH&#10;fRamqaSVt4Ir7VvKSVDJ5kcfmbVJ21+7/wAK9Q+JOrfDnwXqfxh8N+GfB/xSvvD1tL498LeDPEMm&#10;raTp+psg8+C0vZIonniVshZGjQsOSor8cf8Agoz+zn8C/Gfxu/4JAeNv2n/2ztP+F/xM/Zr/AGj9&#10;Hl+Htvqfw2E7/FTxhLNpT/ZSsE6ppZuJtHJ3bXiT7QQOE5/cqOSOaOOWKRJYpUDRSxsGVlIyCCOo&#10;IoAtL0H0paReg+lLQAUUUUAFFFFABRRRQAUUUUAFFFFABRRRQAUUUUAFFFFABRRRQAUUUUAFFFFA&#10;BRRRQAUUUUAFFFFABRRRQAUUUUAFFFFABRRRQAUUUUAFFFFABRRRQAUUUUAFFFFABRRRQAUUUUAF&#10;FFFABRRRQAUUUUAFFFFABRRRQAUUUUAFFFFABRRRQAUUUUAFFFFABRRRQAUUUUAFFFFABRRRQAUU&#10;UUAFFFFABRRRQAUUUUAMfoPrXzn+1j+zF8Lv2y/2dviv+zN8ZdNm1L4e/FrwvJp2rtZsq3VnOGWW&#10;0vrVmBC3FtcRQTxsQQJIlyGGQfoxwSOBnmo8H0P5UAfkx+zf+05e/sd+Dfht+yR/wUC1jTPhf4x+&#10;HujWHhb4VftQ62hsPhz8T9Ls4lg066TVpD5Gl61JDHELjS72SORpw7WpuYWDL/Cp/wAF7f8AgkT+&#10;0D+zD+1L8a/2p/h34K174pfsjftAePtV8aaH8UvBFg+qWnh251e4e7vNP1UwhjbRxzzy+TO/7mWF&#10;osSGQSIv+nt4l8L+HPGeg6r4W8YeHdE8V+GNds2t9b8OeJdIiv7C8t2+9FPbyqySIe6sCDX5s6z/&#10;AMEev2JVvLvUvhN4e+Mf7LeoX0zvP/wyV+0Z4n+HVhlzltulabfx2CgkngW4oA/E7/gzlZV/YU/a&#10;dLMFA/aymJJOMD/hH9Lr5h/4OS/+Crmj/tIWOlf8Ep/2GbjUfjv4w8Z+NLE/H3UvhJaSa2Lq5sph&#10;LZeGNOFsHN3P9qiinuDDuERt4ocsxnSP+gm3/wCCIv7K1zouteEvGXxg/bn+I/gHxPdtP4s+Hfi3&#10;9s/xLFouryMoVjfQWVxbm4yiqpMjMSAM9K+0v2Y/2DP2Of2M9Om0/wDZg/Zw+FvwdlurXyNQ1/wz&#10;4aRtavIePkutUm33dwuQDiWVhmgD+fz/AIN2f+CF3ir9g+O+/a//AGsdLsbP9p/xt4WfTvAHw2ju&#10;I7r/AIQbRLoKbp7qVCUOp3KqsbCMkQQ7497NNKqeHfA/9lH/AIK0/s4fD/8A4Kt/s7+DP+CdXh34&#10;naR+378eviBqHg34veN/2nPC+n6Do+h64Lm0ju7vShPLc3OILgTiL922cKwBBFf2VYPofyowfQ/l&#10;QB/J5+0l/wAEav2y/D//AARb/Y0/YY+CfjTR/ix8Rf2dPjFZ+K/jn8N7XxDDp+k+N9Pnv9Qv7zSL&#10;STUNlvcQ21zqUflw33lwXAg8x1RxHHX1/wD8Ea/2IvjR+zBYftl6/wCOvAPxV+DOi/Ha/wBGufDX&#10;wS8bWPgzSdEttUt7O5iu7/R9H8L31zZaas3mW8cigx+aYkbYAor+gTB9D+VGD6H8qAP89/4Vf8EN&#10;f+ChOlfsv/s+/Ayy/YN8L/CH9rHSf2o7fxfJ/wAFBYf2ndHlvvBPhuC4lC2MtlbXT3G5H23KRWRm&#10;ibcr/LcNIqf0tf8ABW/9jz9oj9p349/8EmfGnwT8CL428Ofsy/tv6L4w+NuqN4m0/Tv7I8PW95p8&#10;k135dzPG0+Etpj5cAkkO3AU5Gf3GwfQ/lRg+h/KgD+b3/gu5/wAEy/Ff7W/xC/Ym/aS+EH7LPhv9&#10;pzxV8DfjXpEf7Qnw6PijT9G1nxV8NYLn7S+lR3GoXENu8Ika9UxtIGzeEgEBtv8AQD8JtJstB+Ff&#10;w00PTfAb/CvTtG+H+jWlh8MJLqCdvDcMNnGiaWZIJHic2qqIN0Tuh8vKsy4J9BwfQ/lRg+h/KgCZ&#10;eg+lLSDoPpS0AFFFFABRRRQAUUUUAFFFFABRRRQAUUUUAFFFFABRRRQAUUUUAFFFFABRXmXxZ+NX&#10;wb+AnhKfx98dPi18M/gv4FtrhYbjxp8WPHlj4d0mOVgSqNd3kscQYhWwC2Tg1578DP2xv2SP2nrj&#10;VLP9m79qH9nr4/X2hwCXW9P+DPxm0jxNc2URIAe4isrmR4lJIALgA5HqKIfvJNR1a3t09Qn+7inL&#10;RPbzPo+iiigAorO1jWNI8PaVqOu6/qmnaHomj2Utzq+s6xfJbWlrbRqWklmmchURVBJZiAACSa+S&#10;PAP/AAUU/wCCf3xV8d2nwv8Ahh+3J+yD8RfiTqF79m03wD4G/aS8PatrF1cZwYoLOC8aWVweCqKS&#10;DwQDRD95U5I6y7dfuCXuU+d6R79D7IooooAKKKKACivIfjt8e/g9+zJ8LvEfxq+PXj7RPhj8K/CM&#10;lkniTxr4iMgs7Nru6itbYPsVm+e4uIYxgHlxVbxt+0P8FPhx8QPgv8K/HHxE0Hw58Q/2idQ1K0+C&#10;fhW/Mn2nxFcafafar1LXahXMVuRIdxXjpk8UR97bXXl+dr29bNO29mDTirvazfyjq36JbvZdT2ei&#10;iigAooooAKKKKACiiigAooooAKKKKACiiigAooooAKKKKACiiigAooooAKKKKACiiigAooooAKKK&#10;KACiuI1/4mfDjwp4k8M+DfFPxA8EeGvF/jSVk8HeFdf8V2tnqWrOpAZbK2kkEk5BYAiNW5Irt6F7&#10;0brbb7t/uB6Ss9wooooAKKKKACiiigAooooAKKK8/wDin8WPhf8AA7wH4g+KXxm+Ifgr4U/DXwpD&#10;FJ4n8f8AxE8TW+j6Pp8csqRRtcXlw6xxBpZY0BZhlnUDkiplKMI3k7IqEJ1JKMVds9AorkPAHxB8&#10;CfFbwX4a+I/wx8ZeGPiF8PvGekxX/hHxv4L1yHU9K1SxlGY7i1uoWaOaJh0dGIPrXX1pOMoScZKz&#10;RnCcKkVKLumFFFFSUFFFFABRRRQAUUUUAFFFFABRRRQAUUUUAFFZOva7o3hfQ9Z8TeItTstF8P8A&#10;h3Sri+13WdSnEVvaWdvGZJppXPCoiIzEngAE15l8Cf2hfgd+0/8AD2y+LP7PHxV8D/Gb4aajqN1Z&#10;2Pjn4ea/FqWmy3Vs+yeJZ4yVLo3DDsaI+/KSjq4pN+Sbsm+yb0T76BP3IxctFJtLzaV2l3aWrXbU&#10;9jooooAKKKKACivBfif+1J+zp8FfiJ8J/hJ8WvjT8Ofh38Tfjtq7WHwb8C+LfE8Nlqfia9WWKIwa&#10;dA5DTuJLiBMKDzIo7iveqI+/T51rG7V+l1ur91dXXTqEvdnyveydutns/R9H1CiiigAooooAKKKK&#10;ACiiigAooooAKKKKACiiigAooooAKKKKACiiigAooooAKQkAEnoBzS0EZBB6HrSlzcrtuB/Ld/wT&#10;w/Zw+GX/AAWI+N37R/8AwU6/bl8KaL+0H4H8L/tC+LPh1+wt+z18TLFNX8D+DfBnh+5FrNqh0WYN&#10;bXGpX9xG7ySzo5UxArj935f0l4k8Bf8ABuDp37THwq+K2k/Fv/gmd8DP2nf2ePiU7eG7n4J/tL+F&#10;vh5ria3EXtpNN1ax0vULY3pEjGNra7jc7k8sjaXjb5W/Zt/aM0H/AIIG/GX9o/8AZI/bh0fxj4B/&#10;Ya+Mf7Q3iD4h/sX/ALZGl+C77WfB9jD4hmE174S12WzhlfT7y2ud3lPImyVWkdiibCflH/gpr8Y/&#10;+CWX/BQr4eWX7M3/AASn+B3wo/ae/bg+KHx38E65e+Ov2YP2V4IZPD+nW2v299q2q6/4sawt4rOG&#10;WKG4R5HuGZ3kxIArFqrKLVJZXCj8NsPGTj8cKr9nGtOXaUJurUquVm7c1+V3DNEoyzCVX+as483w&#10;ypJzdGK6NSpqnCKjoneNudNH9AX7dH/BRHx18C/jV8I/2Lf2RvgTB+1F+3J8c/DF74h0H4e614yH&#10;h3wt4Q8H2kvk3HiTxNqnlyPBZibMccMUZluJFZEKtsD/ADtpn/BSP9tz9kn48fA74Pf8FWv2b/gH&#10;4D+G/wC0546tvCfwh/a2/ZB+Juqa94KsPGV2CbDQtfstVtILyze52ssd0MxFxjG0SSR+J/tl+PP+&#10;Hav/AAWL8N/8FJvjr4a8VXv7En7Q37Hdr8I/id8bvC/ha61qL4X+JdP1lr+xudYhto5JodMvEdYv&#10;ORGAmzuxgbvHP+CiH7YXwK/4LNn9nr/gnn/wTp8UN+0tq+s/tK+BvGv7RHx08B+H7w+Evhf4K0G/&#10;F7PeXWsSwpD/AGjcGIQwW0TNI5MitsJQNOVXrPCv45VKzhVj/wA+6f1iVNvSzhy4dRxHNLdyvJun&#10;aCWZp0oYn7EYUuam/wCefsVNavSTlWvQ5F0VklUfO/Wf2ufBM3/BVX/grvJ/wTk+Kuu6/B+wn+xT&#10;8AtB+JP7Rfwk8P65Np0fxJ8ba1df8SPTNXkhZZJNMtrdFufKVgGkDBskoyfoh8aP+CLH/BLH45fC&#10;q7+EXiL9hn9nDwfoh07yNC8T/CL4Uab4R8SaLIo/d3Gn6tp8EVxDKjBX++UcqPMWRSVPwP8Atzad&#10;8Xf+Ca//AAUt07/grL4M+Evj745fslfG/wCAun/Df9u7wz8JtCfVvE3g86Xc+bo3i+HT0/eXdpDE&#10;RDOE5iiR3OSy49b8X/8AByF/wSqj8IWN78CfjV4m/ax+LniyIRfC79m/9n34S67qfjbxJqjrmGxi&#10;sZbKP7M7H7xuTGFAPDNhTz4VUJ5LTha9Tmq+0STc3N1qnI2l77/deyVNpfClGLvGVuiu68c2lO9q&#10;fLT9m20oqKpU/aK791fvvauadnrzS0cW/vz4u2v7Sv7Lf7MXww+HX7D/AMF4v2sfiD4Pi0TwrpkP&#10;7Q37Rj6LLbaPBatG2u6zrVxb3E+oSI0MPmRRqJpTMSmApFfB3hL/AIKK/t4/s6/tOfs4/s+f8FNP&#10;2WfgJ4E8Gfte+M5PC3wS/aN/ZQ+MN/4g8P2XjM27T2uha1YalZwXMUlykcix3EZMZdcBWG94/lD/&#10;AIK8fHbx7q+of8ErNT/bBi/aF/Yz/wCCdPxo1DXLj/goRp/gHxrd2d94e8QS6VA/hzw54n1/QZDN&#10;b6ZJeyXEMslvIkcm0l2jKKU/Mf8AaZtf+CTdn+1x/wAEl7P/AIJiS+OPiCLL/gqB8M1+LHxN8C/G&#10;nxn4u+Gen7jObPTpbjVNRuNMfWJv3sqC1DXMcME/msiyKsnq5dDEY3Pqca75va4mNKa0k0pVIU5t&#10;qNlDWTqQlzSbvGT5qcowfDi1Qw+TN0fdUMPKpF6xT5YzlFXldyfuKEo2St7qtO8l+1X7S3/BZn46&#10;fC7/AIKEfHb/AIJyfs//ALHU37TPx+0P4beDNW/Z98N6D4yOjw6lLqtvLPq+oeI9RnT7NpuladGk&#10;GZcl5pJ4YVAaTcvuv7SX/BST9of9mH4afsf/AAY1X9mbw18Z/wDgqV+2Fa3Vr4P/AGXPhf8AED7L&#10;4S028sIhLrOqX+u3CuYNIsYnjZpCrPK2VXaA0ieIfsvaLpVx/wAHGf8AwVC8QTWNtLrWl/sW/Bm0&#10;07UniBlhtrkSPPGjdQrta25I7+WvpXP/APBUnWNc/Yo/4KTfsM/8FWPGXgnxh41/ZM+HHwd8ZfCz&#10;9p7xL4I8NT61d/Dyy1iVLnT/ABJNZW6vK1kJg8U8sakxooGGd40bycFOEsvwXtp2VadTnm7LlUKm&#10;IjTgntFVJQp05Tauua6ceVM7sXGazHF+xjeVGFLkhq+aU6OGnOTW8nCM6lSME/ecXFJ8yS/Ob/gv&#10;D+0v/wAFJfCH/BMf41/B3/goF+yp8CtJ8P8Axu1vwVa/D39oH9jT4n6l4i8N6Nrdt4k06+GkeJLD&#10;VLS3urRpbezuvLvYTLbtMiwna0iE/pl/wUV/5Sl/8G83/ZUfi7/6hSV+cH/Bff8A4K3/ALKH7X3/&#10;AATP+NXwX/Yk8Q3X7Vp1PWfA+o/Gb4keAfC16PC3w90CLxJp8lvc6nqdzBHCL26u1tbaGyjZrg+b&#10;LIyKkTE/o/8A8FFf+Upf/BvN/wBlR+Lv/qFJXpYFVOWi5Rt/tkbOzXMvZ0tfOzvG6sny63kpSeOJ&#10;cPq9RRlf/ZMW3qnZum+q2ukpcru1e6tGUYr6I/aN/wCCgv7SviX9rbxT+wT/AME3vgX8KvjP8evh&#10;L4J0zxB+0l8X/wBojx/e6B8N/h3b6mpfSdOuzp9tPe3upXcStKsECKI49rksN4j6T9iz/goF8Z/i&#10;B+0r8T/2Cf25Pgh4O+AH7ZPw0+Hdr408OzfCnxvP4h8B/ELwRNcfZm1rw/dXEENzF5F0RBLa3MYl&#10;QlWycssf4V/tH/CX4Q/sef8ABXL9tT4g/t4ftMftx/sdfs3ft1SeD/E37Pf7TX7NX7QfiPwP4Hut&#10;d03SxZap4d8T3OlZSG+jMYltWugqeQXw4LhT92/8Ez/B3/BN/wCL/wC2z4p/aF/ZR+PH/BQz9tPx&#10;z+z78G77QG/ak+PPxX8ReOPh1Da6pcBrrw7pOq6oAbu+UxR3DRWivEocNvL5UcmUyVXB0qlR35qc&#10;5VOrhNQk+VWty+yqKNN82k4XlrKdOSnNealWqRguXllTVPopRlKCcne/Nzwc5JR1hO0HbkqX7b4U&#10;/wDBSL/gqH+2ZpHxK/aI/YN/Y/8A2QfHn7Knw++LfiXwn4X8IfGn9pfUvD/xP8bS6FeNa3dzarBp&#10;kum6T50sb+XFfy7wu12+VlJ+tv24/wDgoP8AGL9mfwt+xj8Ofh5+z/4T1z9sz9urxxB4Y+G3wq+K&#10;HxXTTfCXhbV49NF7qr6zrlvBIbiKzB8pUtIzJdOQIeSAf54/2nvi5/wRVtz+0V+03+yN+2D+1H/w&#10;Ss/4KJ202r6h4g+B/wAPrLxF4M1/xT4+TebOx134d3ltJaan9sujEGS2RUkM2+SQNvx+pP7U/wAY&#10;/wBkTx//AME7/wBhHSf+C9HwY8W6Lqvxu+HWi6z4/wDiLafCbXYNG+HXxBi0+BmnvtY0lPP8OXs8&#10;l06xqGRcrPHJiONqxoucsopt/FGWHU23bn5k3NU5pWftVCba5U4c1NQ5VK50V1GGbTitIyWIcEld&#10;w5bcntIPX905x1TtUUanNdqy/Sv9kb4lf8FLNW+IPiz4eft0/syfs3+CvD+leFk1Dwp+0H+y/wDH&#10;m71zw7q180yo2lNoup2NvqNvMkZaUzuDCwG0fN1/Qqv5ZP8Agk38ZEtv+CivjT9nL9hv9uD49/8A&#10;BQX/AIJs6P8AszS63448XfHDXJvGFt8NPHp1GKPS9E0jxdNbxyXMc9k0z/YS0ghSPduLK2P6m69G&#10;qk8NRqJWUot6rllpOcbyV2lrH3XHSUOWWrk2+GnJrE1YN3cWtneOsIS916N/F7yesZ80dEkkUUUV&#10;zm4UUUUAFFFFABRRRQAUUUUAFFFFABRRRQAUUUUAFFFFABRRRQAUUUUAFFFFAH8ff/Bbr/lPt/wb&#10;7/8AZQNS/wDTtZ19J/ttf8Fzf2qP2ef+CqGtf8Ez/wBnT9hyx/at8b638FdP1f4R6doHjn+xtTv/&#10;ABFeWv2jGpXVywtbPTLeKO4klnYg4jVdyb96/Nn/AAW6/wCU+3/Bvv8A9lA1L/07WdXtLVW/4PIP&#10;ERZVJT/gnyhQkZwfsEAyPwJrnyCEq/DmBouTUJ4vM+a1rtQpzqJXadvegtegs5qxw2c42typyjhs&#10;v5b7JzrU6d2tLrlm011Taut19N/8E1P+C1/7V/xl/b98bf8ABMb/AIKU/sc+H/2S/wBqey8DXHiT&#10;4et4D8UnUtI1SzghFxJbMftFzHKWtfNmjura5lhfyJoysbpg+Z6r/wAFsf8Agpf+05+0l+1r8Ov+&#10;CWv/AATy+Ev7Q/wh/Ym+J1x4R+Keu/Ff482mgeJtf1W2mninbS7GS6gEETPZ3IjLrPvVFJKuxhXy&#10;743hV/4PHP2PGx1/YI1csQvJ/wCJV4mr8ev+CknxS/4Ipa18dP2tvjr4H8a/8FD/APgkZ/wVK8Be&#10;J/E02gab4T+H+s6NH8QfEUc0ptNRW0t1Y2sepvHDIX+06aC0pldZSWaSZ4tOhg68lrKlXcowV250&#10;sTOjGag/jXJCzpxkm5SUlzWZ2QwjVXEUov8A5eUbOWyjUoRqSi5K3Jecrqck1GKcbq6Pvn/g6U+P&#10;v7afxH/4JK/sta/4w/ZGT4G+A/i34n0XXf2jrfXfina32ufDvxXHk6NoRjVoJbv7Qkt40kiW+IWg&#10;VZPLYgH9Pfhf/wAFD/8Agpn+z1/wSs/af/av/bN/YZ+F3wO1z9mX4K+F9R/Z18Oad8Z7PxDZ+ONL&#10;NukctxfPp99cvaFQ1s21/LYmU/L8px+UH/BTqb9ur9pz/g1I+CvxP/at8HeMNa/aL0Txr4a8T/Ft&#10;77wqbTWf+EWttUvrew1fUbNI1MTvYz6bNMxRcCRpHC/Nj61/aJ/4Kc/sz/8ABSP/AIN6P2/7r9nH&#10;/hYbp8Bf2XPDGgfEdvHPg46UkGsyxWpe2t38xlnMf2dt7IdvzIQWDUZn7fKMm4hjSt7SlV5la75V&#10;7OLU1fX3Haim7rl0knU94jAKjmud5A6l3TqQcG3bV+2ScLrT343qu2r0lFxhoe3/APBLL/guf+2B&#10;/wAFQvjl8D9K+H/7BF/4X/ZNPge7T9p39qm6a+bRdP8AGselS3P9laG8vlo8cV19ktnLGeRjKW2R&#10;IUd/tf8A4Ip/8FSfiB/wVK+G/wC0544+IHwt8HfC27+A/wC0nqPgfR7Hwdq9zeR39nb20Uq3Mxn5&#10;WQmYghfl4roP+Df7wzofhj/gjV+wBYaBptrpdtqfwJg1K+itYgglvr66nuLqZsdWeaaRiT1Jr+WT&#10;/gkN/wAFQfhT/wAEQ/iz/wAFFP2FP24PhL+0Bpvxm8SftZ6l4i+FGi/Db4aPrd14pkuR9ltrSzg8&#10;xHJu1htJbaUAwzJcffXA3e1mSwuC4lrYFL4KVVR3vOpGvSu0l15JTjCCu+VJe9JXfj5XUq47hejj&#10;b6yqUW/7tKVCt8T21mqbnLRc2q5Y6H9EH7An/Bbq1/aJ8If8FTvin+014N8FfA/4T/8ABNz4x6vo&#10;d/4n8L6jdX0upaLYPfhrmaKTk3LjT41SKL77yhVGSK+BPCn/AAXP/wCC1H7RvgLV/wBsb9jv/gjJ&#10;YfET9g2wv72Tw3e+KfisifEHxNpFnKyTXenWEVws0jN5bDbaWF6ofckb3Hls1flR/wAEp/2dPi9/&#10;wUN/4J3/APBx18FPCfhq68C/HL42/tFWuraR8O9avVimtvElvqF9qn9h3ExIVXae1NmXYhQzZbAB&#10;r7x/YB/4OVf2Qv2If2CfhR+yL+1d8Hf2jPhr+2f+yR4Asfh/qn7N2nfCOf8AtDxBqWmRi2smtppC&#10;kdu9wqwGVbrynWV5NizLsZ/HwyqU6cfaytXjhsHNR0kpyqUVKtUsv4lp8q5IPTn5tmrevJwnFunH&#10;mpSxGKhKW3LCFS1KN9oc0eb35L7Ft738w/4OxPj9+1p8Sv2Bv2GNdvf2WNZ+DPwW+Jfjjw14q8f6&#10;h488bWKeKvCnxCfT9Q+x+Frqwhut7hrWW6macR7UaBUkMUh8sfpz+0f+1B+2Xe/8EVv24viv/wAF&#10;WP8Agm/8GfB5+HWl+Hl8I/s7z/G2LXtD8a6AbzTgl1e3uj6jNLbMlzIGCCSNyYV42k5+av8Ag6I1&#10;zx7+1J/wRG/Z3/aM0D4I/FrwFaWfx48DeOviN8NviB4YNr4k8I6TcaVqUDjVrVS3kGK4vraNixAU&#10;yKW25wO7/wCCg/8AwUt/Zq/4Kb/8G9f/AAUN+J37McnxAuPC3w48I+GfD3ie48e+Dm0eRdW/tDSb&#10;iSGFS7CURrMis6nbuztLDmsc0csLw7m8IRXPTrTbi7S5E4UXGXnZ/uU3dOMVdOd5vqytU8XxFkcp&#10;zvCpCK5l7vO1OSce65leq0rSUrtNQXKfU3/D279nH/gnT/wRQ/Ym/anvPgfD4fb4vfB3wtp37OX7&#10;IPwk1ieb7XrV7Z+dDpNnd3XmzJZwKGMlxIJXVdoCSyPHG/x34x/4Lo/8Fh/2NdF8H/tJf8FIv+CQ&#10;2kfC39iLxdrun22teNPhH8VINT8WeErW/dVtptUsvts5WT50XyrqGwDyMsReKVhHXw9+2F+zD+0F&#10;42/4Is/8EBv24f2fvhrq/wAcb3/gnf4b8EeNviD8GdCtHubvU9A8nTrmW6jt0VnlSGTSIUlCI7JF&#10;cPJjZG5Hqf8AwUp/4ODv2V/+CnX7CXjD9hX9gj4R/tA/Hn9rn9sbRtO8N2HwbufhLNDL4XMl3BLe&#10;TXs+5opHhELBXt2kiR8SySRohNetnE8RTzfHSoR9riIYmUI0Xd3h7rjt779o3NOre1Pl11Tv42SQ&#10;w9XKMvjWfs6E6EZTqqy5Z3kn/dXs4qEvZ8t581lpZL9bf+Cuv/BcYf8ABPj4G/sLftG/AX4c+Gf2&#10;kfhZ+2J43tUtb9L25S6k8NT2UF5Fc6XFGV826lhuMJFKVG/arYOcfEfjX/g4D/4KQfskftK/s92n&#10;/BR7/gl5pX7Lv7Hf7U/j230X4b+OtP8AirBrvibRYrmSNY59Uktbia38+FJ45ZbKWGzn8sSlNxiZ&#10;T8O/8Fjf2avE/wCyD+xT/wAG3f7MXjzULXWPGnwc/aW8I6L4zubOfz7b+1EWwa8ihc/fhjmkkjQ9&#10;0RTgZxX25/weIgf8MkfsMnAyP299BwcdP+JTqFaYejhqWeJRl7Sk8wjh0m006U3hY7xtd/vnJSvp&#10;rbe6yjWxGJyyKnH2dX6j7eTW6qp4prR7JeySknurLSz5v6+K/wA9X9rf49/8FRfDn/B0Jp/iv4Pf&#10;sWeBPiB+0P4Q+B2u6L+z58E9U+NumWGm+L/hxGurJa+Ibm+k1GOG0uJbdriY20skcqtEFMYJAP8A&#10;oVV/D/8A8FUP2mvAv/BNr/g5k/ZY/bh/ab0Lx/pH7N2qfsX3WhWvjvwr4Tk1NJNRMWsW0sUagr5j&#10;xSXVp5iIS6JPG5XawJ8unKnSz/CSnPli/bRvpo3hq1t1vJr2fblqSSXNyyj6VWFSrkmJjCHM0qcu&#10;t7KtTvs9knz97wj05lL9mf2+f+Cy3jH/AIJ//Af9kbw141/Zh1P4of8ABS39r7QNKtfBf7FPw48V&#10;x3UVl4mkigTUkn1OD7QrWlveXAgjaHzTcuMIyosk0fw5D/wXd/4KMfsR/Fb4O6R/wWm/4JweGf2X&#10;f2fvj54qi0Xwr+0R8EviXb+IdO8OahLykerxQX17Gdq7nkXzoJhFHLJFFOI2UeDf8FgPEnjr4e/t&#10;l/8ABJr/AIOFvhV8G/iX8cf2Rvhz8JbWP4weENJ8N/8AFQ+GfDmsQXc9tqtxYliIWNrr1wdzssUV&#10;xaQpLJH5qNXz1/wVw/4KifCH/gvv8Jvg5/wTM/4JbfDn4sfHj4n/ABU+Mfh/xB8RfH3iT4Z3OjaJ&#10;4E0ex80PcXs8wzEVaceZOB5KxJIqySSSIh6MNLFzxCapc2JeJlTnQ+FU6aqKKtf3oL2bdT2kpNaW&#10;2Via0MHGCi6vLhlh41I1t3Oo4SbX8srTUYciir3v1uf3hW9xBd28F3azRXNrdQrJbXEEgZJI2GVZ&#10;WHBBBBBFfiL4E/4KrfEnTv8AgtL8SP8AglL8fvhP4K8CeHda+EP/AAmH7Knxc0TWblrrxfarCk0l&#10;tcQS5RZVji1ZSYyBv06TjDLj9ifhn4OHw8+HHw/8AC/m1UeBvBOlaONUuP8AWXP2K1jg81vdvL3H&#10;3NfzI/8ABzV8H/Gnwi8O/se/8FgPgXpDXXxi/wCCcnxx0m78aw2TGJ9V8B6jeRJcW1xIoLGFbkxw&#10;kchYdQumPGaMVVweXZ1SnKfNhed05O32al4Qq23vCbhO10uXmTvoY4KnjcxyacVDlxTgpxjf7cLT&#10;dO/aaUqa3fM4tH3f4e/4Kn/Ef4of8FqfGn/BMP4PfCrwX4g+EPwD+CMfif8AaV+OOqaxcjUNH1Oa&#10;3SSDT7SJP3LEvqGkofMO75rn/nnXwP4v/wCC6f7fv7Xfx4+Nnws/4Ipf8E9fDP7W3wv/AGbvEsmj&#10;fEv9o74x/Eq38P8Ah7VtWjLCS20dZr2yjdSY2MbfaZZJEZZDDFGUZ9j/AINpv2ffF3j/APZl/ax/&#10;4KO/Gm0m0342f8FS/jZ4k8SPfMzGew8IxXN1Dp8MLMMrH9puNSkTGA0Itj0Ar8uv+CTH/BQ74af8&#10;G7lp+03/AME2P+CofgH4p/B/WNN+PWs+Mfg58bvDfw3utZ0Lxvo91bW1ssls8ALyK62EMkcqh0Hn&#10;PFMYJISrKFCWGr08NjJezrQw6qNae/XlNSnT629hCfLyXvNwe7Ur6yrRr0q2Iwseek6yhF2fu0Yx&#10;lH2luvtqkL820FNbXVv35/4Jrf8ABayH9t7QP2pPhR8Y/gFrf7LH7d37Gvh7Ubv40/s2+LdVa5hl&#10;itY3C3thcNGkjW5mSNJEZSYvPhKyTJIkjetf8EWv+Cl/jv8A4KifsK3f7WnxA+GnhL4X+JLb4leJ&#10;NCHhPwdqtxd2Jh02OF45fMn+fc/nkEdBjivxN/4JPeAPi3/wUh/4Kdf8FJP+CxGg/CPxn8Dv2X/j&#10;5+zrd/DP9m1PiRpP9nah4xaSz062XVfLBIeFY9FR3kQvEHuViSSRoZSvwF/wQ5/4LBfDT/gl1+yn&#10;8b/+CZH7RP7P/wC0peftweD/AI7+Kk+HHwR8CfDN9RvfE2rahbwxQacP3itbyrcW7lndfLMDpLG0&#10;nKjCdXELD4n20eTETwVOpCmk7qv7aSnyRd5czpezk4Ny5edLTREVKcVVpewnzUIYqUJzbVvZOinF&#10;SlpFxjV54KasnyXb3P22/ZW/4L3fGD9oP/gjl+2z/wAFMtZ+Anw28PePP2WPHWtaT4e+GemeI72X&#10;SNVjsrfTJUkuJ3/eozHVHBCcfu1x1NH/AASw/wCC5v7YH/BUT46fA3SPh/8AsEX/AIX/AGTW8E3c&#10;f7Tv7VV0182i6f41j0uW5/svQ3l8tHjiuvsls5YzyMZS2yJCjv8AgX/wTKeWT/g05/4K8yTR+TNJ&#10;8YfFTSxZztY2Hh3I/A1/XZ/wb+eGtD8Lf8EbP+Cf1loGm2umW2o/Aq31K+itYgglvr66nuLqZsdX&#10;kmmkYk9Sa9qdClh81xDkrwp0cG1Hpz1qNVyk3u1ePNbbmUXflTjLmxFZVKFKNO6lUq4xX7U6VWio&#10;qz2kuflTf2XO6cuVr9AP2vv+TTf2oP8As3jxr/6Z7mv4Tv8Aggr+3l/wVH8Hf8E0NA+Bf/BMj/gn&#10;Jpn7UDfB74keKtR+Mvxj+L/xHs/Dvh1by/uvtMGjaNBLfWr314ts0UsjJKfKMsamI70Zv7sf2vv+&#10;TTf2oP8As3jxr/6Z7mv4WP8Ag33/AOC637Mf/BNX/gnLpnwa/bR+Hfxo+HOgXXxD8V698Cvi54O+&#10;F82saH46hknUX1hFcxkKmpWt1HJGyylUETwFnQEZ+fyydOGdZjefK/q9Gy/marzdtrvbmsrOXLa9&#10;m0/SzWEp5TlzUOa2IrfJOhFN/ja7ulfm6XX9Qf8AwSV/4LDab/wU8+Dvxy874Iaz8Ff2vv2XdWm0&#10;f45/szeJtbZGt9YCzram3u5IFkjgnns7mBlmhEttLFIjrIFSSX8uPjR/wWo/4Ly/s3+Bda/as+Ov&#10;/BEXwr4F/Y+8IyR3fjaP/hoe0vvF+l6S0oRprhYJ3uIQgYFpZdLWNB8z7F5HwF+wJon7f3jr4Hf8&#10;F9/+CyP7N/wc8f8Awe8Y/tl6HdXX7GPg59BLeIb6xjv7i5vdW0+12n7RPDZTL5Msaus92svlb9vz&#10;fltL8Sv+CUHxA/4JZfEDWbn4/f8ABSD4+f8ABXLxJ8DdeufjD4Pbxx41uns9aVJP7Uudadov7Jk8&#10;P20e+SYyzSzPACJP3jMFvG4jE0IOu4cleFCjUnS+JRnNVHJKOkpK0E5tySpcyW6kGFo4epVdKMue&#10;hKvVpwq7OUIKnZyltHWbjD3bz5ZPXQ/sZ/4KQf8ABdSD9l3/AIJZfs1/8FMv2ZPhloPxa8NftH+N&#10;PDVlovhL4lajNYPYWep6ffXFwk5tmP8ApVvNp7QMoYpuD4JABPwL8ff+DiL/AIKYfsnah8Hv2m/2&#10;m/8Agky3wh/4Ju/GnxVp1j4T8c6v8Tre78fjT7yIywXd5bW11IlhdPbJJcJYXltDu2GEXBIMtfkV&#10;+3pz/wAGhf8AwS3zz/xkPpvX/rv4pr94f+DsZEH/AARCtwEUCP4x/DfywF+78so49OK789lDIMwx&#10;tSMeeNHGwoxjK/L7OXsVJO1pN++3F8ys77trlwyiDzbBYCnN8sq2Eq1ZSXxc9NzaaveKTsrq2ySV&#10;tb+Lf8F1PEOj+If+Cwv/AAbg+K9JvYbjQNc+OkmoabqJbbHJZzazoEkcmT0BRgee1fo98Ff+CwPx&#10;Y/bo/wCCiHif9mP/AIJ7/BXwP8Uf2QP2fryO0/aj/bg8c61dpoceqB283TvDMVuAl/MQuyNy+yQ+&#10;ZLgQJHJP+BX/AAcFfAmX9p/4/f8ABuh+znF401T4df8AC8PBsPhafx1ocBlvNKh1I+HLeW4hQOm5&#10;1SRyAWAJ68Zr6V/4JweKvF3/AAb3/wDBSbX/APgkp+0J4m1PWf2Fv2yvFDeI/wBhT48+LFjjFp4h&#10;uDHbnTb+dESMSzMlvaTBQqrcraTKkcd423uyvCxw9JYKV+SOKzBUk/8Al7VjUguST3TUE5xitakr&#10;RVrWflV8ZVxeCjjbe/PDYOVRr/l3TlGTc4rr7zUW3pCF5Wd1b+1qiiivNPUCiiigAooooAKKKKAC&#10;iiigAooooAKKKKACiiigAooooAKKKKACiiigAooooAr3dnaaha3Fjf2tve2V3C0d1Z3cCyRSxsMM&#10;rowIYEdQeKztC8O+H/C9iNL8NaFo3h3TFkLrp2haXHaQBj1PlxqFycDnHatmihaA9RksUc8ckM0a&#10;TQzIVlilQMrKRggg9QR2rL0Tw/oHhmy/szw3oekeH9OErSDT9E02O0g8xvvN5cagZPc45rXooWgb&#10;hXPab4R8KaNqmoa5pHhjw9pWtat/yFdY03RYYLq65z+9lVQz88/MTXQ0UbO4bqxBdWtrfW1xZ3tt&#10;BeWd1C0d1aXUIkjkjYYZXUjBBBIIPBqtpWkaVoVhb6Vommafo+l2ilbTTdKskt7eJSckJGgCqMkn&#10;gVoUUbAFIQGBVgGVhhlIyCKWijcDL0jQ9F8P2n9n6Bo+l6JYec8n2LSNPjtofMY5ZtiADJPU4ya1&#10;KKKAKOp6XpmtWFzpesadY6tpl7HsvNO1O0SeCZP7rxuCrDgcEU7T9O0/SbK203SrGz0zTrOIJaWG&#10;n2ywwxIOioigBR7AVcoo2Ay7nQ9EvdRsdYvNH0u71fTFYabqlzp8clzbhvvCKUjcmcnOCM1oSxRT&#10;xSQTxxzQzRlJoZUDK6kYIIPBBHapKKLK1g63M7StI0nQ7KPTdE0vTtH06FmMVhpVklvCpY5YhEAA&#10;ySSeK0aKKG2wCiiigAooooAKKKKACiiigAooooAKKKKACiiigAooooAKKKKACiiigAooooAKKKKA&#10;CiiigArJv9B0PVbvT7/VNG0nUr7SZvM0q8v9OjmltZP70TspKHgcrg1rUUdQ6DWVXVkdVdHUh0YZ&#10;BB6giqWm6XpmjWken6Pp1hpVhCSYrLTbNIIVJOThFAAyST0qpceJPDtprNl4cu9f0W18Q6lCZNO0&#10;G41WJL24jGSWjgLb3UbH5AI+U+hraoWwPewVlXGhaJd6pY65d6NpV1rWmROmm6vcafG91bo/31il&#10;I3ID3CkZrVoo6gFYV14X8NX2s2PiO98O6FeeIdMiKabr11pEUl7boc5WKcrvQHJ4Ujqa00vrKS6k&#10;so7y1e8hXdNaJcKZUXjkpnIHI/Os/SPEnh3xA9/HoOvaLrcmlXRg1RNI1SK5NtMM5jlCMdjcH5Ww&#10;eDQt/MHtZmvLFFPFJDNHHNDNGVlilQMrKRggg8EEdqq6dpunaRZwadpNhZaZp9spFtY6darBDGM5&#10;wqKAByT0FXaw9K8UeGtdTUJNE8RaFrEekTtFqsmlatFcLayryySlGOxhg5DYIxQBuVh6d4Z8N6Rq&#10;OpavpPh7Q9L1bWX3axqenaTFBcXbZzmaRVDSH3YmtW2urW9iW4s7mC7gYkLNbTCRCR1wQcVPRs7h&#10;ugooooAKz9S0jStYihg1fTNP1WC3uUmt4dSsknVJk+66hgQGHYjkVoUUAIQCCCAQRyCKxdE8M+G/&#10;DUd1D4c8P6J4fhvrkzXsWiaVFaLNMeruI1G5j6nmtuijZgFfgh/wUv8A+CK/xX/4KT/FrUb/AMUf&#10;8FM/2m/hB+yn4w0fQbD4k/sceBdIjfw5qltpsvmkwym7SOKWaX940k9tcneseQyxxon730VlOjSq&#10;VISkk+V3Seqv5p6P0aa8jSFarShJRduZWdtHa6ej3Tut00/M89+Evws8CfA74X/D34NfDDQLXwt8&#10;OfhZ4M03QPA/h2zJMdnpdjAkNtECeWIjjXLHJY5JJJNdRrnhvw74mt4bTxJoGi+IbS2uFmt7XXNK&#10;iu445l+66rIpAYdiOa0Li+srNoUu7y1tXuX2263FwqGRvRQTyeR09atV01qtXEVnUqNuUndt7t7t&#10;3731OejSp4elGnBWjFWSXRLRL7hFVUVURQqqAFVRgADsKyzoWiHWF8QnRtKOvpZ/Z11w6dH9sFvn&#10;PlCbG/ZnnbnFatFZ9bmnSwUUUUAFZWsaFoniG1Ww1/R9K1yxSdJVs9Y0+O5iEqHKuEcEbgeh6itW&#10;igBAAAAAAAMAAcAVk2Ph/QdLvtS1TTNE0jTtT1mRX1jUbHTY4Z7tx0aaRVDSEerE1r0Udbh0sFFF&#10;FABRRRQAUUUUAFFFFABRRRQAUUUUAFFFFABRRRQAUUUUAFFFFABRRRQAUUUUAFFFFABRRQeQcHBx&#10;waHsAUV+K/7Rsf7UfhL4p+B/2ffgh+378WfE/wC0N8Vbxr/TvCWt/DrwUukeFvC8cv8ApWr6oy6N&#10;5phRcxQwqwluZcKpAV3X7S/aT0Hxb4N+Fum/EPxB+2z8QfgB4W+EngYt8SvGei+BvDd0NcmjSMG8&#10;uIr3TZwk7upCw2oRWeYIqE7RUucY4T20naN2tfJPmfmk/dbV/eulfllyvlk8V7GKvK19PNqy73kv&#10;eSdny2btzR5vtaivyh/Z18X/ALZPhP8AZT+P37S3xG8a+LvjhrGseC9R1/8AZr+DvjLwro9vrFpp&#10;dnazSWX9pHSLSAPeXpMcj2ybjAqpGGMhc14fq3xx+MPw9+Dvwe/aN8Gft6237SHxK+IniTwvDc/s&#10;3/8ACL+HP7E8Ttqd1DHd6TotnZWyajZXFrHPM3mPPKyfZmNwuN+OmOHnLF+x2lemn5SqNqMWt7pp&#10;qWmjRzvEQ+r+0WqfO1tqoJOTT2s01yttXWu2p+51FICSASMEjkelfmt+3Pq/jP4OaPq/xiX9sv4y&#10;fC3TdYubHSPhz8D/AIfeBPCd/LrfiKZRHbWOnvqOmTTtLcSDcxeQpEu9ztRTjlnPkto3d201d3ok&#10;ktW27JJJttpI6acfaJ2fS+unrdvRJLVt2SSd2fpVRXzF+yZ4Z+Pvgn4F6Av7U/xVi+JvxavzNqfi&#10;jWzpmn2VrpUMqho9PR7O3gimS3RcNOUG9y7DCbQPhu3/AGwfjN8Wf2z/ANmH/hW19B4e/Y38feL/&#10;ABn4e0W9l02N7v4g3mlaNPcT6rE8kZaLTIriOOK3aNlNwyTSEmMx56ZUbYv2KabW7Wy07+vuq17v&#10;VXinJYQrRnhva2aWtk9G7Xei/wAKctbNLe0tD9gaK/JX4+/tK6h4r/aE+JPwkuv2sPDn7F3wM+Ae&#10;n6LbfEH4nT3mi22veJvFmrWxu4NK0641aOWCGG2tPKlkaOJ5maUL8qgmvuL9mIeKJPhjDfa/+0b4&#10;c/an0rU9XuJ/A/xd8O6Bp9l9r0YhRDFcSafI1rdTRusoM8KRKwxlAwJOdKLq0efZbrzT22vbmXvR&#10;va8feW6vVSahW5N3/wAC/wA7fC7XtLTdO30RRXxF+1V8Z/itpXjr4N/sz/s9XOg6J8Zvjw2rXcvx&#10;D8UaR/aNh4Q8L6Ukbajqhstyi5uS9xbwwQuRG0kmXO1SDF4U/Z2/am8B+MvCHiTT/wBuLxx8S9BT&#10;V4W+JngX4zfCrQrmy1OyP+u/s2bTbazmsJhyU+eWMHG9XAwVRXtUne0W2k3s7Ozel3ZO8W7bprWz&#10;s6slTulrJK7S3XVLWyu1ql2absmr/cVFfLPxk/a28BfCHxtp3wusfB/xW+MvxY1DQf7Wm+GPwP8A&#10;Bf8Abeq2OkbzGt9fM8sUFrC0gKIZpUaRgQitg4peHf22PgJr3wb+JHxsu9a8Q+EdA+Dc81v8W/Cn&#10;jTwpc6f4l8OahGFP2K80tlMouH8yIRqgdZS6+WzZqU1Km5rZXb9E+Vv0Uvdb2UvdeuhT0qqH2m0k&#10;vNq6Xq1qlu1qtNT6zor5R+Hv7WOmePT4rgvfgR+058ONQ8L+C7nX7ex+Jfwgk09dWsYQCyWN0ksl&#10;s1ydyAW0ssc3zfcADEZni79uf9nvwP8AAH4T/tK+IvEWpWnwv+M+q6BZeDLxdOBuzPqx/dCeHf8A&#10;u/JVZmm5PliGT7xAB09nPmStq3FfObcYr1cotLzTXQj2tNxbvpaT+UUpSfok079mmfYNFeQ618bf&#10;BWifGTwX8C5jqt5458beB9X8R2w0+0V7Ox0bT5IYpbm8mLjyleW5jjjwG3sG6BSa+Ym/4KNfA9X/&#10;AOEgHhD43P8ABEeJv7Jb9p5Phm5+HwuvtH2fzPt/m+cbT7R+6+2CD7Lu583b81TTTquKjrzbf+BO&#10;H/pScf8AFpuOUowTb6Wv81zL/wAlfN6a7H33RXwr4g+IPjGH/goR4W+Hdn4o1VPAF9+xjruuzeF4&#10;bw/YZNWi121hivDH0MqxSOgb+6xFav8AwTr8deMPiV+xf8CfHHj7xHqvi3xf4g8PXsmt+ItbujNd&#10;XUi39witI55JCIi/QCqowdbB+2W3b/t+rT/Ok36NeYVZKliXT32/GEJ/lNL1TPtWivzG+Ilz+0J8&#10;Wf25/HfwP8CftPeO/gR4B8Efs5eGfEkGneCfAnh7U3utSvtTv7eZ5ZNRsJ3A8u2hwFYDjpyc7vwm&#10;8e/Hf4Tftdwfst/Ff42Wv7Rvhrxj8D9Q8Z6F4x1bwRp2heI/DT2N9Batb6gmnxx201rcC5LRSmKN&#10;98MincBmootVowd7c/Py36+z5+ba9tKc2r20XdpE1aipymrX5HBSt05+Tl9f4kU7dX2TZ+jlFfn1&#10;qX/BSL4KWcWs+KNM+H/7Qniz4KeG9UuLXxD+0l4Q+EE994Ftfs8hjurgXav589rC6Or3NvbywLsY&#10;7yATX0H8Tv2i/Dnw88OeCvEug+A/i78brT4hW/n+FYfgL4Al8SCa08pJVuZLlGW3ghZJYyjzSoJM&#10;/JuwcOz9mp200X37fetV3Wuxd0qrh1V/w3+7Z9no9T6Cor5r+FP7V/wi+K3gr4ieNY7rxD8Ol+Dt&#10;3cQfGHwv8XPD8nh/WPC0kNuLhjqNvLwkZt2WVZUZ43Q5Vjg4+BP2p/8Ago/4bvf2T/jX4s+H3hP9&#10;pX4Tw658MtUPwR/aA8VfCu50Xw/qupNCzWL2N6XMsBnwDA91FAsxKqhZmVTFZyowk7XaSlZdU1eN&#10;unvfZ/m6XKoqNaUdbJtq/Zp2lf8Aw/a/l62P2PormvBl1cX3g/wpe3c0lxd3nhqxluriVstJI8CF&#10;mJ7kkk10tb1qToVpQe6bX3HPhq8cVhoVUrKST+9XCiiisjcKKKKACiiigAooooAKKKKACiiigAoo&#10;ooA/Jn/gp3/wWE/Zy/4Jh2nw48K+NfDHxG+On7RfxtvDb/BT9mT4IaKNS8U683mCITMmcQW5mZYl&#10;bDyyuSsMUpSTZ8b/ALJP/BxF8OPi1+014I/Y9/bM/Y3/AGnP+CbXx6+LjRr8FtI/aV8OTW2k+JZp&#10;W2QW0V3PbW0sU8z/ALuPdAYXkHlecJSkb/nF/wAFHfiD4Y/4J8f8HLv7KP7fX7Yul6nbfsgfEv8A&#10;Zuk8G/D/AONV1oU2oaV4M8SpbXkEwkEaO0bo1z5jbRuEOoySKGEcmPKP+C8/7XP7NH/BWL40f8E1&#10;P2LP+CcXj7w9+0x+1BYftRWXih/ih8Ho31Gw8F+HljC3Mk2qRrsVdwiu5VjdhCmnBpdjGIMZHfF1&#10;MK5+/wC3rypSitPZxVV0rq2vNGCVeTneLi7JW1DNv9njiIx9xUqKqRk9VOTpKpbtyub9ilG01JXu&#10;7q/7Eft5/wDBxl+y3/wTv/bA+Jn7JXxz+FXxOu9Q+H3wPsvF2m+MvCN7aXP9v6heiP7DolhYuVc3&#10;MrzAb3dY0VJHYhVNfq/+wf8AtT3/AO2t+yj8Jf2ndT+D3jP4B3XxTsNQuf8AhVHxBdm1fS47e/uL&#10;aP7QWhiP71LZZl+QDbKuNw+Y/wAvfin4TeBvij/weQ6AfH2g6d4nT4Zfscaf4o8MWurWizwxa5Z6&#10;T5VpdbGBBkhN08qNjKSIjjDKCP7P6WXNTyOnVq+9UqSqWa0UY069amtOspcqvskoRsuaUmTi5f8A&#10;CvOlT0hTVK99W5VKFGo1/hTlddW5SXwxifw9f8Fnv2nPhv8Asb/8HLP/AATZ/aR+LMHim+8EfDT9&#10;kPV5b3R/A3h6TVta1K8uo/FNpYWFhaJgy3Nzd3VtBGpKrvlXcyKCw/Sj4I/8HJngHVP2nvhv+zJ+&#10;21+wn+1v/wAE5tT+O2pRWvwH8c/tKeF5LPTNbmmlWK3W7Wa2t3tPMllhi3xi4ijkkVZZIh89fl3/&#10;AMFvP2iPg9+yf/wcqf8ABL/9oX4+6Pd6t8Ivhj+ztBe+NLmx0CTVJNJge+8Qwpq/2aNWd1sJZo7x&#10;tis6rbMyAsoFcx/wchft3fsi/wDBULwd+w7+w7/wT9+Ivhv9qv8Aaj8b/tS6RrHhbU/hHbS6hF4f&#10;sHsrm2ZJb0RhYpJZLqCV4gSYo7N5JxGEQkyJupgcFD+Ip4mrTcFo1GeJknJPdSSk5Jv93aFt+Zx6&#10;s8hGWbYhuSpcuFozU3qrwoXUWtmrpRaT5rzVmtOb+nj4p/8ABU7wF8LP+CqP7Pf/AASxv/hV4u1X&#10;x5+0H8Hbrxjo/wAVrPW7dNI063hj1VzbzWzDzXcjQ5huU4/ep6Gl/aJ/4Km+A/2d/wDgpB+yD/wT&#10;h1j4VeLvEfjT9rzwre6r4e+JOma3bw6Xo8dv9tzHcW7jzJCf7Ok5QgDevoa/ni/4KrfGTwV+wt/w&#10;cpf8EtP2sP2mtWvfBnwAtv2SrnwzrPxYuNKnubGHUseILS4eTykZysMutaa8pUExxzhyMV5h8f8A&#10;9uz9mf8Abq/4Ogf+CTviP9lf4iWnxc8A/Czwfqega18RtA0+dNFu9Ye01m6mt7KeWNBceTFc22+S&#10;PcgaTaGJVgNMujDGYrLYQfOqletCrb+WE6yjf+XRUtdLtrW7Zy5jJ4TLswqyjySp4WlVpp9Kko03&#10;Lyk1ed1ra22x+rP7KWqfsVyf8HJH/BQTQPAXws+OekftkaX+zpp9x8V/ih4h+ItndeCNS0ma28Ns&#10;sGn6Slus8EwV9OBd5WUmKXgbxj5M/wCDY/xd4Y8AeIv+C7HjrxrrumeF/B3gz9urXNV8V+JNauhB&#10;Z6fp1rLq8tzcTyHhI440dmY9AprV/Ym/5W7P+CqX/Zouhf8ApB4Qr8+v+CZ3wh+JXx6/YZ/4OlPh&#10;B8HrO/1T4l+O/j340s/CGh6WCbrUroNq7/YYQOslwkbwKO5lA715ccTVwHDVDE0leayutNLpdY2h&#10;ZJLZaLRW69WdtXDUsXn7oTdoyxtCLfW0sHVu799Xq/JbI/VrQv8Ag6X+HvxE8T+N/GfwT/4Jvft6&#10;/Gz9iX4Z69PZfEP9s/4ffDSa80nTIIMG4vnsEgZUto4yJ2E91DOkJDyQxk7K/Pz/AIN5PFPwq8e/&#10;sMf8F/vHHiODXfF/wS8Y/Frx7q+tW3hi6/s3U9T8L3WhahPKtpJMn7ieW1c7GkT5GYFl4Ir6H/4I&#10;h/8ABbT/AIJc/s0/8Ei/hV8Hvjj8Y/CnwM+LP7NPhnXNJ+K/wN8R6DcL4g1jVPt91M82nWSwltQk&#10;vPPBKx7mSV3SUIFzXxr/AMG8mp6brf8AwTA/4L/6zo/hSfwHpGr6r4+utK8D3Nt5MmjW0vhbUXis&#10;XjwNjQKyxFcDBTFbZ7QpYDD5oqb9qqWDqctTRqd6uHd2vhalyqUVFe6m1O94kZLVqY7McrdReydT&#10;G0709U42pYhaO/MnHmtJttN2cLJO/wCmf7A3/BQn9jf/AIJ2/wDBvpov7a/7PHwD+PD/ALN/g74o&#10;6rbad8IPH/xIsNT8WNfah4n+wXEj6kkEcBj8+UyKvlghBt5PNYvjb/g7H+FfgrTPhh8YLv8A4Jy/&#10;tyN+xx49bS7W+/a51TwQ+m+GxqtxEGu7XSXnt1t9S+zSi4iyLqBpWt5SiFQCfxksP+VJ3VP+y7/+&#10;9Fjr9sf+Co+i6RD/AMGmuj2MOmWMVnp37FPwGlsLWO1URwyrceHyrouMKwJJyPU16ebVquGhmGLl&#10;76w9bC01F31jUoRnJNpp6WdtU9ldJWfnZFRhi6uEwi911/rN5Lo44hwi0tr+9d3Wuul3dfrn+3n/&#10;AMFgv2Pf2Af2Tfh3+1v8Q/EGt/EHwr8crDT5f2efBnw0skuta8avfWi3VsbKOV0WOAQSxySTSsqx&#10;q6jDSPHE/wCSHjz/AIOkbb9n/wCEWpfEn9r3/glf+3b+yzqOtRWknwS034l+E5bXRvGvmTxia2t9&#10;YuLOBba8jtpJLryZYirRQviQMY1f81P28/gX8erP/gnH/wAG3n/BRb4X/B3xB+0V8Pf+Cf8A8KPh&#10;9r/xv+E3huwe9vTpMljoN4l95Co58hTo8kUkuxhCZYnceWrsuB/wXK/4Lpfs7/8ABTz/AIJafFH4&#10;Z/si/s8ftE+M9GsPE3hDWPjV8YfiX8NIdH8O/DhIdVtxbwPffaJUm1S5uZYrVIYC2YZbiQOVRgeT&#10;N08BWxUaT5qlPEypezdrwpKcIxqN295zUpSv8KtyWUtTsyxrG0MI6i5Y1KKqOfSVR816aXRK0Vy/&#10;G+bmTtY/uo/Z7+MGm/tCfAX4K/HnR9HvvD2k/Gn4U+H/ABXpeganOstzZW+rWMV3HBK6fKzos4Ul&#10;eCQcV+av/BSP/gsJ4J/YI+K/wZ/Zk8Bfs5/G39sr9r349aLd6t8Pv2ePgVp6tfDRLUyCW+vLhlcx&#10;Rn7NdbRHFKcW8zP5aLuP1j/wTUR4/wDgnX+wekisjr+x38NdyOMEf8U9Z9RX4J/8Fxvh7/wTH+Mn&#10;7bXwK034k/8ABSvxR/wTC/4KVfCn4QLqXwd/aB0a8uLDSI/DVzd3Sw22p3zPb28b+ab8ov261do5&#10;5Q/moyqO/ijDwy7ieeFo3VJVqkbKznyxVRpR5tG1ypy6uClb3rM5cgqvG5AsRV1qOlGSbT5VKTgr&#10;y5dUveaVtFJxv7tz9gf2BP8AgprbftmeBPjl4m+K37KX7Sn7CviD9m26hj+L+g/tWeEl0OxtUe2k&#10;umns76QoZ4IreLzZJHihCK8bfMrqx/JTxR/wdIeFvEer/EHxZ+yL/wAE0P26P2xP2WPhNrNzafEL&#10;9q34b+BLi38OwLbDdc3Nugs5h5KxES/6XLaOEIZ0jU5r4V/ZO/al/wCChv8AwUe/Yt/4Ld/8E4vE&#10;Hx18Aft0+IPgH8D5dK+AH7ZXwY0pLS28dvfRXJOjfaIY4oLuS4gtDCkoXcWaYPNco0cx+k/+CHn/&#10;AAWm/wCCX37Nf/BKX4SfBT47/GzwV+zN8Xf2W/Dus6N8Z/gv470m4stfu9XhvrmW4urKxEJkv5bo&#10;yF2jhV5UlZ45FUrzxVpRnVqVYyShGjRqQVn7/tOdSnJStNKLgrwVpJ1E+Zx5W9aTnCMaUoOU3WqU&#10;5vT3ORQlGKcfdbmpu03ePuNNKWi/fn9mT/gqV+xd+1b+xdq/7e/w8+Ktron7Pfg3Q9Ru/ilqvjm3&#10;FhqHhCbT4RLf2Wr2ys5juYkZCFjMiyrJG0LSrIjN+H93/wAHVvhi+0/Wfjd4C/4Jbf8ABQD4gfsJ&#10;+HtdntNX/bJ0fwGY9HWCCUxT3SwmE2ojVh0mv4mBKrII3Owfh/8AsxfshftJ/tI/8EQv+C5/xo+A&#10;Pwv8Z+DvhR+11+0rYeN/2YPgtb6W8F3qXhDw/rz6hqn9n2keRIhs5I7dFhBEsmmtEm7C5/eb/gnX&#10;/wAF9v8AgkP8IP8AglR+zfb+PPj94J+F3iH4Gfs/aD4X+IH7Or6HPL4qOuabYx213FZaUkRa8S5m&#10;jeVZ0zERPmV42EgXZqDrVqs/3bpxw0vYy1f76l7Sbk9JONOf7lJcrUruTbshwT9lTpx/eKdSvD2q&#10;0TVKajBLeKlOLdRt3jZe6rXZd/4LXfFX9g/4k+L/APgip8T/ANon4R/tKeNpvjD+0Jpl5+zPJ4M8&#10;RR+CrnQdQ1G40SaKbxDpuoWjTsoaSxLW4EUi+XKpOSK/RD/gpT/wWV+Dn/BPbx/8LP2ePD/wf+L/&#10;AO11+2N8b7Rrv4Zfstfs/aP9t1yfT1Mg+23rhXNvAxt7gJsimkbyZG2CON5F/E7/AIOLPif4L+Nn&#10;xI/4N4/jB8OdSuNY8A/E/wDbJ0fXvBmq3elT2Mtzpl9eeH5raRredEliLRyKdkiqwzggV8j/APBU&#10;jR/i1+zB/wAHIafHbxt+2vrn/BOn4Z/tQfs66fpPwW/bNu/gZp3jvQ9Oe0sbW2vdEnj1HFvZBrmz&#10;dpLhSGhW7hL7Yp5HHMvaKpHD8rpxli8RFrTmXJQpTUPesueUlyuTjdpNJOfIja1N4dYjmVSSwlGa&#10;etnzYmtTcvdu+SMW5qKaSerai5M/o6/4J4/8Ft/ht+2z8cfH/wCyJ8Wv2cfjn+xD+2h8PfDTa3df&#10;s5/tAaV5N3q2jqqs1xplyY4mnKrJG5R4Yi0biSLzUWRk/mn/AGZv+C5n7dHh3/gsT+3rr+q/sYf8&#10;FOf2g/AGt+GrCy8NfsE6Ja65q+ofC0xtpyHVJ/D5gkj0+OYJIwkWCLcL1TuO/J+wf2K/gp8Cf2jv&#10;+C0/wG+Nuof8F3bT/goz+1h+zD8JdUv7bR/h3+yRpmj6Jf8AhB4ru0msJPE2jXR09zHJrUkuw+bI&#10;PM2jGcLwvwF/bB/Zr/YV/wCDnn/grr4q/a5+LPh74EeGviJ8JfD9r4K13xvBcR22o3JtdBnSGJo4&#10;2y7xI7IP49jBckYrsyqMJcT4KU7J1MPi7rXlk4Pljy827qJcujbhNS5HscmOlJZTioQTmoVcM09F&#10;KPM7yT5ekG1K7SUoOKktz+iLw5/wVj8DXH/BU3Uv+CV/xB+DXjf4X/EnUfg7H4y+FHxL8Qa3bSaP&#10;4uszax3ElvaQACWOZFXUVIbI3afOP7udLx7/AMFUvA3hn/gqb8Kf+CVfhD4R+MviR8UfG/wqk8Yf&#10;ED4jaJrdtDo3gvSliuZVGoRMDI0jJbQEBcDN5bjPz8flB/wct/CvxR8HLP8AYl/4LL/AzTJbz4mf&#10;8E+/jZo0nxDOmL5cuq/D3VbuNZIZmxuMQuHEBB4EeqXBPGayv+Dc3wzq/wC2N+0L/wAFHP8Agtf8&#10;QNFv7O7/AGtPjPd+Df2c4ddtwt1YeANGeMFVIJGGEGlWrbTjzNNl5OTWOUf7dNKorfV/b+2X81uT&#10;6v2tz+3p81rfwalt9KzK+Dw/NCSkq6oqk+0nf2/dPkjSnKN76Vaemh/TT+0H8UNa+CfwO+LHxd8O&#10;fDHxz8ade+G/gLU9Z0f4SfDPTHvfEPiO4tYWkTT9OgjR2kuZioRFVWJYgAGv4o/+Dd7/AILEftpe&#10;OPiL8Vfgx8Y/2cv+ChP7XWjfGL9sk2Y/aC12bWfFXhr4OabdKiHS9XvLiKVdPjtsmV4fMhVFOdor&#10;+7thlWA6lTX8Of8AwbB/tlfsyfs7+Nf29/2S/jd8XPD3w1/aM+Kv/BRDU7f4c/CbxNbXEWqazcTF&#10;rNYrZREVZ1uLeVHUsDHgF9oYE55Sm+JpRkudOi7Q/mar0E4q2t5KS1XvJRstJSvrmdlw+pL3Wq0b&#10;y/lToYhqT6Wi42s/dbmm9YxP2c/bx/4L5fCf9lX9pGb9iv8AZx/Zj/aF/wCChH7X+jaSt/46+Dn7&#10;NHh+S8Tw3alEfbqN1FDPIswjmhdkit5FiWRfNeJiqn1H/gmb/wAFtfgH/wAFF/iB8RP2edT+Fnxf&#10;/ZL/AGw/hJZNdfED9l39oTQjp+ux2aFBLcWbMqNMkRmhEiSxQTJ5isYthDn8Df8Agmt+058C/wDg&#10;k7/wWV/4LCfCP/go54o0z4CeOf2pPjEvjH4F/Hn4nW0lvomueF5tT1O7hhXVGUpDHLDqNqylmEXm&#10;2k0LMssSoex+Hnxb+G//AAU3/wCDpD4IftM/sFyyeO/gT+x7+zXe6b+0t+0R4a0ia30LWb2ay1i2&#10;trZLlkUXO59Us4I2PMq2szR7ooA9Xki+twwal+8+sUpTm1p7JqnKo16U5xVKamuZt3i03G6zj/ZZ&#10;Yzl9x4ecYwT19qnKEV86kZOcHF8qS1ulK39sVFFFIAooooAKKKKACiiigAooooAKKKKACiiigAoo&#10;ooAKKKKACiiigAooooAKKKKACiiigAqKdpUhmeCITzJExhhaTYHYDhd3bJ4z2qWilJNxavYadmfi&#10;D+014++Gf7Qvw88deFPiZ/wTy+Odr+2RP4fudJ+Hv2P4Ey6leWOtJvGm32l+PLaEW0djDO6Tfaft&#10;MIRQ+6Pqp+rvHXxI8R/CL4Z/Br4W/tR/s6eOv2jPAWsfCPSbX4xfE3wX4EHj2zi8U2kcXnpqmgxw&#10;SXDwPJG0y3aRyL5gAKqfmr9EKKqL5KTiktWm19l2Ulot1dycm76tRv7sbOJxc6qlfZNJ/aV3F6vq&#10;lypJW0Tl1d1+F/gT4T/GTVfAX/BQLXf2K/hv49/Zr+G3xP8AA2jwfs5/D7xNo0vg2a68UQRzf21q&#10;mj6TcBDo8d1C9vDE7JCGlRZtqhcjzjxt4L+BHiH4SaD4K/ZJ/YY+Pfwm/bSsp9PPgf4g3X7PmpeF&#10;da8L66JUM+o674zniWK8tseeZS11crdKxUK+8Ef0L0VUJKFRNXslBb+97l2ve3S12XwpJQ5bEuHN&#10;DW17ye3uvmUU7x2fw/NuTlzczPkLxr+xR8Hfid8QLL4s+PLr4pTfECNdMkvpvC/xv8QaPpL3NnHG&#10;qMum216luFJiBK+Xh+d2STny39oz4zfDWLxhr/wq/am/Yw+IfxK+F9gbe7+Gvj/TPgW/xQ8P6vJJ&#10;b7Zle2tbWaXTb1JHliCzRjeo3rIA2B+h9FZzvNKP2bt2tpd9Uuj0VundPQqEFBX15rJXvrZbJvqr&#10;afk0fjP8Hv2SPjX8VP2JPiR8EbTxh40/ZT8FfEf456zqXww8D+NvDcms6tovwvmnVrfw5e2v26GW&#10;1jnCyloUuFkhhmMJIyyjG+KH7NP7a+j/AB+/YYtNH+OPgTXfD3gHXfFNvoniLwT+xtLY6H4Ks10F&#10;4UF7DFrckZinjAtog8kARypUyEbD+2NFbqq4VVKPTl31vyRUU23u7K7fWTk7Xk7z7NSg093z7aJe&#10;0blKyWyu9Frooxbaij8dr7wX4a/ZT/bm/aJ/aA+LfwT8ffErwX+0N4f8OXHgL4t/D74R3njP/hG7&#10;+ysxaarpl1Z2UM9zZ/ajDZyrMsRjlCiNnBjAr3H9gTwD4h0TW/2pvijD8MvEHwO+Enxw+MVtrPwg&#10;+D/inQxpF/ZW0OnQ299qc2l9bFr+5jebyHCuAoZ1UtX6MUVFCbo0+XtD2a6JQ5oySsuq5Ur6XV20&#10;5PmFVpRqVOZae8pvreXK4Xu+6bb632aj7p+f37WXgj4oeEPjN8Bv2v8A4S+BtV+K918HNJ1/w98V&#10;PhV4aaMa3qvhLWBA8txpSyMqTXdrcWcMotyymZS6qQ2M/Bn7VPhf4E/tl3An+B/7F/xo1P8Aan8W&#10;+M/CkuofGH4gfs66n4Qi8N22nahaSXL6nq2qRwRKVsrWWERwGaR8hVUjmv30oows/q1WnLpTlzR6&#10;NPm52r/yuV5Nb+9Jc1rJOvTVeE1s5rll1T05U7fzJWS6WjH3dNfy5vdd1z9kf9sT9oj4qfEH4a/F&#10;Hxp8IP2mNC8I3OgfE74VfDq+8WSeH9R0Wxezm0rUrKwiluoYpNyzxTLEYi0sikhq4bQ/BM/xPuP2&#10;5v2kPiv+zJ8WdY+DP7QPhvwh4d0L4AHw4LPxv4h0bRUljuNal0x7iGW3mZrzdDEXS7EVmjKgkMaH&#10;9f6Kztejyy1ajyq+1vNdWorl6aatOdprRNxq3i7JuLdt7xtaz6apS6u6smo3ifk5+x9rXxFtvj03&#10;gv4Z+J/2s/HX7KkPwvvZ/FH/AA2B8N9Q0y+8NeJluIEsdP0nU9Ts7e+vVaA3Qlik+0JEI0Ily+0+&#10;EfDr9kDxv48+NnxY/ZU+J/gnXLH9lX4CQ/EPUPgz4lvNNkj03VH8fQgWcNnIy7JH0qG816H5CTGZ&#10;osheK/dqiqqctVrmu1yTg7vfnbfM3vzQvaD3SS1b1cU4ypRai7e9GSsrW5UlZLa0lfmWzcm7I/Hn&#10;9iz4R/Hj4p+GP2iviF+0Nomv/D74tax8LLL4M+DL7X9PkguF0zQ9PkhvNat9yhmhvtUvLm5V14dI&#10;YyCRg18seBPh7caV+zzov7KPxmi/4Kcz/EHTfBsfgzxR8Cvht4Mtrrwjq1okYtnn0zXm0gaamlyR&#10;4cST3qPEpIf51yf6LaKuVR1arlNXU1FSXRuLk20tlzSnOUlZq83a25MKSo0oxho4tuL7JqMUn1fL&#10;GEIp3T91d2fnZF8MvEnh79vH4Z6lpfhrxld/D7wr+wXqnhuPxpqGmS3FqL9NasjDaXF8qeUbt4Ym&#10;fZuDMFZgMc12f/BN3wn4q8C/sSfAPwp428M+IPB3inRvDl6mr+GvFWjTafqFq7ahcsqzW8yq8ZKs&#10;rAMBkEHoa+4KKqNep9XcJatttvrd1KtT86rXyQOjBVVKOiSikvKNOnTX4U0/mflN8QP2SPCvx9/4&#10;KGfEnxH8XfAfxJvfh5YfsteE7Xwr4t8P+MPEHhjTpdWXVtRNzbLf6bdW63EqRPCxhd3KB1baNwJ5&#10;39m39mrVf2evF37T37Kr+A9fk0/4xeFNW1L4SftfW3hu51G9vdKvIpIRoviLWSrMt9p0k2YPNkUT&#10;wEMgDqwP690VyqlD6o6D+CUakZLbmVSUp39Ytqz3srbNmqco4p1k/eUqco9eVwjGNvNNRba2u77p&#10;H46/CH9oPxN8E/2V/DX7K3iz9lL9oDVP2g/hx8NU8F6f8PvC3wfvr/wv4luLe3+yw6hbeIki/s5N&#10;OuBslklnmjaIPIHQsvPCS/Dj4tfs8aB+xv8ABL42eI/2krL9mzwH+zibDx14h/ZMt9enuj8QY5ov&#10;LtdTuNBifVI9OS2aVIGgCRvIB5h6Cv3ForpnWnVxEq07Oc2nK+zajUS06WdSU1q7TUWklGzwhh6d&#10;KlGnHSMU4x7pNwb1/wC4cY7JuLkm23dfgN4P/Zv+JXxg8K/8FTfBXgzwj+0F4T0v43eBPBFv8FNf&#10;/afuNSOp+IWtNPuSySXmoM0/lPIiQtHO5mgjlQTLG3yD0b9qf9onxb8ev2IPiv8AAvwJ+yD+0tN8&#10;a9a+E8um+Jvhvr/wO1K107QJYI186SHUWh+zX7KYibVLF55J38oqiruZP2zorLEKOIjKMvhlGEfP&#10;3E4pt/3k/e0X9zkOijKVGpCcdJQba7e9y308uRcuumvNzHzl4P8AjPo2nfE7wL+zXf8AhXx5Z+Mp&#10;/gDb+LI/Ed1oKR6CbS3nhs57P7S0ok+2RyzRM0XlYVHUlgWCn6Nrnbfwh4VtPFGpeN7bw5okHjLW&#10;NJt7DVPFUemRjULixgZmht3uMbzEjSSMEztBYnGTXRVtWq+2lzNe83JvtrKTVvSLivNpvqc+GoLD&#10;UlTi/diopd9IxTv6yTfo0gooorE3CiiigAooooAKKKKACiiigAooooAKKKKAPNviz8G/hH8evBGq&#10;fDT44fC/4ffGH4d62UOr+Bvid4OtNd0m5ZDlGktLqN42ZTyrFcqeQQa8k/Z2/Yg/Y6/ZHfWZ/wBm&#10;H9mD4FfAW+8RxCPxDq/ws+GNho9/fwhtyxXF1DEJZY1bkI7FVPQCvqSiiH7qTcdG97dfXuE/3kUp&#10;apaq/T0PIE/Z8+Acfxkl/aLj+CHwgT9oObw9/ZE3x2T4a6cPGT6TtC/Ym1ryPtZt9qqPKMuzAAxX&#10;r9FFC0iktl+rbf3tt+rbB6yb6v8ARJL7kkvRJHh/jT9mT9m34kfEfQ/jH8RP2fPgf49+Lvhjw5c6&#10;P4a+KnjT4T6XqniTTtIuY547ixttTnt2uIbaSO8vEeFHCMtxKCCHYHzf4F/sC/sQfsw+MNZ+IP7O&#10;v7I37OfwQ8da/DJFqnjD4XfB7S9F1J4JDmSBLiCBXjhYgExIVjJA+Xivriiin+6leOjs1p2d216N&#10;tt97sKjdVWlrtv5bfd07HhXx/wD2X/2cf2rPCNr4C/aW+Bnwp+PHg6w1EXmmeH/it4Fs9ct7O8Cl&#10;ftFsLiNjDLtJXzIyrbSRnBIrj/B/7Df7Fnw+1f4XeIfA37Iv7MvhHxH8ENPmtPgz4l8PfAnRbTUv&#10;CltM0jTR6RdpaiWyWRri4Z/IZN7TSFsl2J+paKKf7qV46O99O6Vk/W2l+2gT/eR5Zaq1tezd2vRv&#10;W3c8f0T9nr4BeGfi94q/aC8OfA74P+H/AI9eO9Ij0/xv8btE+GmnWni/WbBFhVLa+1mOAXVxCq2l&#10;qBHLIygQRAD5Fw74V/s+fAT4F3Xja9+CPwQ+EPwcvfiX4hbV/iPd/Cv4a6d4el8Qasxcte6k9pBG&#10;bu4JllJlm3uS7c8nPr1FEfdSS2S5V5K97Lyuk7bXVwl7zbfV3+aVr+ttL9tD461b/gnl+wdr3xsi&#10;/aQ1r9jb9mXVfj3Fqy6gPi7f/BLSZdebUlYMl892bfe92pAK3DEyrgYYYFen+B/2XP2ZfhjoXxK8&#10;L/Db9nT4E/D3wz8Zru7uPjB4d8D/AAi0rSbHxXPdRvHdSazb29uiXzyxyyo7XAcursGyCRXu1FTy&#10;xVH2dvds1bpZ2urbWdlddbLsiuaTre0v71079bq9nfe6u7Ppd9z5xX9jn9kVPgm/7NK/ssfs4r+z&#10;lJf/AGp/gAvwP0UeCWuvtP2nzjof2X7GZPtAE27ys+YN+d3Ndx4q+BHwP8dfCdfgL42+DXwp8Y/A&#10;xdDsNMX4MeKvh3p+oeExptiYzZWg0iaFrXyIDBAY4/L2R+Um0DaMerUVUvfjJPVSab82lZN92lou&#10;y0Jh+7knHRq9vK7u7drvV93qfmz+3L+yV+1D8RP2efhf8LP+CbX7UHhr/gnv4r+C/iXT7vwdH4a+&#10;DllqHhq70exs5be28PyaeAILXTl82NtiW8yDyI18rA4/EX4w/wDBGT/gs9/wUfl8B/CH/gqh/wAF&#10;G/gDffsieE/GVjrXiz4Y/so/DSWx1TxVNak+Wl3NLp9msTFWfaxaeKJmEiwM6qV/rgopU4xjiHUk&#10;uduSnaXvLnVrSs7rRxi7P3eZXavdupznKioRfLaLhePuvld7q6s/tNX3s7J2sjA8J+FtA8D+FvDf&#10;grwrplvovhfwhoFnpfhzR7NdsVpYWsSxW8KDsqRxoo9hXjnx+/ZN/Ze/ar0fTtA/aY/Z4+C3x80n&#10;RpHfQ7X4u/DTT9fOnu+N72j3MLtAzAAFoipI4Jr6Coqq8pYqo51Pek3dt6tve+vXzM6EY4WmoUvd&#10;ilZJaWW1vSx4/wDBH9nz4Efs0eCYvhv+zx8G/hh8DvAMN49yPB/wo8D2egac104AkneC2jRXmYKu&#10;6RgXbAyTXgXxV/4Jpf8ABPP45/EhvjB8Y/2I/wBln4nfFCe5WbUfHXjb4G6RqOpX0q42vezSW5N0&#10;QAADPvwAAOK+3aKJt1KqqS1ktn1XoxxShTcFpF7ro/kZ+k6TpWg6Xp2h6Fpmn6Louj2MVtpOkaTZ&#10;JbWtrbRKFjihiQBURVAUKoAAAAGK+Jtd/wCCYX/BOTxP8V2+OXiL9hb9k/Wvi5Lq/wDaNz491L4D&#10;aPNfz6lv3/bZma2xLdB8MJ3DSBgCGyAa+6aKLtV1V+2tn1V99dwsvYun9l9On3bHj3xO/Z4+AHxt&#10;1HwFq/xm+Bvwe+LmrfCrXl1T4X6p8Tvhnpuv3HhvUw0bC80uS7gkaznDQQHzYCj5iQ5+UYk+NnwA&#10;+Bn7Sfgm4+G37Qnwd+GXxv8AAF1dJPL4N+K3giz17ThcICEnSC5jdUlXcdsigOueCK9doqJQhOHK&#10;1dXvbz019dFr5LsXGc4SUk7NK3y109NXp5vufOX7PH7IH7Kv7JOkatof7MP7OvwY+Aem+IJY38RR&#10;/Cf4c2OiSak8efLa8lgiV7gqGIUysxUHAwKwfjN+wr+xZ+0X498PfFL4+fsnfs6/Gf4keFbeGHQP&#10;HXxP+Dmla5qttBE5eGIXNzA7tHG7MyIxKoxLKASTX1XRWkpSnUjNu8o7PqraKz6WWmhEYxhCUUrK&#10;W67+vc/AD/grz+wX/wAFYv27bvxB8C/2Yv2wf2b/AIHfsOfFv4YWPhr4y/Dfx18MXvPExH2mR9Qu&#10;rO7SxmaTzoWgiESz2qqsWAyszSH9Y/2Mv2VPhz+xB+y58Ev2U/hQs7+CPgr4HttIsNSvIVjudSuQ&#10;TJeX9wq/KJrm5knnfHG+UgcYr6coqcP/ALLh504/bkpSb1k7czim3ryx558q2XM/KxWSr1oTl9hW&#10;iloldRUnZaXlyR5nu7ebuV8on9hH9ig/HcftQH9kr9nI/tGDUxfD44H4NaUfFI1ALtF4NR+z+d9q&#10;2/L5+7zdvG7HFfV1FEfcqqa0ktn1Xoxy96m4P4Xuuj9UfOX7Q/7H/wCyr+1tpGlaH+09+zr8GPj5&#10;pugSu/h6P4r/AA5sdbk013x5jWcs8TPbltoDGJl3AYORXW/BH9nv4Efs0+C4vhx+zx8Gvhh8D/AU&#10;N01wPCHwo8DWegae9ywAeeSG1jRXlYKN0jAu2OSa9goop/uoyUdFLe3X17hP9405a228vTsFFFFA&#10;BRRRQAUUUUAFFFFABRRRQAUUUUAFFFFABRRRQAUUUUAFFFFABRRRQAUUUUAFFFFABR0opG6H6UpO&#10;0bjWrPOvhV8WfAXxr8IR+O/hrrb+IPC0uuappqak+l3FmTeadeS2l5H5c8aP8lxbzJu27W25UlSC&#10;fRq/PD/glz/yaVY/9lt+J3/qXanUHxy134g/Gn9r3wx+yJoPxR8a/Bb4eaL8CJfH3xE8RfDHU007&#10;xLr7SakbGz0201BkZ7S3jaOSWaSECVt0aBkBJLgp1J04RV5TV/LSDqS+SjGT79NxVXGk6zfw05Sj&#10;5/xPZx+bbiui1voj9FqK/K3Rdf8Aij+zl8fPiN+zNN8X/H/xf+H3ir9lXxB4++G3iD4na2up+KvC&#10;2o6bOlrcWsupBFkubWU3MUsTT7pEeJ1DMK+VE0X9oTw7/wAE5fA/7d837Xv7QOrfHLwj8E9E8ZjQ&#10;r7xVGfBuoWaRxSPpt9o3lbLnzbcsslzIzTtMzSB1XEYUJ0pwdS9qaUW325p1YPRa+7KlO9t0rq7s&#10;mmqqrRpct6km0lftGnJa7aqrG3Z6NJXa/f2vJ7b4zeDbr44at+z7F/a3/Cf6N8MLPxdebrECx/sm&#10;5vZbSPbNuyZfOt5Mpt4XBzziviH4hat8Q/2mP2sYP2crT4tfEL4I/Cr4f/s96L438Xf8Kg18aN4j&#10;8Sapq95PBbW41MI0sFlbJaSFxAUeSSVQzYAFfO+kzeMP2VP2zf2svE3iH4g+J/jxafCb/gnXB4g8&#10;ET+NpopfEP8AZtpq1/cJp2oXcSJ9pcTRzhZ2QSGJ4w5dlLtScKUlKrpG1Z92/ZQq39Hz03bvFPVN&#10;pOIz+sU2qOsr0V2/iypW3/uVFfs2t0nb9vqK/IHTPgx8eNf/AGX7P9rFv20fjbZ/tAap8J08d2sd&#10;p4ogX4awSvZfbk0r/hHTD9nbTljIgMjE3BAMvm7uKyX+JHxb/aw+NP7E2maR8WPiN8B/Avx1/Yo1&#10;bxt8TvDfw21YWl5NObjSmSK1uJEf7PIr3e0XCr5ohMioyM+9dKlCrTxjw7/iRlyyXRPkqz36r9zN&#10;O2t1s01eI4inLCquv4cleL6tc9OG3R/vYNX0s9Wmnb9lKK/Ov9k+7+IHw3/aU/ad/Ze8RfFXx98Y&#10;PAnw98LeDPFHw28Q/FbWRqviLT4dbF7Hd2FxqBVXuokl08PG0mXVZCpLYzX6KVDUHFSi7pr/AIDX&#10;qmmn00um1ZmqcueUWrOO/wA0pJ/OLT762ep8TeKP+ChP7MfhLxt41+Ht9rPxR1fxP8O/EL6V4xg8&#10;Gfs9eKtftbLUVjSRoGu7LTJYWcJLG2Fc8MPWvdfhL8efhz8avCWseOPBdz4qsvDegajNa6td/ED4&#10;e6r4UkieKJJZH8nU7a3kaIJIp80KY+GG7KsB+YP7Pmuftb6Z8b/2/IfgB8OfgF4x8Kv+2FqDatqH&#10;xW+K2qaDfR3/APYelho4oLXSrpGi8sREOXVtxYbQACfTv2+td+Lz/sE60fjbpnhLwHfeIfiP4U0r&#10;42RfCrxdd6nplp4Mu/EFrBqLJez2tvLtezcrLmJQqySDJHJyoOVXA0Jfbqxo76JSqqGrWr5U5a9e&#10;XX1qs40sXVjryU5VFortxpuW2y5mo6LrL3dLnql7/wAFOv2PbM3WpJ408dan4C0/UHtdR+MehfBP&#10;xFf+CYJ1fYwbXYbBrVkDDBlSRoh1L4BI9O8Wfty/sreDfGfwy+H2pfF3RNS8W/GG40Vfh7pvhTT7&#10;rWY72PVpPL06drm1ikhhgnYMElldFbacE4NfSWh+HvDGk+F9K8L+HtH0ay8HWGiRWWj6FptnGthH&#10;p6xhI4Y4lGzyvLwoUDG32r4B/wCCgWlaZongz9j7SdG02w0jStM/bn+FVvpumaXZpb29vbx3cixx&#10;RRoAqIqgAKAAAMCumCpPGUaTvaVWnBvZ8s5qD01s1dNb6XT/AJjOPtZ4apUTScadSfdXhBzWul07&#10;NPRbpr+U+0PBnxj+HfxA8Z/E/wCHnhbXnvfGfwb1mysfiLoF1pVxaTWE13brcWrDzY1EsUsTblli&#10;LxthgGyrAP1/4v8Aw+8M/EvwD8H9X1ySL4i/E3TNVvfB/h210m4uWmstNRGvJ5pY42jt4k86JQ8z&#10;IHdwqlmOK+KvjnGP2ef21fgT+0bbf6H4C/aEs4/hT8bJAdsMWqM73HhTUJQON32j7VZF26C6jHpV&#10;n9k2L/hev7Qf7Rv7Yl8DdeHH1Vvhl+z9O4zH/wAIvoVw39q30B6Fb3VvtOGHVLSPtis8OlWUG9kp&#10;8/k4Wikul5OdKfLq1Tm9W4thXlKi5Lq3Dk81K7d/8KhVjfROUFspJH2h8Vvit4Q+DHg678d+OP8A&#10;hJj4fsruCCf/AIRHwPqPiG98yZ9qbbKwgmnZcnllQhRyxA5r5p8Mf8FDv2X/ABZ468D/AA3sda+K&#10;Wl+LviRro0zwXY+L/wBnfxXocN9fbGkMSXF5pkUQIRHYlnACqSSAM19u1+bPwZb/AIak/bG+JH7R&#10;Nz/pvwl/ZgOofDv4Bbxut73xK5X/AISrWosjnYyw6fHIpIKxXGOppYZc+LUJaxs5O2loxSXndubj&#10;FO2nOm01FhiXKGGcoaS0ir63k7+miinJq+qi7O7R9vfDj4ueAPi0vjhvAOuPrY+HHxC1Lwr4xL6X&#10;cWv2TXbDZ9qtx50a+YE82P8AeR7o2z8rHBre8b+OPB3w18J67478f+JtF8HeDfDGnvdeIPEviHUE&#10;tbO0gXq8kjEAckADqSQBkkCvhL/gnb/qf21/+z//AIi/+2dZP7dkOna98c/+CfPgX4grBL8FPFf7&#10;RGoP4xsNTI/s6/8AEFno88/hy0uwflkV7xWZY3yryRoMEgVUqcnHDqL1qwot9bOrCEnZaXs5Pljd&#10;N6Rvd3NJOMJ4i+1J1vK6pOdrvpdRV3ayu3a2h6BoX/BSP9k3WtX8Pafd+LvHPg3SPGOoRWvgrx78&#10;Sfgv4g8NeGNYuJT+6S21e+sYrY7/AOEu6B8jaTkV92AggEEEEZBB4Ir5R/an+JP7M2meF7n4HftJ&#10;eIPDui6D8a/BOvw2Gn+MbKSLTL+CytxJdRresnkR3KI4kjRpFlJjLRglMjlf+CcOteNPEX7DP7Mm&#10;sfECfULvxJd/C6yBvdWLG5uLFGZLCaUtyWe0W2ck8ndk9adNQrUakkvgcVe9783P9zi4O/e+ys74&#10;zlOnWhGT+JSdtrcvL56p83ytu+ZW+2aKKKzNgooooAKKKKACiiigAooooAKKKKACiiigAooooAKK&#10;KKACiiigD5N+LX7dn7H3wG+Mnhj9n740ftD/AAz+F/xg8Y+B77xL4e8F+NtdGnyzaBZQ3U13qDTy&#10;AQxW8UWnXzs8jqAsDk9K8i/Zo/4Kzf8ABN/9sT4lah8Hf2a/2wfg98U/ihYJO0fgfStYltL++SEE&#10;zPp8d1HF9uRFUszWvmqqjcSF5r+XL/gtp8G/2ff2gf8Ag5g/4JX/AAd/ajl04/BHxz8CNPtfFela&#10;xqZs7PVbhdT1+TTtMuJQynyry+js7ZkBBkE5TPzVD/wdHfsnfsi/sSfD/wDYT/ac/Yw+Enwn/Zf/&#10;AGx/DP7VOkWHwvtf2fPB1l4Vuta0y3tpbhpJLCxjjS4a2u4NLRZ2RmUXPlElZQtLLX7ehhq1b4K1&#10;aVD3dWmq3slLs7c0W4aSteSaTintj6MqeNrYah8dOjCteTtF3pOo4trVfDJKWqWis9Wv6z/2rf8A&#10;gox+w1+w5Lo1n+1j+1D8JPgjrPiKw+16D4W8WeIw2t3lnvZPtMOmQCS6eDejp5qxFNyld2QRW7+z&#10;t+3l+x1+1t8N/Ffxa/Zq/aI+Gvxo8CeA7aSXxxqXgXWTd3WjIkTyn7dY7Rc27NHFIyrJErOFOwNi&#10;v5zf+CgH7Sdh+2P/AMFRNK/YJ/Z7/wCCV37HP7b/AO1r+zh8BrbVvit8XP27ngk8JeFdJ1GKyvJb&#10;K2054JDcbW1Kw/ejdIslwypFtWWSvg7/AIJFeAviZ+zf/wAHL/x6+C3ir4A/A/8AZGufHv7HV5e/&#10;Ev8AZ5/Zj8cNrPgBZtmm3Fvc2MTRx/ZFkI84WpRfJ86QKAkgFLAQrYtqErKVSNd05fZfslUknZ2c&#10;4y9m03FrW7jzRXMc+MrUcPRVWKbjD2HPF/ElWdONrq6hJe1i0pJ6WUuWTUT+1X9mj9q79nP9sf4d&#10;SfFv9mD4veD/AI1fDmDxBc6TceK/Bd40tvFqVuqNNbSB1VkkVZom2sB8rqRwQazvgX+2L+zH+014&#10;v+MXgL4B/Gbwh8VPFn7P/ij+xPjJpHhOaWY6Bq3mzxfZbmQoE8zzLO6XCM3+qb2r+LnwT+1DYf8A&#10;Bur+2n/wWa/ZY1+eDQfgx8XfgvqHxx/YR03UXEVjN4muVeC00i1TuWnuTaHHOzRQe9fux/wbTfsb&#10;an+yj/wTC+GvjHx5bXB+NX7XmsXPxV+Kup6mCb2VtYVW0qOZm+bK6elrIyt92WebuTW2C9nj8P8A&#10;WYpqj7GnLXV+2nOUJUnbbkdGvzXV9Ia66rG8+Cr+wb5qntZxVlo6UYRqKpr/ADRq0ElfeU9LRPS/&#10;+Dh79p347/sff8Eqfjv8ev2bPiLqfwr+LnhXxR4Ng8P+NdHsLa5uLaG8120t7lVjuYpIzvhlkQ5Q&#10;kBuMHmqvwQ/4Lc/8E9Ph98Gf2SfAf7Vv7dvwV8OftM+O/wBnLwBqnxI0/wASa6Flg1vUtEtLi4k1&#10;a4t4TaabJI85lKXDwBVcHCqRXiH/AAdZ/wDKEv8AaX/7HP4f/wDqS2NfP37OH/BK7/gj/wCJP+CD&#10;XgzxV4l+CvwA1bw74r/YrHjD4hftW6n4csZfF9n4kbRjc6jqa+ImQ3VvNaXwnQQLKI4vKNuY9m6M&#10;+ZhMc8FkWbYmpHmhRrUn/e5Vh3Jxg38Klq3uuZRutbruq4WOLzTL8PB8s6sKi/u39rBKUktZNXSS&#10;3s5a6Wf9Bnx+/bc/ZN/Za8NfDXxp+0D8ePAPwv8ABvxh12DTfhl4v8QakzaVrN7PEJYY4LuJXi+e&#10;I+YrMwVkBYEgEjvP2gP2jPgd+yv8Ktd+OH7Q/wATfC/wm+E3hmazj1zx14suzFZQSXc6QWyEqrMz&#10;SSyxqAoJJPpk1/EX/wAE8/2Vfib/AMFSP+DVD4lfAnxhBqfiTx38G/iV4u1D9jrU9VVpboyeHjHe&#10;WNpbSPz5cktxrGmLg4SOUoMBAB4J42/ba1n/AILqfAf/AIIY/wDBL3TdevNS+IHjnx5/aX7fkUF0&#10;wvbLTfBCyWbXF5j7rXljDqV8A3/LVoO5Fe1XwNZ5pPBUWnV9ph3G+3sK8VJ1J2+F0VGp7TXlXuLr&#10;73l0MVS/s6OMqpqkoV1O2/taMmlCPdVbxUL63Ur+X+hZ4C8d+Evih4H8IfEnwDrdt4l8D+PvDVlr&#10;Hg/xFZRusN/pl5Cs1tcRh1VtkkUiMMgHDDiv5bv+Cvv/AAUG/wCCp3w+/wCCsf7Jn/BOT/gnR8QP&#10;gX4I1T9o/wCAkmuWUvxs8Ex3lgNXgn1iSd5r3yJpYoza6QFVUiYb8ZwGJH9Vei6Npfh3R9J8P6HY&#10;W2l6LoWmQWej6ZZRCOG2tYUCRRRqOFVUVVAHQCv5Cv2+f+Vtn/gkZ/2bDrX/AKSeLa5ZU6GI4hwt&#10;GDkqU6k1vq4qlVkk7abpN9Lo7KU61HhvG16iXtadHmXVKXPTTavrbVrvZmJ8X/8Ago1/wcQf8Elr&#10;TRfjh/wUh+Af7Ln7XX7HCa9Z2nxU+If7L00llrfhiO5lWKOXcVgEYLPgGeyaCSTy4jcW7SKx/UX/&#10;AIKYftla349/4JrfBb9rP9ib/goj8Hf2GfDfxe8Z+GdS8M/tI/Gfwimp6VfaJfWd0zaQ9rJp175V&#10;48qpuUwho3tZULKQQe1/4OBf2n/gB+zn/wAErf2vdJ+Nnijw1aaz8bvgj4h8HfCbwJqV7GdS1/xF&#10;qdq1vaCztSd8ot5Jo7mR1BESQl2IwM/yZ/tt/CD4k/BH/gz/AP2FfB3xV0/UdG8T6n+0ZpPiG00T&#10;Vo2S4tNI1q+1/UNNR0blC1pd28m08r5mCARgcc8S6+BrKST9lWwsVNXX8ao1KnK2jlFRU1/dlyzT&#10;TTfdhMJCOYUGnrVp4luLs/4VLmjUV9k2+R/3rSi007f3X+Kv20P2bv2frz9mr4V/tD/tE/D7w18X&#10;P2hdGs7b4YRazO1r/wAJfqKR26XM1mFiCKjy3MTfN5agSrwB06X9n79tb9lH9qrwl8SfiB+zx8ef&#10;h78WPAPwh8WXmifEXx34W1ffomm6ja28dxcIb91WGSNIJopDNE7xbWyH4OP42/8Ag41+Btv+03+1&#10;x/wb4/s7XviDV/CumfG5X8La14i0C48q+tLDUrvw9b3Ulu+CBIIZZduQRkjIIyK+o/8Ag4b/AGZ/&#10;hh/wTE/4IYeL/gb+wD8Lofgf8KPif+0B4T0z46f8IjqN3Nd6hpU9vIs0+o300rzStczadpdvI8jk&#10;OjeWflfaevMK8qOWVsZNK7xFWhBLRc0a8KacktoqM7tRu22uVJKz8nJKP1yphcPFu3sKdabbbai6&#10;U5tJvWUm46OXZ8zbldfvD8Nf+C1P/BKf4wfGWz+APw2/bq+Anin4qaprI07QtCtfErw2mp37Nsjt&#10;7DUpY1s7uWR8KiQTSGQkBAxIr7s+NXxz+Df7OHw51/4u/Hv4n+B/g/8ADHwxGra744+IXiOHS9Og&#10;LnbHH5srANI7EKka5d2IVVYkCv4O/wBoL/gn9+1r+1D/AME4/h/8CPgh/wAG/X7JfwEsLHwf4W1P&#10;4J/tl+Bv28/A0/iOAg28qapPqC29vNqH9oQswkE9ziRrhX++kZHoH/BQPwr8VvjP/wAFA/8Ag3Z/&#10;YV/4KqXlxpvwi1H4C6RefH7w1qnjBJNG8TfFWGGe1ube9vbeUw3Mk9zZaTbFkckLqcoRh55J6KmF&#10;qPGQwcWlXlXVFOWiknCc3NQ+NOPs5RcNW5Sgk9XaKOKpywU8ZJXoxoyrNLVrllCKjz/BLn9ompXV&#10;lGbs7K/9Z37K/wDwVg/4Jy/ts+Mrv4dfsvftdfCX4rfEK0tpph4EsdRm03WbmCIEyy2tlexQzXMa&#10;AZZ4FdVGCSAQa/Ffwj/wcyfAy1/4KzftMfsp/GH4w/sxeBv2EvhT8OUf4Z/tBiw1ePWtU8ZxLpq3&#10;umXF0bh7d1jnudXj2paRkfZB85wS37HaH/wS2/4JefDT9o74K/HrwR+yP+zT8I/2gPhvp2qQ/B+9&#10;+HPg+y8LO4MAS5nTS7PyoL2eCFsLPJDLLbrISjJuzX8y/wCzr+xz+yD47/4Otv8Agoj8FPHX7K/7&#10;N3jL4PaP+yjp+vaH8JPFvwP0XUfDVrrlxa+F5bjUYNLmtWt0u5JL28d51jEjNcTMWJkcnHCJVs9o&#10;Uo7OliHJPZuELxatb7N2k9p21kjpmnDK8ROW6lR5Wt0pVIxkn82lfrBy0Tsf296NrGmeIdH0rX9E&#10;vYdS0bXNNgvNI1G2OY57WZA8Uin+6yMpHsa/kd/b7/b8/wCCx3iT/gtTr3/BMv8A4JyfE39nDwPZ&#10;Qfs+6V4w0pfjt4HjltRi0E1/vvktbiXcxddieXt4PIr+ujTtO0/SNPsdJ0mxs9L0rS7OK30zTNOt&#10;lgt7e3jULHFFGoCoiqoUKoAAAA4r+Qmy/wCVyXVv+zBV/wDTXFWEqdPEZ/h6UW1TbrO19WoYetOK&#10;dtH70Yt+hKq18NkVepNRdRKir20TniaFOTjfVe7OSXWzMTx5/wAFX/8Agt9/wSM8XfD7xL/wWA/Z&#10;7+AXx4/Y28c+LLbR9f8A2kP2Tlljv/Dl5OTtMsZMathVdlhns7fzypWO43jYf6stY/aQ+Avhz4FW&#10;37Tnib4ueAPC37Pt34JsfEcPxf8AE/iaDT9B/sS8iSW1uzdzMqBJUmi2ZOWLqoBYgV+DP/B1F+01&#10;8A/hR/wSj+N/wM+IXiPw5e/GD9oxtB0n4LfC9ruObWb68t9YtLqXUIrUEyLBax2sjGcqEEhjj3b5&#10;EU/z0f8ABV7wl+0X8H/2HP8Ag2r/AGLPix8Pb/x54N12z0qT4v8AwE8UfEJfB2neJPEts2kLpvhz&#10;V9ZmHl2AjttVubUyS8Q+ZI3BjDK8NiK2OoSpJLn+sUqMJ2drVYylJSUdZSp8l1ypOTnGm25NOOlb&#10;D08LiqdRt8kqNarOF1f9y4csouXwxqczi7tqPJKeiun/AGsfst/8FZv+CcX7anj28+Fv7MP7Xfwm&#10;+KvxIs7aaZPAthfz6dqt3DCCZpLO2vIYXu0RQWZrcSBV+YkDmvyI/ac/4KLfGr4E/wDBx18Bv2aP&#10;Gf7R1p8MP2F5f2KtV8Y/Fnwn4ul0zT/DsN5bafr0rajeajPEJYQjWFo2fOVP3YGOSD+Vf7Z37An/&#10;AAU4+Onj/wDY7+J37NP/AAQ6/Zi/4Jv/ABx/Zp+M+lap4I+LHwN/bL8DQvq2n2qmX+yLjT7SOyF0&#10;B9nEqszSOscdwgUpLJXX/wDBTL4Gfs7ftK/8HW37Dnwg/a1s9D1L4U+Kf2WdEk1LwZ4jvhFpmu61&#10;bf2/caZpd0dwEkU17DAvkk4nIERDCQqevD0+fMcFyW5p1K9Nxk0019UquNTlWr96V403q6lO0Zax&#10;kuavU9lgcW53cY0qdRON00/rFNShzPRaL49uSbvFcskf1Vfss/8ABVX/AIJ3ftseN9X+Gn7Lv7W3&#10;wl+LnxD0S3mnufA+kapLZarPbxf62e0tbuKKS7hTI3S24kRQQSwBGflX4xfFv48aR/wWl/Zq+EOj&#10;f8FDvgt4B+B3iX4JXOo+JP8AgntrHhCKXxp4vuUttY/4m1nfnTHeOBXt7eQqL2LjT5RsO4h/wI/4&#10;OQv2ZP2Xf2GPjX/wS0/aN/YW+Fnww/Zx/bJuP2q9P03wz4P+AHhS08MjxHo0DQkSXGmWMcccpjuX&#10;tbQybMyR3zQuXXaq/UH7WBZv+DwD/gnAXGHP7D2qb19D9j8X5oy6NHG4jCzjdP2uIpST1TdLCyqq&#10;S6OL54pxafLOLs3JJqsb7TDYXFxdnajTqR6NKddU2n1TTi2pRa5otaLVHqHhH/g5k+Blr/wVm/aY&#10;/ZT+MPxh/Zi8DfsJfCn4co/wz/aDFhq8etap4ziXTVvdMuLo3D27rHPc6vHtS0jI+yD5zglv6odG&#10;1jTPEOj6Vr+iXsOpaNrmmwXmkajbHMc9rMgeKRT/AHWRlI9jX8Qn7Ov7HP7IPjv/AIOtv+CiPwU8&#10;dfsr/s3eMvg9o/7KOn69ofwk8W/A/RdR8NWuuXFr4XluNRg0ua1a3S7kkvbx3nWMSM1xMxYmRyf7&#10;gdO07T9I0+x0nSbGz0vStLs4rfTNM062WC3t7eNQscUUagKiKqhQqgAAADiscCufhnBVamtWpTUm&#10;119+pGTl53Stay5Uk9dTXHrkz6vClpSi1o91enSlG3TaTcu8m2rLQuUUUUhBRRRQAUUUUAFFFFAB&#10;RRRQAUUUUAFFFFABRRRQAUUUUAFFFFABRRRQAUUUUAFFFFABRRRQAUHkEetFFDV0B+dXhT/gnhF8&#10;PtPv9C+HH7Zf7aPw/wDC174l1bVYPCXhjxh4ZWwtLnUbyW7uhCJfD7uFM1xKwDOxGepr1Hx9+xt4&#10;d8eaf8K9Vf4v/Gvw/wDGn4N6VPZeEP2jtC1+wj8XT2txg3NvqQNl9ivbeYpGXhktdmUBUI2SfsSi&#10;lFcsIxX2bW7qysrPfZtb6rRhJKVSUnq5Xv2d3d3Wz11231Pk34X/ALIfg74f3HxK8TeI/HfxK+L/&#10;AMVvi54Y/sXxr8YPiXq1rNrP9kBHEdhYxW9tFa2VqjTSSCGCBVLtufzCARpX37Jnw5v/ANkpP2NJ&#10;ta8ar8MI/hRb+DhrsWo2o17+zIYViWXzzbGDzyqAlvI2Zz8gHFfUFFOaU4Si1pJJNdLR5rK3lzy/&#10;8CYQ/d1IzXxRbafW75bu/wD27H5RS6Hyb8X/ANkXwp8TvE3gT4j+GviF8Tfgr8Yvhx4bfRfD3xY+&#10;Feq2kWo3GiuVZ9O1C3urae1vbUyIsgjmhOyQbkK5Ocn4SfsSfDT4U/E7xv8AGK48Y/FH4ofEL4nf&#10;DeLwz8StZ+K3iG21NNatUuXm86aFLWNY3KusAihEdssMaKsKnczfZFFVzPXz5v8Aye6kvJSu3JLR&#10;t3avqQqcFFJbLl/8kty+rjZcreqSstD850/4Jw+DofDs3wntf2g/2lbP9me4uH839mm38a2Q0EWL&#10;PubSk1D7F/aaaYQSptFvAuwlN2z5a+pl/Z88A2/xi+H3xp006to+t/DL4Tal4M8K+GNJkgh0SLRr&#10;2e0mYGDyd4kjOnwKmyRUVCwKMcEe5UUKc0076q+vXWLhq937snHW9k3YHThJNNaP7viUtFsveim7&#10;btK+x8reP/2dEl1n9o74qfDvXvF1h8X/AI5/Biw8KRPb+M00a105tPjvVsLqyvIrOWa0uFfUpXMx&#10;E+DHGUjBB3ez/CTwr4i8C/Cz4ceC/F/im+8c+LPCfgfStO8TeM9Tu5Z7jVdQt7ZI7i7kklJd2lkV&#10;3LOSxLZJzmvQqKmH7uEorZ2/Bzena7nJvvp2RU0pzUnur/O6gtfRQil217nwTe/sGWlv4++Knj7w&#10;F+1X+1l8IpfjD46l8R+MPC/w48UeHotKOqyW8MDSQpdaHPKoMVtCuGlb7te8eB/gBYaB8OfGHwv+&#10;JPxJ+Jn7SHhvxybmLXW+PlzpmoTNYTwLFLYgWVhaxm3IVmwyM252O7GAPfqKlRisP7K14cqjZ6+6&#10;kklr0SSXppsNtuv7W/vXcrrTV6t6dbtv11Pzotf+CeMekaIvw78M/tf/ALYvhj4IJH5Nt8IdJ+JN&#10;iYbWw6DTrXV5LBtThswn7sRrdblT5VdeMfRPjH9lr4XeLvAXwW+GkS+IPCvg74B/EDwx4i8AaZ4a&#10;1RSy3GgsTY29xJcxzPLAc4fkSN/z0Bya+jqK2VWpzJ31Uoyv15ou8W3u3F6q97a92QqcE3ZWupRt&#10;05ZK0klslJaO1r6dkeNftA/A3wb+0h8IfGfwZ8eS6tZ+HvGVjGjav4eulg1LTrqGVJrW8s5WVhHc&#10;QzRRSIxUgMgyCMit34P/AAr8J/A/4XeAvhF4Ft57bwn8O/DFppWiC7dXnkigQKZZmVQGlkbdI7AD&#10;c7scDNekUVEW4RkltJpvzauk/km/6SKlFSkm91e3ztf8kYniXRpPEXh3XvD8Otaz4bl1zRrm0j8Q&#10;+HZIk1CxM0bILi2aWOSMTJu3KXR1DAZVhxXCfA/4NeCv2fPhR4I+Dfw8t72Hwl4D0VLPTptUnWW9&#10;un3F5rq6kVVElxNK8ksjhVDO7EAA4Hq1FEW481vtWv52vb7uZ/eOS5rX6Xt87X/JH592/wDwT+tN&#10;C8UfEvxH8Pf2tv2vvhXa/FX4k6r4r8S+E/AXizw7HpSavqDK1w8CXGhTSKp2IoDSMQFGSTkn2/Wv&#10;2W/Avjv4EyfAH4z+I/Hnx28PzTNNN4z+Jmr248SfaxO01tdR3lhb2ywz27FRFLDGjKEXJb5i30rR&#10;U2Toqm/hSSXko2UbPdWSVu1l2G23Vc/tNtvzbve/rd373PzP8Yf8EzPC3xZ0Cz+H/wAfP2nf2qvj&#10;x8I9LuUm0z4Y+PvG2mxW7TRqRDJeX9np0F7dPEW3KZJ85ALb+c/dvwl+H3/Cqfhr4K+Gy+LPFHji&#10;HwT4ft9NtfFPjSaCXVLuCBdsRuHhijRmVAq7ggJCgtlsk+h0Voqk1CUb6Sab82rpN93Z2u9baGXs&#10;qfOpW1SaXknq0uyur2WlwoooqDQKKKKACiiigAooooAKKKKACiiigAooooAKKKKACiiigAooooA/&#10;j2/4K2/8EzvFH7en/BfT9hBPid+zp8WPiP8AsVX37KWtaD8afip4X0G/h0PQ74ReJJbMS6zAuy0u&#10;47qbTZYtzA+Y0XDA4P29+zR/wbQ/sVfAr9pTwX+1F8UfjN+1n+2Z49+E15bzfBnTP2sPinb+IdM8&#10;OSWz77OVYo7SJriS3cB4lkbyEcBxDvVWX+iuijA/8J1KCpaTg5yUut5zlO/k48zUZL3kupWYSeZV&#10;pSq6xlCEHHpaEVHXupWXMno7LQ/EL9t3/ghP+z3+2B+1FYftreCv2gf2s/2Lf2pj4bg0bxZ8Xv2Q&#10;fiuvhfUNe02KNYkW7cwO6yiCOOHzIXjDRoiyrLsTbP8Asbf8EGP2Qv2H/wBr6X9uD4ZfFH9q7x58&#10;c9S+Gd74d8Yal8bvi5a+KIvEM155RvNX1GeXTxeS6jM0CFnFysI6LCq4A/bailhl9TilS923NbyU&#10;01JLtGXM7x2b1tdJk4m2M/i+98O/9xxcH6x5VZ7pK17No/hU/wCChH7OX7W//Bez/goN+yL8L/H/&#10;APwS0+Ov7HPwg/Zi+J/iC3+Nn7T3xi1I/YfEPw+/tCGRbaxmW2ihllnisnMUUEt0Y5r4/MIkkmb+&#10;53TNM0/RdN0/R9Js7fT9K0mxhttM0+0iCRQW8SBI40UcBVVQAB0Aq9RTwtsJlcMLHZSlOT6ynK15&#10;NbLa6SSSbk95MMT/ALVmUsRL+VQiv5YptpJ7vezbbbUYLaKPi3/goH+wp8I/+CkP7Lfjn9kj44+I&#10;viN4V+HHj/U9Hu9Z1v4U6vZWOtxSabfRXkAhmvLO6hVWlt0DboWJUkAqcMPxA8Yf8Gmf7BXiC20b&#10;wV4Z/aL/AG7Phx8BVj0yTxt+zr4T+ONr/wAInr+pWcUavqM9pNp7pFdXLwiWZo1Cb2byEtxtVf6k&#10;aKzpUqVCcpRSTk1KXm0klfvZJaPTRO10i51alSEYt6RTS8r6u3Z76rXVq9mz81PjZq8P/BKj9hvw&#10;l4f/AGHP2FfiD+0b4a+EE2k6F4K/Zm+Al0Y9Uj0qaZjeag0rxzzXDpmWaRvLmmnmly5G95V/Dj/g&#10;3e/4JlfE/wABftW/tw/8FRv2g/2WtY/Y+1f9o3xnrVn+zf8As3eNHY614W8PanqJv9UmuIXjR4N8&#10;i2kESvHC+2KfEaRPHu/ryorow9WrSzKrjJtzrTjOKk94xqcvtLd3Ll3ldrmlbpbCtSp1Mup4SC5a&#10;UZQk0vtOm5OHmuXm2jZPlV+tyvw9/wCClX/BA39kr/gqP8e/Af7R3xv+MH7Vvwx+Inw5+G8Xhfw6&#10;37P3xA0bRbUWEd1dXAlf7Xo13N55a+nUskqqU2jbnJP7hUVzzo0qk4ykruLuvJ2av9za+Z0wrVac&#10;JRi7KSs/NXTt96T+R/Nz+zh/wauf8EuPgJ8WdF+M3jEftEfta+LPDN5Bc+HLH9rP4n2fiDSbW4hb&#10;dE72Vlp1nHdKrZIiuxNFk5KHjH6gf8FJf+CbXwK/4Kjfs52P7MXx88T/ABU8FfD/AE74gaX4kttS&#10;+DGtafpuqi9sIp44YvMvbC7i8krdSZURBuFwy4IP6DUVrWbxFGFOesYtSS6KSakpW73Sd99FfYzo&#10;N4WvKrT0nJOLfXlacWr9rNq22r7n5i/tKf8ABKD9nb9qb49/sI/tE/EHxn8adH8bf8E9dahv/gvp&#10;fg7xFplvpWpzRTWUqjW459OlkmXdpluCLaW2OGfnlSv238fPgJ8If2oPg/4++Anx58DaP8R/hL8T&#10;dCk07xn4P1xG8m6t2IZWV0IeKWN1SSOWNlkjkRHRlZQR6/RSrJYjByw89acpTm4vZyqNOb9ZNK/o&#10;Th0sJWhUpe7KEYxTW6jC/Il/hu7H8wOi/wDBqx+x9ayaJ4D8U/tg/wDBRT4g/speGPEaan4f/Y38&#10;VftHL/wgkUizeaLdoIbONxAGPBhMU4wCZi2WP6yft/8A/BK39j3/AIKTfArwz8Bf2i/BmsJpHw8Z&#10;JPhN498B60NP8UeEp1iWLzNNvpElGGjjjV4p45opNiM6MyIy/o1RRW/f4ZUp6xupefMrWlfdyVla&#10;Td1bRlUn7HEe1hpKzj5KL3ilsk+qSs+qZ/P9+xh/wbu/sv8A7J/7R3gX9q3xv+0R+2D+158ZfhFa&#10;zQfBXU/2lvi//adj4VieNot1pBBDEzuIpJECyyNAA2RCGCsNj9vX/g3q/ZH/AG9P2qYP2xtY+MP7&#10;Un7O3xp1LwxaaN4/1v8AZt+I1poY8Q2FvEIY/PaexneOY26xwM0bBHjjQNGzDdX700VVSTqypOWv&#10;s23Hycr8z8+a75r3v1uTTSo+05dPaJKXmotOK8lFpNJWs9VYxfDehWfhfw7oPhnT5Luaw8O6La2F&#10;jNfz+bO8NvEsaGR8Dc5VBk45OTX4P/t+f8G6H7G//BRL9qfV/wBr/wCK3xy/bI+GPxW1nwdpeh3E&#10;HwG+Jmh6LpqWVhEYoii3Oh3M4dlPz5mKk9FHSv36orPEQjisQqtTWabafW7TTfzTa+ZWGf1TDulT&#10;0g0o26WTTS+Tin8j+fD9jj/g2X/4Jj/sefGLSPj8NJ+NP7Tnxa8ManDfeDvFX7V3xAtvEi6RfxEG&#10;G6hs7SxtLaWaMhTG9zFMYmVXj2uqsP0//bv/AGAf2Y/+CkHwH1P9nn9qbwRL4r8GT6lHqHh3WdG1&#10;A2Gt+H9XiRli1DS7wKTDOqySL8yvG6OySJIjFT9oUVWJ/wBrw6pVNYR1S6J3TurbO6TutbpO90hY&#10;f/ZcQ6tPSb3fVrVWfdWbVtrNq2rP54v2d/8Ag3G/Zt+Dvxv+EPxv+LX7W37e37YN7+zprtvqP7Pn&#10;gP8AaU/aAbU/D3ha7tiDazQ20FvE5aIom1EeOBsYeF14HtH7dX/BAv8AYc/4KJ/tUWH7Wv7R+s/H&#10;i98c6X8Hk8Hab4S8GePLLSdBt4ITdPZ6nFt09rxNQt5r5po5FuhFvhiDxOm9H/bWinVk68YKWvI5&#10;NeUpxcJS/wATi7OXxba6KypRjRnKUdHJRT81FqUY/wCFSV1HbfTV3/nu/ZF/4Nvf2Mv2Y/2mfDn7&#10;XHxB+Lv7Uv7Zvxp+HkkLfCbWv2tPiZB4it/DbwEm0uIY47SJpriDcxjaZmiiYiSOJJFVx94/EP8A&#10;4Je/AL4l/wDBSH4K/wDBUPXfF/xgtPj98CPhZceEfCPhDSNf06Pwfc6bNHqUbS3lq+nvdPOBrV1h&#10;o7uNMpF8hw2/9IKK0VerF02n/D5uXycouMn6yjJpvdp69CHSptVFb+Ikpeai04r0TSaS0XTqfgt+&#10;3r/wb1fsj/t6ftUwftjax8Yf2pP2dvjTqXhi00bx/rf7NvxGtNDHiGwt4hDH57T2M7xzG3WOBmjY&#10;I8caBo2Ybq/c/wAN6FZ+F/Dug+GdPku5rDw7otrYWM1/P5s7w28SxoZHwNzlUGTjk5NbVFZUEsNh&#10;fYw0hdu3m23+bemyu7bmlb/aMSq09Zpct/JJK33RivRLs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y3jqWWDwT4xngkkhmh8Lag8M0TlWRhA5BBHIIPeupqpqFja6pYXumX0Xn2Oo2kk&#10;F5BvK74pFKuuVIIyCRkEGuHM8NVxmW1qNN2lOMkn2bTS2OjCVYUMVCctk038mf50mhft6ftj/su/&#10;8EOPEXwt/ag+K3xK8U+DP20/2e7nxN+wP+1tb+I77+2tF8U2+toda8CatqglM8dx5VvcXljO8g8y&#10;F5oFb5Fij/cr/goB/wAFmv2nv2TfHHxM1z9n2b4M/HX4H/sqWnga2/aD8CJ+yf8AEPVtT0+81GKz&#10;bULDUfiBZy/2Fpl8IL2OaFZYpFQOi3BDsEP7YeJP+CZ37DfjD9jfQv2APFXwD0bxB+yR4XtbaLw1&#10;8KNW8WavO2n/AGe6a5hkt9Wa8/tCOZJpJCJluRJtdk3bGKnyf40f8EZv+CdP7QXiv4m+LPip8EPE&#10;+ryfGltMl+LfhXw/+0F4w8P+G/El/p0UUVjqGoaLp2rwWc99DHbwqt00JmGwEsW+avYr4hVc4lWt&#10;+757ru4RfuKa2bUJShLW8uWE3Jzc5PnoxpxwVKnJapT57fzVPZ87g91d0+ZbcrnOMUocsY/ll+2H&#10;/wAFWv8AgpP8OfiR/wAFS/EP7PXhv9jWT4Af8ExtO+GPiDWdD+LHhTxBL4s8WaR4g0G31G/sIru1&#10;1FbaCZPMuWS4MOBiJDG3zyG14s/4LF/tvfsea3+1bp37aPw6/Zq+Jcvgb/gnNpn7QvwSsv2btP1r&#10;SktPt2tR6Qnh3WJr+4na5WO5urZmvYY4v3ccr+UN6xxftp4s/wCCeP7Hnjix/aw03xT8IP7Usv24&#10;tC0LTf2o4f8AhP8AW4P+EostGsFsNNjzHeqbLyrRFj3WJgZ8bnLP81dB4k/YW/ZP8ZePda+Jfi/4&#10;N6J4r8WeJP2Zn+DniGXxJrN/fWF98NmuftDaLPp0tw1rJGZiWMzRG4P3TLt4rimpRhKMNnTUU3v7&#10;R4erGTv29v7CcXuoxnpeUoz0w8oc1KVZXtKLklomlVoOy9aaxEX3lOHSMXT/ADT/AOCa37fv7bnx&#10;3/aI1H4LftL/AAtHin4feIvgNF4y8MftEfD79hv4nfB/w7ofiBLqGK88K3f/AAmNso1BjFdJPbXl&#10;tIvmxwy74wcbeq+Pv7X37e/xR/ba+P37Hf7BS/snfD2T9kf4G+F/F/xW8cftYeHda1k+JtV8Qrcy&#10;6ZpWl2um3tqbWySGxk+0X8jTMskiokXykt9qfso/8E6P2TP2Ktd8Q+Jv2fvBPjPRde8ReGLPQpdT&#10;8dfG3xL4zksfD9pIZLXStP8A7Y1G6FlZROxKw24jXpnO1cYf7Vn/AATA/Yn/AG0/HGj/ABN+P3wn&#10;1bVviLpHhCbw7L458AfFXX/BWq6l4alkMkuj6lc6Nf2r31gzs5+z3JkRS77Qu9s3mP772XsPdsp3&#10;9X7T2b6qSp81PR25lD33N8znlgL0oVVW95vk5X6On7TTS3Oo1Fp8LnePIklH+bvUPjd8dv8Agrp+&#10;25/wRH+K0OnfBvwb8L/Gf7P/AI/+IM3wS+IkPiTUNP0/xb4W1+ysdevY5tM1izS8lBhX+y55UMcK&#10;tK1xFcCQIn7y/wDBUP8AbM+K37Mth8DPh7+zn42+Gum/tCfHDxRqqeF/h/4t/Zj8ZfFrWdY0XTLT&#10;ztQn0vRPDM0U6/ZmltWluLlxAkchxufap+ufDH7Ff7Lvgnx38BfiR4M+EGheEfFX7MPwo1TwP8B5&#10;PDOo3lhYeHPCuo/ZvtlhBp0U62siyfYbX55onkXYSrrufdjftQfsK/s0fth6r8MfEnxx8H+Kb3xl&#10;8Gr3UZvhj8QPhz8Wtf8AA/iPR11CJYtRgg1bRL60uhb3MUaJLCZDG4UZXIBDxKhLDwo0fdgqtab7&#10;2nWnOKW+1P2UGnfSMoptWbzwaqwxVSrWd24QjHrblpRi09F/y89pK6SvzKVk20vw++Ef/BZH9sn9&#10;qP4Q/sEfC74Q/Dn4AfC/9tL9sL4wfF3wn4z8a/Fnwxr48A+GYfhxI661e22gyz2+qNd3SG3MGn3U&#10;0ckDmVZyfLNfSPxA/aw/4Kl2fxx/Zt/4J6+G7j9hPQP2yvH/AMFvGfxH+MHx61Lwt4l1D4dweE9I&#10;1ePT9Nt9E0M3sF5Jqd01zbvcJLdNFaqsm0zZRh9e6h/wR+/4J3X37PnhX9mCH9n46N8JfAPxQ1Lx&#10;r8OoPD/xS8RWWveHPFV/M813qOla/HqA1GzkkeWTKQ3KxlTs2bAFFHxP/wAEb/8Agnh4s+E3wm+D&#10;l/8AA/WdO0D4Ga3rWpfCvxd4Z+NHibSvGelX2syNJrEw8T2+pJqkxvXdmnWa5kWU4LAlUKqTUuVt&#10;a3TnrZSfs7XjZfu1Go+bkV1NRtJpTcYXTUoxaf8AeUevKvaSavf426XLC7acJe8uZxvU+Y/iJ+1t&#10;/wAFMde/aS+Cn/BPT4Uj9iPwD+1pB+yFL8Wf2mPjH4z8O+I/EHgExf2u2l2umeFdKS8tL2Qy3MZk&#10;lmupmEETABZHKk+Yfs3/APBYP49/G74i/wDBNf4c+Jfht8IvB+v/ALQv7RXx5+F/7VMehtfalp8f&#10;iD4dafM4vPCV61xHizurmAP/AKTHOwjZo87kMp+/viL/AMEh/wDgn58Tfh78DfhprXwP1DQNF/Zs&#10;8O3Wj/BPxB8Ofi54j8L+JdD0i65vLIa9p+ow39xb3BLNLHcTyrI7M7Zc7q0/iL/wSZ/4J+/E74B/&#10;BT9mbXv2e9N0T4Qfs468NU+B2kfDvxtrHhbU/DWosHE9zaavp15DfebP50pmd52ad3Lyl5MONITU&#10;JNtc3vO/S6dVtSVr8nJRap+yXNGckpOcWryHHmSS0XI13s/YONunPevar7R2lGK5FFp6fkJD/wAF&#10;cv8AgoF8V/ix8MfgV8CfD/7Iuk+Nvi3/AMFM/wBoz4KaN4o+JfgzXrnSdO8MeAtOW60vUpI7XVVk&#10;mvdvnNKqlY7gqiILUMZB81fG/wDb9/4Kb/Hz4VfsSweGviZ8EfgX8f8A4Zf8Fyb/APZ9+N2qfD7T&#10;vEkHhDxnrGkx3A0+eezh1aKeXQJo/ON3ps8rtPIsDJJCEKH+h/4M/wDBKz9gj9nzUfhJqvwe+AcH&#10;gu9+BXxZ8W+OfhS1t8SPEF1HpPijxPp62GuXix3GoSJKLi0RY/JmDwxY3RJG3zVV+If/AASj/YM+&#10;KHwv8dfB/wAW/BG7m8E/EX9py9+MviNNI+KviHTtTT4m3bbrjXrLU4NQS6sZm5AjtZYoVVmCxqCQ&#10;awjo4atRlNOagqDf2W50pYVzel7KcYYnveVSDktE4a4mSxFOSh7jkqy2ukqn1vl7X5VUwq6WVKdv&#10;7/xv/wAHAmo/Ebw7/wAEZ/jXfXWq6TN8U7DVPhMuran4Ua40nTbjWf8AhMdEW4NsGkkmgtpJTIAr&#10;PI6xthmcgk/NvxF/4K5fttfsRT/8FDPAn7Y/gP8AZo+LvxF/Zn+APw48ffA/U/2erLWPDuh3g8Za&#10;1Jolrputf2jdXEix2moCN3uoym63V2KqzAJ+8Pxl/ZN+AP7QX7P/APwy58YfA1x41+Bps/D8Eng2&#10;78ZapayvHol1bXOmb9QgukvGaKewtXLNMWkKYkLhnDc/45/Yg/ZV+Jvjr4zfEf4ifBzQfG3ir9oT&#10;4K2Hw7+MkvifU729sdd8G2U081rp0unyTm1QRy3lw4miiSYlhmQ7E25VZSXNGGsJVaspL4bwlRjG&#10;CjZS9nL2sIttKXJD4ebWEs6d/ZU1JWlH2evxbVYuad7cy9lzxSduaTTfLZSj+Ovj39r/APb3+FXj&#10;X4kfsXft1v8Ass+P9Q/aP/4J8fFbx58Hvih+yX4f1rQT4f1DQNMxqel6pZaje3TS2xW+iNtfxyRF&#10;mjZXj3MCnzh+wT+2N+3j8QfhV+wP+xH+xbJ+zF4Y1b4Vf8EoPhh8VPjP8S/2sNM1rWn186pEbOw0&#10;jTLfT7y3eFS1nK1xfSNN5fmoBGSNsn7V/AD/AIJOfsG/sz/8LGm+Fnwb1cap8U/hhN4I8VeJfH/x&#10;f8R+LtYj8FyqytoVhqOq6jcXGn2GHP7m0kiGVRjlkRlwviF/wR1/4J1/E7QvgL4d8S/AK7tbL9mn&#10;4XweB/hJf+Evi94l0LVLbwVEqqug32o2WpRXWp6eQg3QX0s6sWcnJkk3ZShJTlyvSfJfS3wfXuS6&#10;1T5Pb4fe/tPZT59/ed5SoRjJ6x57dfj+p81trc/sa+38P2kXDa0f5uv2F/8Agpt+0V8B/wBgr/gn&#10;L+zt8IbXQ7P4wftPeK/2gvEvjH4teJfgF42+N1poOkaD4zvg9rp/h3wpG2o6jNNPfRILhmjt4IIy&#10;75LxqPui4/4Kwf8ABVT4j3f/AATf+Cvwp/Zk+B/wn/aY/a/1j406F8T4P2pPhf4y8L6FYN4KW0kt&#10;PFGlafeNbapFpd1aXEt0lpdQNO7PHAZIyjyH9ZNQ/wCCP/8AwT0uvgX8If2dNK+BF54M+G/7P/if&#10;W9Z+Bc/w++LfiPQvEfhHUNYnmn1N9L8Q2uopqVvHcSXM2+BbnyWUqmzZHGq+w/D3/gnx+yH8LdX/&#10;AGZ/EHgj4Ty6Vrv7H+k+LLL9nzV7n4g63ez6LF4mULrzztPev/aE13tDPNf/AGiQMSyMrMSezCyo&#10;RrN1k3G8tF1XLJQ3bcVH3IOMZe8k6l/aWsYuVWriJVKejk5y11acpSeulpatTu46NezS5L832Bpa&#10;6kmmacmsy2c+rrYwjVZtPiZLd7kIPNaJWJIQtuIBJIGM1eoorGcuebfcinD2cFG97d9/mFFFFSWF&#10;FFFABRRRQAUUUUAFFFFABRRRQAUUUUAFFFFABRRRQAUUUUAfxu/HHwt8R/2Sv2vfjZ+1l/wUU8Kf&#10;ty+MvgrN+2ZBqfwa/wCChX7Gn7bt4fDXgXwVcapbW2l+DfEXgGK+iFpp0EmLW9lS0naY3EoVi53N&#10;7x4z/wCC2f7aeuftAfH/AFD9nz4ByfFD4G/s1ftfyfC3Vf2f/CH7EnxP8X+NfF+nabeW9rr+uW3j&#10;nS7V/D2mXERnkuILC6DM0EJMrK0sOf1Z8S/8EUv+CZ/i34yar8cta/Zujk8V+IfiRH4x8VeF7L4p&#10;+IrTwZrHipJxOuq3/hWLUV0m5ufOUSFpLVg7/M4Zua9B8Z/8EqP2F/Hn7QF3+0zrnwg1m2+KGseN&#10;dJ8S+K4fC/xe8R6J4a1/xHpbI2narq/h2z1CLTb+8gaGIia5tpGYopcuVXF5VJYWlhKdZXhS0klt&#10;ZewSfRTk4wrRk7Q5ueM3+9vOJmP+0VcTOlpKpqm/+4vu9XBJzpyVnLl5XCKVP3Zfnf8AC39t3/gr&#10;L+0t8Vv+CnOlfAvwJ+xtpPwr/Yk+KnxC8FfB+58aeG9fuvEvjHxXYaVb3WhafcW0WoxwxxI8qi5u&#10;PMiMpu4Vijj8mQyeK33/AAVy8a/ty/An9oO4+Efw/wDhbrvwF+GX/BHjXviN+1zZ+JodXF3afE7W&#10;NNvUsvBUV1Y6lbTWiQjS9We6Kt9p2eSI5YHIkr+hv4Ofs4fBj4Aar8Ztb+Efg3/hEtT/AGg/i7f+&#10;PPi9c/8ACQ31/wD2v4rvYIILm+23U8i2++Kzt18m3EcK7MqgJYnxX4c/8E6P2MvhJ8Ov2ovhN8Ov&#10;gjpPhX4f/tneKPEmsftJaBpviTUl/wCEivtet2t9UInNz51pHJFJIqxWjwxw72MKxkk151XD1amV&#10;Oi7Of1eMLvZ1lSnCblprCU6rqXtdOjSXJaUrehTxOHp5t7ZJqHt3JJaNUvawnFJX+KMKap2vb99V&#10;fPpG/wCOH7OP7av7fn7Ro+E/7LX7AGhfsa/Bg/s7f8E9fgp45+KWqftM6T4o8QWer6r4s0QXGmaH&#10;osVvqYu4NNghtZFm1C6nvLgMyLiR1d3x/wBrv/grz+3V4K/ad/aO/Z6/Zv8Ahb4G1rxR+xb8MfBV&#10;98RPBVl+xz8UPitN8SvGGtaUNSm0fSdW8M2zW3hyz8k+TBd6qrNLO24oIo5Sv6kfGL/gjr/wTw+O&#10;ln8K7Px38CtTgf4OfB+x+Hvg7VfAvxk8TeGNSm8B2cax2+ganfadqUM+p2CrGv7u+kn5LnOXcts/&#10;G3/gkp+wP+0D4o0Hxj8Qfgtqtnr2i/D3TfCN7cfDb4veI/BsWt+FNPAFjo+tw6RqNsmq2cIAVI71&#10;Ztq5QHYWU+zmGIji8wqVYNqMqlSWuskpTqOEtbp8sXCLptODacm24/vfKwdNYfDQhJJ8tOnGy0XN&#10;GNJTWlnaUo1ZKacZJSUVa6dP5o/4LC/F74geIf8Aghj+018c/COm/Ev4JfEDxD+zNoXiWLQ5JLrR&#10;PFPhae5nsLi5tbgr5c1tcWySTRyj5GUo4IHIrB/4KDfE3xDF8XP+CF1j4C8eayq/FD9tTTJ9W07w&#10;v4qliXxFoMfg3Uric3CxOBdWgLW8jFw0YJRjzg1+0XiX4d+BfGXgDWvhV4t8JaD4l+G/iTwpNoWv&#10;+CNc05LrTb3R5oDBLZzQOCrwtCShVgQVOK/P79mj/gj1/wAE8f2Rvibpnxg+B/wGutI+IHhrw9e6&#10;R4C1rxn8WfEfi2PwtpV2pW5tNBt9W1G5i0yORCyH7KkbbGKZ2HbXJUUJZrOrBctNVKNWKWrXsZyq&#10;cjvfSfuR5ruy5m4zaSaqQq1cjhh5SvV9nXpyfd16dOHPdW1hyyko8q5m0k4XbX5W/C//AILS/tTe&#10;AIv2yte/bc8G/C/4U+Pf2e/gF8RPHnhv9hy7/Z+8WeEfHVzZ6BeGPT5tM8WXt7caR4j0ua38p57y&#10;xijeJ5Qwh8occv8ADP8A4LEf8FELL4c/HHx38TPgz4Y8f+HbT/gn944+Lfw/+Knhn9hH4q/Dbwj4&#10;L8Z6LpZv7Xw1rV74mihh1uyuYmBhvbC4gaVoJRtUSxMP2S+EP/BJn9gj4IeL/EnjTwV8E7/U9R8S&#10;eANb8KHR/ib8WfEXjTRNM8M6yytq+laVpWsahc2un2l2UQSxWsUauoCY2DbWT8Lv+CQH7AHwf8P/&#10;ABU8JeDfhD4vk8L/ABh+Dep/DvxT4f8AFv7QHi7XrWz8Cagu270LR0vdVl/smzcfw2HkMuF2sNib&#10;eZ067wsop2m6Lit7Kpauk9btp89CTk25qVOVm4txn3OpReO57fu/bKVurp3otx6JNKNaKivdcakb&#10;vmSnHof+CYvxf/bN/aG/ZZ8DftA/tn6D8A/BviX43eHdE8UfDHwL8Bo9TaPSPDGoaXbTQR6rNeyv&#10;5l9JJJLKwhPlRJIkQMjI0jfyx/Cr9t79rL9jbwf/AMFMfin8c/iJ46+I37Bv7R/7Wn7Rnw68J+Pr&#10;jVry81P4H/Eyyur6Dw+zXBkZ4NE1TzLa2Vo9sdpdxRHEYkJl/t7+HfgDwl8KPAHgf4XeANJ/sDwL&#10;8N/CGm6D4L0P7fNdfYtJsLdLe0g86Z3lk2QxRrvkdnbGWZiST87ab+wd+yVpfwT+On7OUXwa0a++&#10;Cn7SvjPxT4h+NvgDX9d1DU7XXNZ8RTGbV7ppLm5eWBpZiJFFu8awOFaERFVI2z6lRx2OxUsKuWlO&#10;jVpQi9NJzo25rXs/Zwn765nGq4yUZK6Mslq1cFQw31h81SFWnUk1/chVvy3tde0lH3XZSpqUW1dH&#10;5Cf8Eyf26fjPc6h/wTl/ZN8Rz+GfEfgnxd/wQ68M/GHxH488Vm9vPFl54st7iwsW86/ku9klu8Mz&#10;ySB4jK0nzeaBlT8z/AX/AIK4f8FR/wBsa0/ZE8GfAPSP2HvBPxE+Pv8AwT28b/GLx34k+J/w/wDE&#10;lzpVhqOheMJtIittPtrbV95imhjtkKyuxR5JJt7BFt3/AGe+J/8AwR+/4J4/GDw7+zj4V8cfAOe5&#10;0f8AZP8Ah1H4P+CH9h/FjxHpN3p/hFIY4v7FvLy11GOfUbFo4Iw8N9JOr/Puz5km/wBJ+Bv/AATY&#10;/Yq/Zs1T4ba18FfgsvgrUvhD8CNX+GXw7uF+Ieu6gNO8Eapqp1S+00JdX0qy+ZfEy+fKHnT7iSKn&#10;yV05nWljZVpw0nKdVx9JfXJU2/8ADKthU42a5aDd3pF54GNPCYeMGr2hRXo4fVlUt/jVOu09Heql&#10;ZayX4p/sg/8ABWP/AIKHfGLxJ/wTQ+IXx/8ABP7I+m/s4f8ABTnRPHekeHfBfwk0vXo/F/hHWvDu&#10;jXV2t9PqF3ePb3MF5Jp1yfs6wq0CSRJ5srI0knx7/wAEyP22P+CgX7I3/BND/gnL8efFZ/Zb+Iv7&#10;FHjz4/WXwx1nwBGNam+LKw+IPF19YRa2mrtdmzluIb2RidOFqSLWMZm3ljF/T34M/wCCdP7G/wAP&#10;vDv7KnhPwh8Hf7I8P/sSX2tXP7MNh/wsHXLj/hGZtWtZ7XUG3y3zPe+bBe3KYvTOE35QKyqR86fB&#10;/wD4Idf8Ev8A4DeOvhh8QPhf+zTJoup/BnxF/bfwz8P6z8ZfFOueHdK8Q5YrrKaLf6pNZPqS7ztu&#10;5IWmUhCGDIhXohXw8MyqNRtRdWm0rXfsoTnKUZK6vOUZzgpc3u3T1cYuOFenUnlyhF/vfZtN9Pat&#10;TipJ7qK/cyateThJPSUub8vtD/4LWfts/EP4/eKvEXwk+AD/ABE/Zz8E/ttXvwo1b4E+Cv2JPihr&#10;3jGfw1p+rDS9U8VH4gWlo3huC5gmEl2dNcHZaoUeYTkV96f8E2/2yP2+P2y/2jf2y5/iT4U/Zl8H&#10;fse/sx/tU/E34WeEb/wtYawvjvxHquiajClhcSLLdSWsNvDaOVmfAeeeXMccKRkP9Q3f/BKj9ha6&#10;/aHn/agj+EGs6V8UL74lW3jTWLDw78XvEemeE9R8ZW+3ydevfDFvqCaVcaipRWNxLas7uA77nAYf&#10;T/wN/Zu+C/7Ntp8TbH4LeDP+EMtfjH8ZNf8AiB8R4v8AhIr7Uf7R8Xa3Ismp3+bueUw+c8aHyYdk&#10;KYwkaAkVx5Zy4fA041/eqxpSi3unUaw65ujt7uIkr3cZVIpe7aNPfHJ1sTUdLSEqkWujUE675euv&#10;vUIv+aMJN+9eU/caKKKkYUUUUAFFFFABRRRQAUUUUAFFFFABRRRQAUUUUAFFFFABRRRQAUUUUAFF&#10;FFABRRRQAUUUUAFFFFABRRRQAUUUUAFFFFABRRRQAUUUUAFZeual/Y2i6xrHk/af7K0u4ufs/mbP&#10;M8qMtt3YOM7cZwcelalcv44/5Evxf/2K+of+iHqopOSE9EcVpfi/4o6tpmnarbfDXw4ttqdjDcW6&#10;zfEchwkiBlDAWRAOCM8mr3/CQfFj/om3hj/w5Lf/ACDXUeCf+RM8I/8AYsWH/ohK6erlKCk/dX4/&#10;5mcYycU+Z/h/keYf8JB8WP8Aom3hj/w5Lf8AyDR/wkHxY/6Jt4Y/8OS3/wAg16fRS54/yr8f8x8k&#10;v5n+H+R5h/wkHxY/6Jt4Y/8ADkt/8g0f8JB8WP8Aom3hj/w5Lf8AyDXp9FHPH+Vfj/mHJL+Z/h/k&#10;eYf8JB8WP+ibeGP/AA5Lf/INH/CQfFj/AKJt4Y/8OS3/AMg16fRRzx/lX4/5hyS/mf4f5HmH/CQf&#10;Fj/om3hj/wAOS3/yDR/wkHxY/wCibeGP/Dkt/wDINen0Uc8f5V+P+Yckv5n+H+R5h/wkHxY/6Jt4&#10;Y/8ADkt/8g0f8JB8WP8Aom3hj/w5Lf8AyDXp9FHPH+Vfj/mHJL+Z/h/keYf8JB8WP+ibeGP/AA5L&#10;f/INH/CQfFj/AKJt4Y/8OS3/AMg16fRRzx/lX4/5hyS/mf4f5HmH/CQfFj/om3hj/wAOS3/yDR/w&#10;kHxY/wCibeGP/Dkt/wDINen0Uc8f5V+P+Yckv5n+H+R5h/wkHxY/6Jt4Y/8ADkt/8g0f8JB8WP8A&#10;om3hj/w5Lf8AyDXp9FHPH+Vfj/mHJL+Z/h/keYf8JB8WP+ibeGP/AA5Lf/INH/CQfFj/AKJt4Y/8&#10;OS3/AMg16fRRzx/lX4/5hyS/mf4f5HmH/CQfFj/om3hj/wAOS3/yDR/wkHxY/wCibeGP/Dkt/wDI&#10;Nen0Uc8f5V+P+Yckv5n+H+R5h/wkHxY/6Jt4Y/8ADkt/8g0f8JB8WP8Aom3hj/w5Lf8AyDXp9FHP&#10;H+Vfj/mHJL+Z/h/keYf8JB8WP+ibeGP/AA5Lf/INH/CQfFj/AKJt4Y/8OS3/AMg16fRRzx/lX4/5&#10;hyS/mf4f5HmH/CQfFj/om3hj/wAOS3/yDR/wkHxY/wCibeGP/Dkt/wDINen0Uc8f5V+P+Yckv5n+&#10;H+R5h/wkHxY/6Jt4Y/8ADkt/8g0f8JB8WP8Aom3hj/w5Lf8AyDXp9FHPH+Vfj/mHJL+Z/h/keYf8&#10;JB8WP+ibeGP/AA5Lf/INH/CQfFj/AKJt4Y/8OS3/AMg16fRRzx/lX4/5hyS/mf4f5HmH/CQfFj/o&#10;m3hj/wAOS3/yDR/wkHxY/wCibeGP/Dkt/wDINen0Uc8f5V+P+Yckv5n+H+R5h/wkHxY/6Jt4Y/8A&#10;Dkt/8g0f8JB8WP8Aom3hj/w5Lf8AyDXp9FHPH+Vfj/mHJL+Z/h/keWyeI/ivFHJI3w28MlY0LMB8&#10;SGzgD/rxrr/CHiD/AISvwt4e8S/ZPsH9u6RBdfYvP83yvMQNt37RuxnGcDPpW3d/8el1/wBe7/yN&#10;cD8IP+SW/D7/ALFGw/8ARS03yyp3tYFzRna9/wCkejUUUVkaBRRRQB4XofxJ+JPifTl1nQfhbpV3&#10;pM15dRWlzcfEJIXfyJ3hYlDbZHzRNWv/AMJT8YP+iS6J/wCHLj/+RaX4Gf8AJM9H/wCwxrf/AKc7&#10;mvXK6KsoQqNKK0fn/mYQjOUE+Z6+n+R5F/wlPxg/6JLon/hy4/8A5Fo/4Sn4wf8ARJdE/wDDlx//&#10;ACLXrtFR7SP8q/H/ADL5JfzP8P8AI8i/4Sn4wf8ARJdE/wDDlx//ACLR/wAJT8YP+iS6J/4cuP8A&#10;+Ra9doo9pH+Vfj/mHJL+Z/h/keCad8TfibquteItAtPhRpTaj4WltU1ZH+IqKitcRCWPa32X5vkI&#10;zjpW9/wlPxg/6JLon/hy4/8A5FqLwN/yVT44f9hLw/8A+m1K9iq6koQlZRWy79l5kQjOUfifXt39&#10;DyL/AISn4wf9El0T/wAOXH/8i0f8JT8YP+iS6J/4cuP/AORa9doqPaR/lX4/5l8kv5n+H+R5F/wl&#10;Pxg/6JLon/hy4/8A5Fo/4Sn4wf8ARJdE/wDDlx//ACLXrtFHtI/yr8f8w5JfzP8AD/I8DPxO+Jg8&#10;Up4PPwo0r+2pNAbU1j/4WKnl/ZVmERO/7LjO9hx6Vv8A/CU/GD/okuif+HLj/wDkWq8n/Jwlr/2R&#10;q4/9OUVey1dR04WtFbef+ZEFOV/ee/l/keRf8JT8YP8Aokuif+HLj/8AkWj/AISn4wf9El0T/wAO&#10;XH/8i167RUe0j/Kvx/zL5JfzP8P8jyL/AISn4wf9El0T/wAOXH/8i0f8JT8YP+iS6J/4cuP/AORa&#10;9doo9pH+Vfj/AJhyS/mf4f5Hgus/Ez4naDc6Fa6h8KNJSbxHrC2OmCL4iowa4ZHcBj9l4G2Nufat&#10;3/hKfjB/0SXRP/Dlx/8AyLTfij/yHPhB/wBlNh/9JLivX6uUoKCfKtfX/MiMZuTXM9PT/I8i/wCE&#10;p+MH/RJdE/8ADlx//ItH/CU/GD/okuif+HLj/wDkWvXaKj2kf5V+P+ZfJL+Z/h/keRf8JT8YP+iS&#10;6J/4cuP/AORaP+Ep+MH/AESXRP8Aw5cf/wAi167RR7SP8q/H/MOSX8z/AA/yPAvFPxQ+Jng7Qb/x&#10;Jrfwo0qPTNNEX2p7f4ipI48yRY1wotefmda6D/hKfjB/0SXRP/Dlx/8AyLVT9ob/AJI94w/3bD/0&#10;thr2irbpqkpcq3ffy8/MhRn7RrmfTt5+R5F/wlPxg/6JLon/AIcuP/5Fo/4Sn4wf9El0T/w5cf8A&#10;8i167RUe0j/Kvx/zL5JfzP8AD/I8i/4Sn4wf9El0T/w5cf8A8i0f8JT8YP8Aokuif+HLj/8AkWvX&#10;aKPaR/lX4/5hyS/mf4f5HjV34y+Llna3N5P8JtGENpbvLMV+JUZO1QScD7L6CqOg/EP4peI9G0vX&#10;tM+FGkSadq9jHcWTy/EdEYxOMqSpteDg9K9b8Q/8gDXP+wPc/wDotq5D4P8A/JLPh9/2KVj/AOih&#10;V80PZ35Vv5/5kcs/aW5n+H+Rk/8ACU/GD/okuif+HLj/APkWj/hKfjB/0SXRP/Dlx/8AyLXrtFR7&#10;SP8AKvx/zL5JfzP8P8jyL/hKfjB/0SXRP/Dlx/8AyLR/wlPxg/6JLon/AIcuP/5Fr12ij2kf5V+P&#10;+Yckv5n+H+R5F/wlPxg/6JLon/hy4/8A5Fre+HfjS98babrVzqWhx+H9Q0HxReaVfafFqn2xfOtt&#10;odhJsTIyxHTtnPNd/XjPwZ/1PxP/AOyzeIf/AEYlUuSdJu1mrd/8yfejUSve/p/kezUUUVgbBRRR&#10;QAUUUUAFFFFABRRRQAUUUUAFFFFABRRRQAUUUUAFFFFABXL+OP8AkS/F/wD2K+of+iHrqK5fxx/y&#10;Jfi//sV9Q/8ARD1UPjQpbC+Cf+RM8I/9ixYf+iErp65jwT/yJnhH/sWLD/0QldPRP42KHwIKKKKk&#10;oKKKKACiiigAooooAKKKKACiiigAooooAKKKKACiiigAooooAKKKKACiiigAooooAKKKKACiiigA&#10;ooooAKKKKAK93/x6XX/Xu/8AI1wPwg/5Jb8Pv+xRsP8A0Utd9d/8el1/17v/ACNcD8IP+SW/D7/s&#10;UbD/ANFLWi/hP1If8Rej/Q9GooorMsKKKKAPI/gZ/wAkz0f/ALDGt/8Apzua9cryP4Gf8kz0f/sM&#10;a3/6c7mvXK1r/wAeXqzOj/Cj6I/D7/go9/wVF+J/wF+Lvhr9kb9kr4U3HxM/aU8WWtrLNc6z4cub&#10;u0skulJgisrRChu5yitI0m7yIVX5t5Eix/Afjv8A4KF/8Flv2G9U8G+PP2yvhF4Q1/4U+K9YW2ex&#10;m03SFjLEF2totQ0idxa3RjVyguQ4baxCPtbH9Td34Q8J3/ibSfGl94Y8PXnjHQNOubTQ/Fd1o0Mm&#10;pWVpcFTPDBclfMjjkMaFlVgG2jIOBX80/wDwWz/a18P/ALQtz4M/4J4fs4adL8X/AItav8TbG48a&#10;Dwogu47K/t1kWDTInX5Wud8rPM2QsCRlXIJcR8tGdahKnCnH2lac9nqnFy6R6csd31em7u9q1OlX&#10;jUnOXJShB6rR8yj1f96Wlui/D+iz4L/Fnwp8d/hP8PfjH4Gmnm8J/EjwpZ6toou0CzxxToGMUqgk&#10;CSNtyMASAykZNenV8zfsa/A6+/Zs/Zb+B/wP1a8g1DW/h74CtLTxBd2jloX1F8y3flMesYmllCnu&#10;oFfTNehj4Yenj6kaTvBSaXXS7t+BxZfOvUwFOVVWm4pvprbXTpqeO+Bv+SqfHD/sJeH/AP02pXsV&#10;eO+Bv+SqfHD/ALCXh/8A9NqV7FWNb416L8kb0vh+b/Nn5lf8FCvFn/BSfw1ffC5f2Afh54V8c2N5&#10;aasfidJ4jl0lTbSq0H2ER/br2DhgbnOwN90Zxxn8pfib+1B/wX/+DfgHxV8UPib8I/hH4R8B+CtJ&#10;kvvE3iK/m8MPHbWyYBOyPVmd2JKqqIrO7EKoJIB/qPr+Y3/guP8AtCeLPjP8Tfg7/wAE2vgbJJq/&#10;izxt4m0q9+JNnp8xxJe3LgaTp8xX7qIGN5KGGFUQP/Ca44rERnChRXPVqStG/m7vtpFXsrq9lG92&#10;bzVFxlWqvlp043lbTRffq3ZXs7XvayZ9y/8ABHL9sH9pr9s/4X/Fz4jftBW/h59I0LxnY6X8P9X8&#10;O+GV02G5dbd5NQXAc+ZsMlp83ABYjJIOP2NrwP8AZe/Z/wDCf7LnwE+GfwK8GxxnSvAPhyK3vNRW&#10;EI9/qD5kvbyQf35p3lkPpuAHAFe+V6mYyw0sY/ZfArJW62STl/281zfM8/L44hYSLq/E7vXdXbaX&#10;yTt8jxqT/k4S1/7I1cf+nKKvZa8ak/5OEtf+yNXH/pyir2WsK32fRHRS3l6nxV/wUR+PnjP9mH9j&#10;n4z/ABu+HkulweNvBem6afDs2taeLq1We51G3t8yREjcNs7cZ64r8MPhH+1x/wAF8/jv8O/DXxY+&#10;FHwf+Gniz4f+MLeWXw54hj0zQLNbmOKZ4nYQ3GpxyriSKQfMgzjIyCCf1/8A+Ct3wp+KHxq/YM+M&#10;vw8+EHhHU/HPjTVJtEuYfDGilDeXFrZ6lb3Nx5MbMDK4jgZhGmXcjChmIB/Ef4E/Hf8A4La/s4/s&#10;4/D7wz8Pf2LtKtvhL8JfC5itLTxT8M7uTXbu2EjzSSXVh/aUd4XLSOSIYIyBjjPJ5sHOlbESqNpx&#10;lBK/w8vK25f+BWSfk1000xftP3MILRqbbW97xUY/dd/Nd9f27/4J5eLf+CiHinT/AIpN+354A8Oe&#10;Bb6yvNJHwyXw/wD2Z/pMTLP9uL/YrucfKVtsb9v3jjPOP0ir8sP+CYv/AAUu0P8Ab/8ACPizT9c8&#10;JW/w8+M3w1W2bxp4X0+8efT7u1nLLHe2TP8AOqb43R4nLNGdvzuGBr9T678dGpGsuaKWkbW2aslf&#10;52u/O90nouXBzpzpvlk3Zu990+3y6eVmrppnkHxR/wCQ58IP+ymw/wDpJcV6/XkHxR/5Dnwg/wCy&#10;mw/+klxXr9YT/hx+ZvD45f10PJPjt8bfAH7Ofwl8cfGn4n6qdJ8F+AtGe71WaJA88zZCw28CEjfN&#10;LK0caLkZZwMgc1/Nn4c/4KA/8Fj/ANurUfFHjr9iP4M+HfBPwb8PatLbabNPp+jyNOU5EM2o6zKs&#10;dzc4K7haIipuUMBwzfRP/Bxx4w1rSP2XPg34QsJ54NI8Y/GjzNeETELMtlYTvDE/qN8ofB7xg9q/&#10;Wr9g7wH4b+G37Gf7MvhTwra2trpUPwW8P3kjWiBVnvL20jubqc46tLPPK5PcsaywNL6xSxFeTdqU&#10;404rpeUefmffa1vR33u8ZVdKrQoRX8SMpt9bRly8q7a63+Vup+WP7An/AAVq+KvjH493H7Gn7dvw&#10;/sPhd8dxqLWHhnxHbaU+lx3mpqm5bG/tHdkjmmT5oZ4WEM25FVRuRn/oCr+Tf/g4U0Kx+G37RX7I&#10;fx48HhdJ+It5p16tzqViAkzyaJfWk+nynHJdGvJVDHnCqOgFf1c6Vcve6Zp15KuyS7sIZZE9GZAS&#10;P1rohOOMymGIcUp804StonyOykl0vrp0sr63bxlCWEzKVG7cHGM431auveTfk2rN7620sl5N+0N/&#10;yR7xh/u2H/pbDXtFeL/tDf8AJHvGH+7Yf+lsNe0VMv8Ad4+r/JGq/iv0X6iEgAkkAAZJJ4Ar+ar4&#10;/wD/AAVe/a6/aB/aM8Sfsw/8EwvhtpXi6XwbcXMOtfE290u3vpbyS2fy57mB7uRLK0sVkPlrLcbv&#10;OO0qV3KrfuF+2V4y1b4efslftK+N9Bnltdc8L/A7xPeaPdwnDw3UenzGKQHsVfafwr+P/wD4JTfH&#10;n9rv4feEfit8Of2FP2Y9H+Lvxq8aeIrW98efE3xfIo0zSNDgh2WNpukubaGOVpnvpAZ7gBuixuVJ&#10;XmwsVicfOMruNOClZbycm0rvoopOT7rTexeLnLDYKEo25pycbvaKSTenVybUVbZ+Tdv1w/Zu/ay/&#10;4LH+Af2k/hh8B/2tP2bdP8deHvidq/kyeNrLSrOxj020Rd9zeDV9LeSw2wxB5Gt5EEr4CqVZhn+i&#10;Sv5qvhn/AMFgv2tf2fPj/wCGPgJ/wUs+AWgfDm08W3VvDZ+PPCtg9nJYxzy+Wl65W6uLW+tFf5Xe&#10;2dTGAx/eMuw/0pqyuqujK6OoKOpyCD0INd9W88HTmlFpuS5o9bW0fnH7229bWS46LUcXOF5JpRfL&#10;Lpe+q8pfhbzu8nxD/wAgDXP+wPc/+i2rkPg//wAks+H3/YpWP/ooV1/iH/kAa5/2B7n/ANFtXIfB&#10;/wD5JZ8Pv+xSsf8A0UKw/wCXHzOl/wAVeh6PX8437Rv/AAVO/a1+Nf7T3if9kT/gmj8NdF8Ua74F&#10;vby18V/EvXLGC6aS4s5BHeSwfaZEtLWzilPledcbzK+NgXcof+jdl3Ky5I3KRkdRX8Zn7Ivx7tf+&#10;CRX7ev7SfgP9qfwb4rtvC/xFmngs/HGkaObmcWi30k9hqUKEgz2dxHI+8xFnV1A2lkdRz4eNOtm0&#10;KVSVock5b2vJJcqv+nX5GmKlUo5XOpTV5qUFte0ZN80reWn9M+uD/wAFIf8Agpr+wX8RfA9h/wAF&#10;HfhToHiv4OePNT+z/wDCd+FdN09Lu3Ax5j2tzpsn2Z5IlJc2s8aSSKp2Mo+av6ZvD+vaP4q0HRfE&#10;/h7ULbVtA8RaTb32iarZyb4bm0njEkMqN3VkZSD6Gv5DP+Cw/wDwU9+Bf7YnwX8N/Bn9nfSPFvjD&#10;RfD/AI6svEHjX4laz4Um0+xsfLhngtraFZQJA8j3L7ndUXCBV3ljs/oT/wCCXOr6nrf/AAT6/ZRv&#10;tXaR7yP4UWlsjykljb20kkMHXt5UUePbFd1FTxGWVKlSCThUUU0rc0ZRb1Xk4tJ9dXqrW4ak4YfM&#10;6dKE3JThKTTd7SjJLR+aabXTRaO9/vevGfgz/qfif/2WbxD/AOjEr2avGfgz/qfif/2WbxD/AOjE&#10;rKH8GXyOmf8AFj8z2aiiisTUKKKKACiiigAooooAKKKKACiiigAooooAKKKKACiiigAooooAK5fx&#10;x/yJfi//ALFfUP8A0Q9dRXL+OP8AkS/F/wD2K+of+iHqofGhS2F8E/8AImeEf+xYsP8A0QldPXMe&#10;Cf8AkTPCP/YsWH/ohK6eifxsUPgQUUUVJQUUUUAFFFFABRRRQAUUUUAFFFFABRRRQAUUUUAFFFFA&#10;BRRRQAUUUUAFFFFABRRRQAUUUUAFFFFABRRRQAUUUUAV7v8A49Lr/r3f+RrgfhB/yS34ff8AYo2H&#10;/opa767/AOPS6/693/ka4H4Qf8kt+H3/AGKNh/6KWtF/CfqQ/wCIvR/oejUUUVmWFFFFAHkfwM/5&#10;Jno//YY1v/053NeuV5H8DP8Akmej/wDYY1v/ANOdzXrla1/48vVmdH+FH0R/Lf8A8FgP+CuXjjwf&#10;408bfscfs63GpfD/AFPRJ0074ufGGYtDfI00Su9ppWzLwoI5V33IHmk7liC4Ejeaf8E9P2v/APgk&#10;v+wp4ZGsJr/xP+IXx78Q2Gzxt8WtT+E0vmIHwZLPTUaQm3tt3U58yYgNIcBET+lTxZ+yH+yd498R&#10;at4w8c/swfs7+NPFuvXPna54o8WfBTR9R1G9m2hd89zNbNJI21VGWYnAA7Vzv/DCv7EX/RnH7K3/&#10;AIj1oH/yHWeXynhMM1LWpJe9Jbvul2jvZLpvdt3MbT+tYhNfBF+7HovN95eb67Wsreifs/fHj4f/&#10;ALTHwj8I/Gz4XXGqXXgbxtFdPoc+taYbO5YW9xJBJvhJJX95A+OeRg969lrl/BngfwV8OPDWm+DP&#10;h54P8L+AvB+jLINH8KeDPD8Gl6baCR2kcQ2sCLHHud3Y7VGWYk8k11FaV3RdaTppqN9L728wpKqq&#10;a53eXW2x474G/wCSqfHD/sJeH/8A02pXsVeO+Bv+SqfHD/sJeH//AE2pXsVFb416L8kFL4fm/wA2&#10;eE/tM/Hzwj+zB8CviV8dPG0q/wBi+APDkt1FYeaEkv75sJaWcZP8c07xRj0L5PANfz3/APBEH4De&#10;Lv2gfjX8aP8AgpP8c4n1bxDr3ijU7L4dXN7Cdkmq3XOpXkAb7scELpaRYJADyrx5Yr+k34g/DD4a&#10;/FvQB4U+Kvw88DfE3wuL6O5Hhv4g+ErXWrD7TGCI5fs9zG6b1DNhsZGTg81o+DPBHgv4ceG9N8G/&#10;D3wh4X8B+ENGWRdH8KeDNAg0vTbRXdncQ2sCLHGGd3Y7VGWYk8k1OCl9VxNSs9ZuPJD+6n8b9ZLT&#10;0s1ZoMZD61h6dFaQUuaX95r4V6J6+d2mmjqKKKKg0PGpP+ThLX/sjVx/6coq9lrxqT/k4S1/7I1c&#10;f+nKKvZa2rfZ9EZUt5ep8A/8FGv2yfGH7EXwKtviz4N+DetfF28m8VWlnqXkiSPSdHsi26e51GeM&#10;M8KuoMUbbSvmuu44AV/irSf+Dg39hu8+HcninU7D4taP43h00u/wvfwcJ7qS7C/6qK9ST7MYy3Ak&#10;d0O3koD8tfubc21veW89peW8N1aXULR3NrcxB45I2GGVlPBBBIIPBFfHuo/8E8v2F9W8Q/8ACUX/&#10;AOyV8Ap9Ya4Msrr8M7JLeSQnJaS2WMROSeTuQ5Oc5ya5qal78ZvSTumt46JWXR6q+vc1q68soaNb&#10;p7S1vd9VppofiN/wQR+Gvj3xv8a/2qv20NX8KzeDfAHxOnv9P8J2awlLS7vL3VPt12loSB5kVr5U&#10;UW8DbukKjlXC/wBQNZ2kaPpPh/S7DQ9B0vTtE0XSrVINL0jSLFLa1toEGEjiiQBUQAABVAAFaNdd&#10;apSdKnSpLlp0oqEVu7K71fm235Xtd2OehSqRqVKk3edSTlLtd2WnyS9d9NjyD4o/8hz4Qf8AZTYf&#10;/SS4r1+vIPij/wAhz4Qf9lNh/wDSS4r1+on/AA4/M0h8cv66H5g/8Fcf2QvEP7Yf7Imv+FvAdn/a&#10;PxO+HWuQeJ/AGlKwVtQuLaOSO4slJ/jlt55ggOAZVjBIHI/Lr/gnf/wWo+DPwZ+Anh79nv8Aa9tf&#10;HPgTx58ELA6FpOu23hGe+jv9PtCY7e2uIYx51vdwKogZXTaRGrFwxZV/qDr5k+Kv7F/7Jvxw18+L&#10;Piz+zv8ACTxz4qfb9o8T614Lt21GcKMKs1yqiSVQBgB2YAdBWOGlUwzqxWsKjTa6qSVlJefLpZ6f&#10;eXiIQxCpy2nTuk+8W7uL8r633+5W/mO1bxF4v/4Lef8ABRT4e6p4N8G+I9B/ZW+A5sxq2qa/ahfK&#10;0eK5+0XLXJRmRLzUJEWFIVZisaKxyI5CP7ClVUVURQqIoCqBwAOgri/h/wDDX4d/Cfw3a+Dvhf4F&#10;8I/DvwnZOzWvhvwT4dg0uyR2+84hhRV3NgZbGSeSTXbV0OdGlg4YeknyRcpa7uUneUn2vZaLRfMw&#10;jTqzxc69V3nJRWmyjFWil1fr107Xfi/7Q3/JHvGH+7Yf+lsNe0V4v+0N/wAke8Yf7th/6Ww17RSl&#10;/u8fV/kjRfxX6L9TzP40/Dez+MXwf+KXwn1Cf7JZfEr4faxoVxd7c+St9ayQ+Zj/AGfMz+Ffyrf8&#10;Eu/2zfh5/wAEwfE3x/8A2Tf2z/D3iT4W663xCW/j8bWvhefUYVligWBop44Ead7d0jimgmiSRHWV&#10;z8oKlv69a8O+MP7M37PX7QKWa/Gz4L/Db4nzabEY9M1Dxh4St7y8tYyclILll82NSeSEYA96woSq&#10;4bEznGzVSKjJPsnzRafRp/f12s7rwp4nDwhLRwlzRa6NrlafdNfd01Z/KZ/wUb/aN8L/APBW39pT&#10;9mz9n/8AY78N+I/GcHhG81GO7+IGoeHJbFJV1CW2+0XHlSKJYbK1itRI8kyoSzEBeFL/ANiekWA0&#10;rSdL0sSvONN06C3E0hyz+WgXcfc4zXlnwi/Z4+BPwCsbzTvgp8Ifh38LrfUtv9qP4K8J29hNd7fu&#10;/aJkQPNjt5jNjtXsldEZUaGBVCmnbmlJt7ty9NEl09TFwrVsX7ao1dRUUlsl131bbtftbQx/EP8A&#10;yANc/wCwPc/+i2rkPg//AMks+H3/AGKVj/6KFdf4h/5AGuf9ge5/9FtXIfB//klnw+/7FKx/9FCp&#10;/wCXHzLf8Veh6PX4EftH/wDBVn9hb/ho74lfsyftgfs1Xuv+D/hfqqWmg+PPH/wttvEEEl9sBupP&#10;7MuoRPbw52+VPCJfOUBwFUqx/fevEvi9+zZ+z98forSP41fBj4a/E+TT4imm3vjPwfbX13aoTkrB&#10;cOhkiBPUIwB71zNS9tGWjir3T76Wd/Lt1v5G117KSTak7Wa/FW8z+Sr9sj4//Cb9vXXfhH+wl/wT&#10;Q+Aul+FPA+qePotY8Vap4Z+G1v4ZttT1GOJ4YriW2t41ZLO1huLiSWe4AYkj5QEBf+u34GfCrSPg&#10;b8Gvhd8HNCla40r4Z+BNM0W0u3Ta0/2SBY2mYf3nZWc+7Gsv4P8A7OXwE/Z/s72y+Cfwe+Hfwvj1&#10;NVGqz+DPClvZXF2FOVFxOi+ZKB23s2O1e012KrTpYV0oXfNLmk3u2lyx9FGOitv12RxqlUqYpVZ2&#10;XLHlilsk3zS9XKWvl03CvGfgz/qfif8A9lm8Q/8AoxK9mrxn4M/6n4n/APZZvEP/AKMSph/Bl8jW&#10;f8WPzPZqKKKxNQooooAKKKKACiiigAooooAKKKKACiiigAooooAKKKKACiiigArl/HH/ACJfi/8A&#10;7FfUP/RD11FFNOzuJq6PD/CHxh+F9r4T8L2tz458O29zbeHbKO4gmvwro6wqGVgeQQQQRXRf8Lo+&#10;FH/Q/wDhn/wZLXp1FaOVJu9n9/8AwCFGola/4f8ABPMf+F0fCj/of/DP/gyWj/hdHwo/6H/wz/4M&#10;lr06ilel2f3/APAHap3X3f8ABPMf+F0fCj/of/DP/gyWj/hdHwo/6H/wz/4Mlr06ii9Ls/v/AOAF&#10;qndfd/wTzH/hdHwo/wCh/wDDP/gyWj/hdHwo/wCh/wDDP/gyWvTqKL0uz+//AIAWqd193/BPMf8A&#10;hdHwo/6H/wAM/wDgyWj/AIXR8KP+h/8ADP8A4Mlr06ii9Ls/v/4AWqd193/BPMf+F0fCj/of/DP/&#10;AIMlo/4XR8KP+h/8M/8AgyWvTqKL0uz+/wD4AWqd193/AATzH/hdHwo/6H/wz/4Mlo/4XR8KP+h/&#10;8M/+DJa9OoovS7P7/wDgBap3X3f8E8x/4XR8KP8Aof8Awz/4Mlo/4XR8KP8Aof8Awz/4Mlr06ii9&#10;Ls/v/wCAFqndfd/wTzH/AIXR8KP+h/8ADP8A4Mlo/wCF0fCj/of/AAz/AODJa9OoovS7P7/+AFqn&#10;dfd/wTzH/hdHwo/6H/wz/wCDJaP+F0fCj/of/DP/AIMlr06ii9Ls/v8A+AFqndfd/wAE8x/4XR8K&#10;P+h/8M/+DJaP+F0fCj/of/DP/gyWvTqKL0uz+/8A4AWqd193/BPMf+F0fCj/AKH/AMM/+DJaP+F0&#10;fCj/AKH/AMM/+DJa9OoovS7P7/8AgBap3X3f8E8x/wCF0fCj/of/AAz/AODJaP8AhdHwo/6H/wAM&#10;/wDgyWvTqKL0uz+//gBap3X3f8E8x/4XR8KP+h/8M/8AgyWj/hdHwo/6H/wz/wCDJa9OoovS7P7/&#10;APgBap3X3f8ABPMf+F0fCj/of/DP/gyWj/hdHwo/6H/wz/4Mlr06ii9Ls/v/AOAFqndfd/wTzH/h&#10;dHwo/wCh/wDDP/gyWj/hdHwo/wCh/wDDP/gyWvTqKL0uz+//AIAWqd193/BPMf8AhdHwo/6H/wAM&#10;/wDgyWj/AIXR8KP+h/8ADP8A4Mlr06ii9Ls/v/4AWqd193/BPMf+F0fCj/of/DP/AIMlo/4XR8KP&#10;+h/8M/8AgyWvTqKL0uz+/wD4AWqd193/AATyq6+M/wAKmtrhV8feGmZoHCqNRUknBq/8IP8Aklvw&#10;+/7FGw/9FLXo1FEpQ5LJf19wKMua7YUUUVmWFFFFAHy98Kfi18OPDHgix0PXvFmm6Zq1jrGr/a7G&#10;4D7036hcOucKRyrqfxr0X/hfHwh/6HvR/wDvmT/4ivXKK3nUozm209fP/gGUYVIxSutPL/gnkf8A&#10;wvj4Q/8AQ96P/wB8yf8AxFH/AAvj4Q/9D3o//fMn/wARXrlFTeh2f3/8Adqvdfd/wTyP/hfHwh/6&#10;HvR/++ZP/iKP+F8fCH/oe9H/AO+ZP/iK9coovQ7P7/8AgBar3X3f8E+VPCXxf+Glh8RPi1qt34u0&#10;yDTtdvtGfSLt1k2zrFYrHIV+X+FwQc16f/wvj4Q/9D3o/wD3zJ/8RXrlFVKpRm72f39vkKMKkVa6&#10;+7/gnkf/AAvj4Q/9D3o//fMn/wARR/wvj4Q/9D3o/wD3zJ/8RXrlFTeh2f3/APAHar3X3f8ABPI/&#10;+F8fCH/oe9H/AO+ZP/iKP+F8fCH/AKHvR/8AvmT/AOIr1yii9Ds/v/4AWq9193/BPlJ/i/8ADU/G&#10;q38RDxdpv9iJ8LprJtR2yeWLo38cgj+7nOxSfoK9R/4Xx8If+h70f/vmT/4ivXKKqVSjO2j08/8A&#10;gExhUjfVa+X/AATyP/hfHwh/6HvR/wDvmT/4ij/hfHwh/wCh70f/AL5k/wDiK9coqb0Oz+//AIBV&#10;qvdfd/wTyP8A4Xx8If8Aoe9H/wC+ZP8A4ij/AIXx8If+h70f/vmT/wCIr1yii9Ds/v8A+AFqvdfd&#10;/wAE+V/iD8YPhpqurfDKfT/F+mXUOjePorrU5IlkxDbi2nUu3y9NzqOPWvTP+F8fCH/oe9H/AO+Z&#10;P/iK9coqnUouKVnp5/8AAEoVE27rXy/4J5H/AML4+EP/AEPej/8AfMn/AMRR/wAL4+EP/Q96P/3z&#10;J/8AEV65RU3odn9//AHar3X3f8E8j/4Xx8If+h70f/vmT/4ij/hfHwh/6HvR/wDvmT/4ivXKKL0O&#10;z+//AIAWq9193/BPk/42fF74beIvhj4n0bRPF2m6jqd4tn9ls7dZN77bqJmxleyqx/CvVP8AhfHw&#10;h/6HvR/++ZP/AIivXKKp1KLgo2enn3t5eQlCopXuvu/4J5H/AML4+EP/AEPej/8AfMn/AMRR/wAL&#10;4+EP/Q96P/3zJ/8AEV65RU3odn9//AHar3X3f8E8j/4Xx8If+h70f/vmT/4ij/hfHwh/6HvR/wDv&#10;mT/4ivXKKL0Oz+//AIAWq9193/BPENb+OfwluNG1e3g8caRJNPpdwkMarJlmaMgAfJ6muZ+GXxm+&#10;F+jfD3wXpOp+MtLs9R07w3aQ3tpKsm6OVYwGU4XqCK+laKr2lHltZ/f/AMAXJU5r3X3f8E8j/wCF&#10;8fCH/oe9H/75k/8AiKP+F8fCH/oe9H/75k/+Ir1yipvQ7P7/APgDtV7r7v8Agnkf/C+PhD/0Pej/&#10;APfMn/xFH/C+PhD/AND3o/8A3zJ/8RXrlFF6HZ/f/wAALVe6+7/gnkf/AAvj4Q/9D3o//fMn/wAR&#10;WT8CNQs9W0r4happ1wl3p+pfFvXJ7G6jztkhkdGRhnsQQa9yopupTUGkt/P/AIAck3NNvb+u4UUU&#10;ViaBRRRQAUUUUAFFFFABRRRQAUUUUAFFFFABRRRQAUUUUAFFFFABRRXN+Mry507wh4q1Cyma3vLH&#10;w3fTWk6AZSVIXZWGe4IBrlxuKhgcHUryV1CLk7b2Sua0KMsRXjTW8ml9+h0lFfwPfsj/APBRn9ti&#10;3+Hf/BOv49ar+1z/AMFINX8TfGz9orwlon7R2p/tZfsuadpn7M58Lahqk1tf/YvGL6LbiOVo1hjt&#10;pILuVnuW8vgE4/cr4if8F39P+FP7efhT9k3xZ8Lv2ePEPw78Y/tQaf8ACmx8d/CP9t7TPE/jjTdZ&#10;1CXybK91TwfHpqG2h+0FIp4BeST2u7dIucIfU+qTeKjQTTqSqSppd5R9lez2abrQSd9XfSybOSda&#10;MKM6j+CMFNvtGTqbrdNeym2raK2t3Y/oXor+cO//AOC53x30zxR8Q/GV7+wFZj9kX4N/8FGbz9nf&#10;4nfHm0/adtpdai1P+24dKtNYsvDraUjzQebeWjSxNOpUzBUaQK8g8q/ZN/4Ku/ELT/27P2yf2DNG&#10;Gq/tQftOeMf+Cm/jq0+HHw8+IfxcbQtG+Hnwd0nStLe71F72W3uWW2hla8Ftp1rC8k8vnf6pFeUc&#10;mD/26rCMPtwc4+dvq8rNbx/d4mnVcpJRjT5pSaSbXRiorB0qspvWlJRku1/bq99n7+HnTUU3KU+W&#10;MU20n/UjRX4/fHjWdY/a6/4KMfCT9l/wzquoQfBb9hTSbH4u/tR3ej3zxQ6l43vI5o/AnhqdkYbl&#10;iC32szQtlSILDcMSDP8AMF8Cv+CkX7cGn/BD9nb9pa4/a9/4KR3XxF8TftX2GhfFPU/j7+y5p0f7&#10;KsHhKTxhLp14brxk+ixLbRrYIiedDeySpd5jUIcmN4H/AG2vSprR1JKMfSVRUoyfVLn5r6O1NRqJ&#10;tTSRi4ywuFq1t1TinJdeZ051eVdG/Zxi1rrOfJo4s/v+or8TPjJ/wWEm+FHwT/4Ko/GGH9n+28RD&#10;/gmp8Z9G8JWuhr8VTbL41W/tNJn+1mcac/8AZ+z+2tvlhLnd5Odw34X89v2xf21fizY+CP8AgprP&#10;8KviT+0J8PfFXwc/4KH/ALNPhy01a9+OP9o2NppmvzaBLf2egWkOn2z6VYzQX00U9s89357PI5dA&#10;/lCMJUjjcTRpw2qqjJP+7XqUKcJPr/zEQk1uldNXvbHGVI4LByrT2jKtH1lQhOdRL05Gk9m3dNo/&#10;q8or+Wr/AIKM/wDBWH9r3xh+zB/wVH1b9jj9lzX7T4D/ALJJ8XfDfxF+2Vo/7RcGgeMdK8c6ZBGu&#10;o6lovh4WZeWy024uIVkmN5FKyF5IkcxmM9h4m/4Ke+Iv2UdQ/wCCi/xh1fw78Y/jhqP7KX7Cv7O3&#10;jG5+H3jH9oOOHwrqt54it5YZzpdiNHeTSrp2BkuLh5rz7UwTEcG0k5U8TTnTlN6RUac1dO7jUhVq&#10;Raj8VnClzJte8pLlu00uv6tXli44eKvUblG3RSjVoUXG+1+euk1f3eV81lZn9MtFfzreL/8Agut8&#10;Q/2dLz9qPw/+2j+w7qHwW8b/AAb/AGZPDfxX+EHhD4ffHyz8Yt4v0HXtei0LTrC7ulsYI9Nvhql1&#10;aRS4+0RIrysrOsatN9K/Ar/go1+1lqn7bPwV/Yi/a0/Yd8H/ALPfi/40/AXxT4/0Tx34D/aji8ca&#10;WllpEtnH9g8oaRayfale9ZJtxWJNsbQvcCRhF2Ro1JThFL4+a3ZuCqOcU9nKCpz5op80bapc0b8M&#10;8TRhQdRv3U4rr9v2ag7b8sva0+WXwvm0ekrfspRX89X/AAWK+J37Y/w/+O3wBGg+KP26fhV+wFJ8&#10;MtfufjD8Yv8AgnR8JdM8YeN9K8eR3MX9mtrtvc2d3cQaDHaCaR3tYG3yErIcBSnT+EP+Cn/iKz+D&#10;v7B/wg/Y+161/wCCsH7SX7VngLxPq/hf4x+MNXtPhHoVx4f8NyrHrGteIBFp8p0+aGe4t7P7DFZm&#10;ZplcOIyDnnw9SOIw/Ot+ZxUbXldc+rSvyq1OU05WTp/vPhUnHqxEHhqyjJq3Kpc10o6qLSTdlJ3k&#10;o2V3z+5bmaT/AHuor8ALP/gt34s8R+EfCHwt8Ifsa63ef8FEvFH7WfiH4MX37IOt/GeztND0nxRo&#10;WmLqurapP4tFo0cmjRaZNBcrPHamaUyrGsIOWHT/ABT/AGxfj74Z+M//AAS/t/2rfgx8Rf2VPHfx&#10;Q+PPxT0rxp8OvhJ+1fY654PudL0Pwtd30epar5OkF9ZsZo7UywWrHT57aQh5C5Xy2J1aNOl7SUkq&#10;fue9dcrU1CSae0ly1ISurqzv0lZ+yq8zjyvnUakuWz5v3ftOZNbr3qU46r4o2V20n+7FFfzS/sqf&#10;8HFfgn9pj49fAX4dxfDD4E6R8Pf2tfFGuaJ8AJvB/wC2ronij4kaZqVpBPNpf/CbeDLa1E+hQ6kl&#10;q4R1muTbSPFHMA0gI8//AGT/APgrz+334M/Ym+PH7Xf7YX7Ongn4i/C74N/tr614V8Z/ELwn8bbW&#10;HVtB8IJ4wn0nVnXSbPw7DHcQeH42tQszusl/Ckk0jQMp3aUlKriI07Wbje70StOnT5ZX+GSdWDkp&#10;WUItObjzQ5uetVhS68z5lG0febvGpJOKXxJ+ymo8nM5NPlTSk4/1NUV8Kfsv/tp/8NS/tCftk/DH&#10;wX8PraL4Pfsn+OPD/hPT/jrb+Mhdw+K/Fdzpkd/rFlb2K2yiGPTlurGJpfPk8ySZhtTZz+av7bX/&#10;AAXe039if9qvUfgv4o+F/wCzv45+FXhX4geEtB8c6/4T/be0yT4m2K641tGbweBRppcfZZLr57aS&#10;9S4khQzqqxfNVUoyrYmhRivfrcrgv5lPl5fTm5otXto09tS5yjChVqt+7SvzNa2tutN2tU0rtNON&#10;rpo/oVor8cPBX/BR/wDal+P37QvxU8KfsnfsJ6d8ZP2XvgD+0vJ8K/i/8fPE/wC0xYeFdbfX7GWG&#10;PxBd6N4fnsXF1Z6W0/zmW7hkuSriBCy4Lvgv/wAFHP2qP2nfjX4mb9nD9hHT/Hn7F3gT9pLVfhn4&#10;t/aQ8S/tM2GgeIpbzSLo2mt65p/hiWxYXGm2l1HLGFa8S4nCFo4+NlRQaxDp8v8Ay8jzq+nuP2dp&#10;u9uWD9rTtOVovm0ekrOu1hnU5/sPlfX3lz3grfFNezneMbyXK7rVX/Y2iv55tW/4Lg/FCw8Ha5+2&#10;BafsPXWof8EwPDPx8m8B6v8AtSp8fLVfGJt4dbGiT+J4fB32Al9JTU8w7Dei6aMGbygPkr1H4hf8&#10;Fl5fA/7Mn7fH7RcP7PFvrA/Yk/bqtvgxbeFf+FsGFfE8c2q6LYjWTdf2a32Mga/5n2by58/Z9vm/&#10;PuTTCQnjnBUldztZbP3pUYK6drXeIo720nfaMuW8RCeElJVFblk4PtzJVG1fq17Gpe2zjZ/FG/7k&#10;UV/Oh+0r/wAFv/j98DPGP7cuqeFf2AbL4k/s5f8ABO/4w+GvD/7Q/wAZD+07baVqculavZafcG60&#10;nQ30pmnubcanueF50QpHHtlZpHEPqv7Mv7aP7dvxP/4LD/tv/sya58PfAutfsg/Cbwd8NtQ8PX03&#10;xKs7TUvB9hrGkX9zbahb20Wii41ObVJ7eES21xdqtgI8xvKGK1lhJxxsKUqe1SPPFvT3XBVItp2a&#10;5oSThdLm1t8MrKpF0qFSo9qbadtbtVFSklbRuEpLm10vHrKCl+7VFfkH+2T/AMFFP2kPgt+2H4Q/&#10;Yp/Zb/Y10D9pz4neMf2VdZ+KEOteKf2iYfA+nWFnpurJYzW0/mabcb93mJsZG3NLJGjIke+ZOZ/Y&#10;9/4LCaP+2B47/YT8KeHvgVqHg/Tf2z/2TfHfxIvdT1jx8txc+FtR8LavbaXe6P5C2YW9R7me423X&#10;mQ/LEp8nLkIsPOOJpKcNm5JdLuKruW/RLD1tdm4NJ3cU1i08DNxq6NKDfW3P7JQu1dJy9tTst7Su&#10;1aMmv2ior+c7w3/wXG+OHxb8NfsIWv7P/wCwnofxF+Lf7dmrfHGy8MeB9e/aej0LTfD7/DvUGtmn&#10;utSk0ZvOhuY43mbbEjxECNRMW3jF+A3/AAXa+PnxOvP2TvGvxL/4J5P8If2d/wBpH9qxvgTrPxKH&#10;7TdjrmtaH8UEmuraVItGi05PtOlLe2Fxbi6aeKRtjv5QCxibfDUqmLrU6cF71S3LfTmvP2ate2nt&#10;GoX25pRW7QYxPAqo6uns+ZStrZwUpSWl9VGE5W3cYSkrpXP6S6K/kh/Zh/4K1ftp/s7/ALOnx/8A&#10;2gPjZ+zR4r/aD/Y/+DH7f3xN8NfFr9pzxJ+0fAPFujeH38ZzWNo2i+G5bSRr3TdLSe0gKvdW7n51&#10;ij2QmRvff2oP+Dj34X/s/fHX47eD9G8AfA7xT8G/2WPiRpPhf406v4y/bI0bwp8T9XvbgW51K58H&#10;eBLi2a51i205btPMdp4DcPHOkIPlMx58FVhjqGHnDetCE0no0pwpz969uVL2sFzu0G3pJpOznTq0&#10;5Vbxdqc5wuldScJzhaNr80nyN8ivNK14q6P6YaK/H/8AZ7/4KYfGT9pb9v39oT9kf4c/sd3UvwP/&#10;AGYPHFppnxY/a2vvjRbRafHBqPh2HU9IFnoz2az3N3PPO0UkMcjJbwokzykyrEP2ArWKc8NTq292&#10;pFTjfR8sleLaequtUmk7NO1mjGFWlUqTjF35W4u2qum00ns7NdGwooopGgUUUUAFFFFABRRRQAUV&#10;/CH8YP8AgpN8RNG+Jf8AwUyi1D/grn+1h8IP2uvg5+2j4/8ACP7EP7GXw9+BFl408P8AioWfk/8A&#10;COaP9j/4R24M73d5JLabWvEZVUORwS36b/HL/g4W8S/s06ndfC34g/Bf9nlvjV+zn+zj4D8Vftpe&#10;E/i5+2do3ww1tvE+s6NDqF/4f8CaHeW9xLrt9bQyNIyCWKPe0VusjSSKajD1KeIy+niL2jONOSvt&#10;apD2nxK8fcVlU19yUoRes4X2xOHrYbMKmHteUHOLt3hONP4XaXvSkuR295KTWkZW/qFor+Vf4nft&#10;uftFfGD/AIK+fBHxD4S1v4haH/wT9+F//BOrQv2gLjTPBH7S7eFLTVPCd9dmW98Q6/oqaPM2rPFE&#10;GtF0R50UiIXC3MbO0Q9K/ZU/4OLPB37Q/wAXfhT4E134V/AnQPDv7SngTxdrXwFt/hb+2vonjvxr&#10;pc+iabNqMOneOvDdnarL4fub2ytpZExJciGUG3k/eAkXX/2TCyqVvclH2rlF7xVKdSDb85OlU5Yq&#10;7k4uCvNOKzjF1aiVP3oyVO0ls/aQhU08oxqQc27KKkpStFqT/peor+Yvw7/wcL/EGX9jX4Uftf8A&#10;xR/Yi8NfAHw9+1J8QPDfhT9kaL4zftfaTomheI9SuYL2XXNW1zWZ7FF0PQ7Aae/l3M8TzXgZDHAn&#10;mLW5ov8AwcI3/i74PeEtY+Gn7MHw8+NX7QOo/wDBQHw98ANe+HHwf/a803W/Bd1qeuaVc3+la7of&#10;jGDT3t76wnS2RSskMDwt56yfNDiTX2FZ4qdBK9SEowcVq1KcqUVG3fmrUk1unNXtZ2wjXoyw8Kqk&#10;uScZST2TjGNSbevTlpVHfryNLW1/6WKK/n2sf+C3PxB0D4XfF3Qvil+xdd6J+3D8Ov22fD3wE8J/&#10;sveDfjna6ronijxp4gsI9Q0aeHxRJZRJa2D2Lyzyyy2xaFYSNjMwUd3+0T/wVk+PX7Fn7PXhjxn+&#10;2T+yR8KPgd8e/ij+0VafDz4L+EdV/bQ0lPh1rCz2JvJPEOpeL7ixh/sfTbeKK6WRbm0M5khVI0cS&#10;o45+eHsVUv7j9mk+knVVJwUXtJyVak7K7Smm0knbWPvVOXque/kqbqRm5dknSqK7sm4tJt2v+51F&#10;fmJ/wTD/AOCk3hn/AIKLeCPjPcw6B8PfDXxH/Z5+KzeE/iVZ/B7422XxH8GX8j2sd1ZanoPiSzii&#10;jvrK4gm7xRyRSRyxSLuTJ/Tut6tKdJq/VRkvNSipRfzi0/nqZ0qtOsnyvZyi/WLcZL5NNfkFFFFZ&#10;mgUUUUAFFFFABRRRQAUUUUAFFFFABRRRQAUUUUAFFFFABRRRQAUUUUAFFFFABRRRQAUUUUAFFFFA&#10;BRRRQAUUUUAFFFFABRRRQAUUUUAFFFFABRRRQAUUUUAFFFFABWdrGmQa1pOqaNdPNHa6tp09tcyW&#10;7ASLHKhRipIIBwxxkEZ7Vo1S1PUINJ03UNUut/2XTbKW4ufKXLeXGpZsDucA1nWo08TSlTmrxkmm&#10;u6ejRUKkqU1KLs1qfg/4E/4N9PgB4S+HHwz+Avib9tD/AIKLfFz9lz4WeItM1HRf2VPiR8bdBXwJ&#10;etp98L60t76207w/aXM1sl2qTeV9oUF1UnOBXdwf8EM/gPbeJPDRtf2m/wBsex+DngX9saD46+A/&#10;2bLHxt4eXwfpnjxdVbU5nLtoTahc2ctzLL+4uLyTy1kfy2RyHX9XLX4rwXtrbXtp4C+Js9rdwJLb&#10;Tx+FPleNwCrD950IINT/APCzT/0T34n/APhKf/bK7U8RHERq/bjJyT68zlTlzPu+alTd3d3hF9Ec&#10;7dGVKUPsyVreXLONl2XLUnGytdTkurPgLU/+CRn7N2q/BP4zfAe48bfG9PCHxy/blP7QHizUofEm&#10;ljUrfxkdcs9X+x2kh00xppn2nToE8qSOSfymcefuIdeQ8Rf8EWv2VdS8U/ET4qaB4k+MfhD48eMf&#10;20n+PHh345+FvEOk2Xinw14va2htptM029OkyL/Yc9vA8M1leRXYdLmbLFihT9LP+Fmn/onvxP8A&#10;/CU/+2Uf8LNP/RPfif8A+Ep/9srGFGpRcXD3XHlSa3XKqKjb/CsPRt/17j530nVhVc+bXnu5X683&#10;tb39fb1r/wDXyR80fsIfspeJv2ZvhZ49k+LfijRPH/7Rn7QXxb8QePP2jfiJ4bjlFlqHiDU5dkFt&#10;ZGZVkFlYafBp9hbq6qRFaqdqliK/O7w9/wAG9X7P+kfC2w/Z31n9tf8A4KPeNf2U7fxVJqmq/spe&#10;IvjhoFr4H1RZNUbUpbK8isPD1tdvaPeO0rRpdISf4q/aj/hZp/6J78T/APwlP/tlH/CzT/0T34n/&#10;APhKf/bKqNOdOrGcVbkUYxXRRhZQSW1oJJR7WD2zdOUeZ+9Jzb6uUuZuV1qm3KV7W3PyN/aX/wCC&#10;Df7N37TPjj9pbX9S/aL/AGzfhH8Pv2u5tCvvj38Bvgr8VtN03wdrWu6PDbw2OqNa3WlXEizCOytg&#10;6eYYZDGheM7QB7d8QP8AgkJ+zX8SLD9p7Ttc8b/HG1g/ax+P3w3+I3xFfSvEulxvZa34JXT10qDT&#10;S+mMI7WUaRbeekwmkffJ5ckWV2/oJ/ws0/8ARPfif/4Sn/2yj/hZp/6J78T/APwlP/tlKhSqYbk5&#10;Fbk5beXLKE4/+AypU+XsoRivdSRlXVDEw5Zq697/AMni4S/8CjJp9+Zt6ts/JX4/f8EJv2dvjzrH&#10;7T1nH+0j+2l8Gfg1+2Lrt1rv7QP7N/wS+Lmn6X4L1nxXcRIk2trb3Gl3E8NxK8MM0sSzfZriWGPz&#10;oZIwY29U+K3/AARx/Zk+MGi/tY6F4m8dfHextP2xvgH8Nvh18TZNC8T6VFJY6J4JLHSp9LMmluIr&#10;qXefPeYTxvx5ccVfot/ws0/9E9+J/wD4Sn/2yj/hZp/6J78T/wDwlP8A7ZWdPC+yoqnFe6klbyjG&#10;UIr0jGTjFdI2itEkulYuf1r23N797383OFRv1dSnCbe7lG7u73/Pf9rz/gl98L/j/rfx0+MlnoOi&#10;/FD4vfE79h0fBGw+FHx58RTW3w0vtFh1f+1bW41A6baDU4LpbsKftNrcBowiNHGsiiSvhf8A4Jvf&#10;8EkP2ivgV+2xoX7Yn7RuoeDfDyfC79nfVfAHw48H6R+1l4z+NWvaj/aF1bvJPe694ktbY2WnWsFm&#10;sVpp1pDsTz5Xdt5Jf98P+Fmn/onvxP8A/CU/+2Uf8LNP/RPfif8A+Ep/9srahGtQxKqrdKSXZc/t&#10;eZ+bftqu90nJtJOzOet7GvhFRfw3i/8AwD2XKvJL2NLazaik21ofKX7WX7BbftO+PfCXxT8K/tgf&#10;tqfsneP/AAp4Wn0RtQ/Zj+MsOnaTqumSymUx3+i6jZ3lhLKrsxW5SCO4HygyMqqo+cZv+CJ/7M/h&#10;/wCEP7NHw++C3xV/aW/Z++JX7Jt/4lu/hL+0/wDDL4j2rfECW48RzNP4j/te4vbKe01GPUbh/Oni&#10;mtdm9V8oRAba/Tv/AIWaf+ie/E//AMJT/wC2Uf8ACzT/ANE9+J//AISn/wBsrKGHlThyxVtb6PVO&#10;7bs90m5NtJ2d3dO5rOuqsryd9La7PTlV1s2o6JvVLRNI/MOb/giX+y/F8FvC3w90D4nftLeF/jR4&#10;P/aB1H4r6V+2ro/xNg/4W3N8RdQh+z6jrF1qT2bWs4urXbay2rWn2VoEVBEpUMPWPD//AAS9+G6a&#10;n+yt4m+Kf7Qv7Vf7Q3jn9lD4peMvF3hjxr8cviLYazd6/qPibSptNv7XVEGnJGunx21zIILSxW0j&#10;iIH3xuDfcn/CzT/0T34n/wDhKf8A2yj/AIWaf+ie/E//AMJT/wC2VToOUXFxXK+XSyt7qiopLZJK&#10;EFZJK0Iq1oq0+1T6u9pK+t2p8/Nd7u/tJu7bd5ze8m38Dfsr/wDBLDwT+yD498J6n8LP2p/2xLj4&#10;G/DWfWH+FH7JHiX4mafP8P8Aw+mo+ZvtlWPTY9QvLW389zbW97ezx25wVBKoV8k1z/gmJrv7PnwC&#10;/bj+H37J+u6x+0Dp37ZOveIry9/Zb/a/+MI0v4Z+Hz4nuriXxI+lXGm6FNfQtP8Ab53CTGfJjjUP&#10;Gdzt+qn/AAs0/wDRPfif/wCEp/8AbKP+Fmn/AKJ78T//AAlP/tlY4rBPGUXCpdpwlTbvq4ScXKLe&#10;75nGN23zaKzVlbWjilQrKpG11OM1ptON+WSttbmeistXdO7Pj/8A4JXfsLW//BOj9iD4PfsxXev2&#10;fjPx5oFpd6t8YfH1nJLIuu+L9Tna41O7WWYCWWMSSCGN5QHMMEW4A5A+W/jL/wAEMfgN8ZNU/aJs&#10;J/2mv2xvh58Hv2pPjrY/E34ufs/fDnxr4eg8M3njq2ubO4OorLd6FcX4jkk0y2Z7VrprfcCyopWM&#10;x/rJ/wALNP8A0T34n/8AhKf/AGyj/hZp/wCie/E//wAJT/7ZXo16+Kr5p9celVbNdLSjJJLa0ZQg&#10;4raLhFrWKtx4enQw+A+rRf7vdru7STk3/M1OSb3anJPSTT/PeX/gk78PtF/aK8afHb4Q/tT/ALZ3&#10;7PXhf4rfGOz+IHxm/Zx+CPxdtdI8CeKfF0LxPPfXETWEl7bi9NvF9sitLuGO6C4dcFgx4U/4JPfD&#10;/wCG37QOufGP4O/tUftofBf4b+L/AI5SfEjxz+yd8Mvi/a6f8ONY8XzSia9uJYDYNfR2t5MDLc2U&#10;N5HbzufmQJlD+hH/AAs0/wDRPfif/wCEp/8AbKP+Fmn/AKJ78T//AAlP/tlctClUw3s+RW9mrR8l&#10;7lo/4V7OnyxekeSHKlyq29apDE8/Prz6vzfve9/ifPO8vilzyu3zO/5T3/8AwQ0/Zqv/ABVq+mt8&#10;bv2roP2VPEPxw/4WNr37A8HxOs/+FS3Xio341B2a0Onm/XT3v1F42nJeratP82zb8lc98cv+CCn7&#10;Nvx08c/tA67fftH/ALaPw5+Gf7THxd0n4g/FP9nb4X/FbS7LwRdeObCe0mGsLZ3GkzymSVtPgMkT&#10;yvEW+YIrRwGH9ef+Fmn/AKJ78T//AAlP/tlH/CzT/wBE9+J//hKf/bKeFp1MHKk6WjpfD5W9nb1t&#10;7Kla97ezha3JGzr1Vifac7v7TWXm/eu/V+0nzNay553vzSv8I/Ez/gk7+zr8Vfh3/wAFBPhn4h8Z&#10;/Gqz0H/gpF4y0rXPjjd6L4i0yO70q70+ysbSFNCZ9NdYIzHpVuWFyl0xZpCGUFVXu9A/4J4fD/wf&#10;+3Dqv7dPgj4y/H7wd4w8Y/DfQvDfxX+EGieKdPHgfxjDolncWmkXWq2klg1yZ7aK9lK+Rcwxl0jY&#10;ocOH+s/+Fmn/AKJ78T//AAlP/tlH/CzT/wBE9+J//hKf/bKijh5YdwcFbkjGMfKMYOnFeig3FeXn&#10;ZidSMqEqbfuycpNd3OcKkn6ynCEn5xR5Brf7Hvwz1/8AbG0D9t281zx1H8VvDn7Nmq/C2x8P22p2&#10;q+Hn8P6hqsOozXDwG1M5vBPbRqricRhCwMTNhh+fNt/wQr/Z48L/AA//AGQfB3wk/aN/bI+B/ib9&#10;jDQ/F+i/Dj4yfCz4m6Vp/ivVPDfie/e91jStWmOktbTQPM4KNFbwyRbEYMWG6v1l/wCFmn/onvxP&#10;/wDCU/8AtlH/AAs0/wDRPfif/wCEp/8AbKI4dwpKCXup3S826jf3utVutmqkou6bRdTEOtKUpO7l&#10;ZPz5YxjH/wABUIWe6cYtapM/O/8AZv8A+CO/7M37Lt/+xPqHgDx18etZm/YNT4qL8IB438X6bfHU&#10;h4+maXWDrTppsb3LRMx8homgZR/rjOck6Wh/8Ei/2btA+FPwL+D9n42+N8vhr9n79uif9oLwbfXP&#10;iTS2vrnxnLql9qLWV640wI+mefqtwoijSOfYsY88sGZvv7/hZp/6J78T/wDwlP8A7ZR/ws0/9E9+&#10;J/8A4Sn/ANsrdPEqvTq39+n8L6q1RVtP+4sVP1RlKVKpTlF7Tu3580Jwf3wqTj6SZ+OY/wCCAP7N&#10;jjxV4Rvv2nP24tY/Z6+Jf7QepfEz4xfspan8YdM/4QHxZ4kvNXOplL62i0lLiOyWfyVNtb3ESyrb&#10;wtKZJQ0r/Q/iz/gk98Ob74//ABA+Onwo/aa/a6/Zp0/40+OdI8TfHj4MfAH4i6bpPhXxbr2npDGt&#10;7KJ9NmvLGW5htbeK6On3NsLmOMB8MWY/oL/ws0/9E9+J/wD4Sn/2yj/hZp/6J78T/wDwlP8A7ZWO&#10;FoSwcKUaSsqaSj5JKCSfeKVOmlF3S5Iae6rVVqQrufO7892/VuTbXZtzk21Z+9LXVnlXwG/ZI+G/&#10;7PHxW/ap+L/grWvG2p+Jf2vfipp/i/4k2PijUrWexsdSs9JttNii0xIraN4oDBZRMyzPM5kLEOFI&#10;UfUleYf8LNP/AET34n/+Ep/9so/4Waf+ie/E/wD8JT/7ZRGjOFKEEvdhGMUu0YRUYr0UUkvJEqVJ&#10;Sk1vJyk/OUm5Sfzk236np9FeYf8ACzT/ANE9+J//AISn/wBso/4Waf8AonvxP/8ACU/+2U/ZVOxX&#10;tIHp9FeXP8UBGjO/w++J4VFJY/8ACJ9AOv8Ay0ruvD+t2XiXQ9J8QacJhYazp8VzZi4j2yeXIoZd&#10;wycHB9aUoTirtDU4yehr0UUVBQUUUUAfll4k/wCCQX7KnjD4I/tb/AnxLqnxZ1Tw9+19+05qvxg8&#10;ReK/+EnsrfxD4O8e3bWzwaj4WvYrJPsL2ctjBJA0q3Dgl1kaWN2Q4fxK/wCCSPgzxr8UNS+M3gn9&#10;sD9tX4CfE34h/Drw34a/aL8ZfBTx/oWl3nxMt9Dt/IsdR1kyaLIltqohLRm90tLJ9jsqhfl2/opB&#10;8WLG8E8mm+DfiFqtpDe3EC3+neGxJBJJDK0cmxvM5AeNh+FTf8LNP/RPfif/AOEp/wDbKunQnRUV&#10;FWUVFJdLQgqcVbtyJRafxKMVK/LGxUxHtpylJ3cnJt+c5+0k79+f30+km2rNu/z9c/sI/BXUv2pN&#10;e/aw1298b+JPGfin9kNPgp4i8FeIdWtrrw1e+DxqT30kk8LW32mS8kkmkjeRrgxtGceVuy9fPP7N&#10;n/BKPwZ+zHcW+geFP2tf20vF3wP8MfD/AFrwx8K/2bvHnxQ0268IeFtG1KIxGGARaXFd332SJvLt&#10;P7Rubr7MgAUMQGr9B/8AhZp/6J78T/8AwlP/ALZR/wALNP8A0T34n/8AhKf/AGypq4Z16Mqc1eEo&#10;yg10cZynKSa6+9VqNN6xc5crXMxQrKE4yi7NOLT6pxjCMbPp7sIJrZqMea9kfBGtf8Elv2dtT/Yz&#10;/Zn/AGMtN8dfHLwrpf7HV/o2o/s3/Hrwz4vsrX4heGta0xJY7fUY7xbH7HLK8NzcQyxSWbQSxysr&#10;RdCLaf8ABLrwHrvhH4A6D8Xf2lf2sPjr4m/Z7/bA0j41+HPiN8TvHOk3GqX/AIo022mt7bT54YdK&#10;jtbfR1S4k/0OxgtiG+YShmcv92f8LNP/AET34n/+Ep/9so/4Waf+ie/E/wD8JT/7ZXTGeKhi5V0/&#10;3kpqo3/fUoSU/KV6cG2t+SKd1FW5408NHCxope5GDppf3HGUeX/Dac0k9uaTVm2fnz8V/wDgj/8A&#10;swfF8ftP33iHxZ8cNH8W/tNftE+FviuPiB4R8bWum654C8e+HdNgsNJ1TwpdR2QNrJFDagkXQugx&#10;llB+Rggz9f8A+CSfgfx/8FrT4bfF79rr9tr4vfE7w58cbH4jfDP9qLxr8WbBvHPgvxTZ2v2W3fQF&#10;h01NOs7T7OZo3s/sTwTCeYyq7tuH6Lf8LNP/AET34n/+Ep/9so/4Waf+ie/E/wD8JT/7ZXNTwzo0&#10;VTgrRXJZJ2t7NQUGu0oqlTSkrStCGvuq27qwlK71b576b+0c3NPvGTqTbi7xvOWnvM88/Ze/Z3vf&#10;2bPAOqeD9Y+PXx4/aP1/X/FVzrGu/En9oPxPZ6hq73EyRp9ntorK0tbSzs4xENlvbwRopZ2O5mZj&#10;9JV5h/ws0/8ARPfif/4Sn/2yj/hZp/6J78T/APwlP/tlbTjWqO7WyS6LRKyWnZKxEHTgtOrb67t3&#10;f4s9PorzD/hZp/6J78T/APwlP/tlH/CzT/0T34n/APhKf/bKj2VTsV7SB6fRXmH/AAs0/wDRPfif&#10;/wCEp/8AbKP+Fmn/AKJ78T//AAlP/tlHsqnYPaQPT6K8w/4Waf8AonvxP/8ACU/+2Uf8LNP/AET3&#10;4n/+Ep/9so9lU7B7SB6fRXmH/CzT/wBE9+J//hKf/bKP+Fmn/onvxP8A/CU/+2Ueyqdg9pA9Porz&#10;D/hZp/6J78T/APwlP/tlH/CzT/0T34n/APhKf/bKPZVOwe0gen0V5h/ws0/9E9+J/wD4Sn/2yj/h&#10;Zp/6J78T/wDwlP8A7ZR7Kp2D2kD0+ivMP+Fmn/onvxP/APCU/wDtlH/CzT/0T34n/wDhKf8A2yj2&#10;VTsHtIHp9FeYf8LNP/RPfif/AOEp/wDbKP8AhZp/6J78T/8AwlP/ALZR7Kp2D2kD0+ivMP8AhZp/&#10;6J78T/8AwlP/ALZR/wALNP8A0T34n/8AhKf/AGyj2VTsHtIHp9FeYf8ACzT/ANE9+J//AISn/wBs&#10;o/4Waf8AonvxP/8ACU/+2Ueyqdg9pA9PorzD/hZp/wCie/E//wAJT/7ZR/ws0/8ARPfif/4Sn/2y&#10;j2VTsHtIHp9FeYf8LNP/AET34n/+Ep/9so/4Waf+ie/E/wD8JT/7ZR7Kp2D2kD0+ivMP+Fmn/onv&#10;xP8A/CU/+2Uf8LNP/RPfif8A+Ep/9so9lU7B7SB6fRXmH/CzT/0T34n/APhKf/bK6jwp4rsPF+nX&#10;Go2Frqditpqc9nd2er2nkXEU8LYkVkycYPvSdOcVdoanGT0OnoooqCgooooAKKKKACiiigAooooA&#10;KKKKACiiigAooooAKKKKACiiigArl/HH/Il+L/8AsV9Q/wDRD11Fcv44/wCRL8X/APYr6h/6Ieqh&#10;8aFLYXwT/wAiZ4R/7Fiw/wDRCV09cx4J/wCRM8I/9ixYf+iErp6J/GxQ+BBRRRUlBRRRQAUUUUAF&#10;FFFABRRRQAUUUUAFFFFABRRRQAUUUUAFFFFABRRRQAUUUUAFFFFABRRRQAUUUUAFFFFABRRRQBXu&#10;/wDj0uv+vd/5GuB+EH/JLfh9/wBijYf+ilrvrv8A49Lr/r3f+RrgfhB/yS34ff8AYo2H/opa0X8J&#10;+pD/AIi9H+h6NRRRWZYUUUUAeY/B/wD5EW3/AOxm8Qf+na6r06vMfg//AMiLb/8AYzeIP/TtdV6d&#10;Wlb+LL1ZFP8Ahr0CiiisywooooAKKKKACiiigAooooAKKKKACiiigAooooAKKKKACiiigAooooAK&#10;KKKACiiigAooooAKKKKACiiigAooooAK8w+F3/Hv45/7Kfrn/o+vT68w+F3/AB7+Of8Asp+uf+j6&#10;0j/DfyIfxo9PooorMsKKKKACiiigAooooAKKKKACiiigAooooAKKKKACiiigAooooAK5fxx/yJfi&#10;/wD7FfUP/RD11Fcv44/5Evxf/wBivqH/AKIeqh8aFLYXwT/yJnhH/sWLD/0QldPXMeCf+RM8I/8A&#10;YsWH/ohK6eifxsUPgQUUUVJQUUUUAFFFFABRRRQAUUUUAFFFFABRRRQAUUUUAFFFFABRRRQAUUUU&#10;AFFFFABRRRQAUUUUAFFFFABRRRQAUUUUAV7v/j0uv+vd/wCRrgfhB/yS34ff9ijYf+ilrvrv/j0u&#10;v+vd/wCRrgfhB/yS34ff9ijYf+ilrRfwn6kP+IvR/oejUUUVmWFFFFAHmPwf/wCRFt/+xm8Qf+na&#10;6r06vMfg/wD8iLb/APYzeIP/AE7XVenVpW/iy9WRT/hr0CiiisywooooAKKKKACiiigAooooAKKK&#10;KACiiigAooooAKKKKACiiigAooooAKKKKACiiigAooooAKKKKACiiigAooooAK8w+F3/AB7+Of8A&#10;sp+uf+j69PrzD4Xf8e/jn/sp+uf+j60j/DfyIfxo9PooorMsKKKKACiiigAooooAKKKKACiiigAo&#10;oooAKKKKACiiigAooooAK5fxx/yJfi//ALFfUP8A0Q9dRXL+OP8AkS/F/wD2K+of+iHqofGhS2F8&#10;E/8AImeEf+xYsP8A0QldPXL+CSP+EM8I8j/kWLDv/wBMErp8j1H50T+Nih8CFopMj1H50ZHqPzqS&#10;haKTI9R+dGR6j86AFopMj1H50ZHqPzoAWikyPUfnRkeo/OgBaKTI9R+dGR6j86AFopMj1H50ZHqP&#10;zoAWikyPUfnRkeo/OgBaKTI9R+dGR6j86AFopMj1H50ZHqPzoAWikyPUfnRkeo/OgBaKTI9R+dGR&#10;6j86AFopMj1H50ZHqPzoAWikyPUfnRkeo/OgBaKTI9R+dGR6j86AFopMj1H50ZHqPzoAWikyPUfn&#10;Rkeo/OgBaKTI9R+dGR6j86AILv8A49Lr/r3f+RrgfhB/yS34ff8AYo2H/opa727I+yXXI/4937+x&#10;rgvhB/yS34ff9ijYf+ilrRfwn6kP+IvR/oejUUUVmWFFFFAHmPwf/wCRFt/+xm8Qf+na6r06vMPg&#10;+R/wg0HI/wCRm8Qd/wDqLXVenZHqPzrSt/Fl6sin/DXoLRSZHqPzoyPUfnWZYtFJkeo/OjI9R+dA&#10;C0UmR6j86Mj1H50ALRSZHqPzoyPUfnQAtFJkeo/OjI9R+dAC0UmR6j86Mj1H50ALRSZHqPzoyPUf&#10;nQAtFJkeo/OjI9R+dAC0UmR6j86Mj1H50ALRSZHqPzoyPUfnQAtFJkeo/OjI9R+dAC0UmR6j86Mj&#10;1H50ALRSZHqPzoyPUfnQAtFJkeo/OjI9R+dAC0UmR6j86Mj1H50ALRSZHqPzoyPUfnQAtFJkeo/O&#10;jI9R+dAC15h8Lv8Aj38c/wDZT9c/9H16dkeo/OvMfhd/x7+Of+yn65/6PrSP8N/Ih/Gj0+iiisyw&#10;ooooAKKKKACiiigAooooAKKKKACiiigAooooAKKKKACiiigAqC5toLy2uLO6iS4tbqB47mCVcq8b&#10;DDKR3BBIqeigDzH/AIUv8KP+hA8M/wDgtWj/AIUv8KP+hA8M/wDgtWvTqK09tV/mf3mfsqXZHmP/&#10;AApf4Uf9CB4Z/wDBatH/AApf4Uf9CB4Z/wDBatenUUe2q/zP7w9lS7I8x/4Uv8KP+hA8M/8AgtWj&#10;/hS/wo/6EDwz/wCC1a9Ooo9tV/mf3h7Kl2R5j/wpf4Uf9CB4Z/8ABatH/Cl/hR/0IHhn/wAFq16d&#10;RR7ar/M/vD2VLsjzH/hS/wAKP+hA8M/+C1aP+FL/AAo/6EDwz/4LVr06ij21X+Z/eHsqXZHmP/Cl&#10;/hR/0IHhn/wWrR/wpf4Uf9CB4Z/8Fq16dRR7ar/M/vD2VLsjzH/hS/wo/wChA8M/+C1aP+FL/Cj/&#10;AKEDwz/4LVr06ij21X+Z/eHsqXZHmP8Awpf4Uf8AQgeGf/BatH/Cl/hR/wBCB4Z/8Fq16dRR7ar/&#10;ADP7w9lS7I8x/wCFL/Cj/oQPDP8A4LVo/wCFL/Cj/oQPDP8A4LVr06ij21X+Z/eHsqXZHmP/AApf&#10;4Uf9CB4Z/wDBatH/AApf4Uf9CB4Z/wDBatenUUe2q/zP7w9lS7I8x/4Uv8KP+hA8M/8AgtWj/hS/&#10;wo/6EDwz/wCC1a9Ooo9tV/mf3h7Kl2R5j/wpf4Uf9CB4Z/8ABatH/Cl/hR/0IHhn/wAFq16dRR7a&#10;r/M/vD2VLsjzH/hS/wAKP+hA8M/+C1aP+FL/AAo/6EDwz/4LVr06ij21X+Z/eHsqXZHmP/Cl/hR/&#10;0IHhn/wWrR/wpf4Uf9CB4Z/8Fq16dRR7ar/M/vD2VLsjzH/hS/wo/wChA8M/+C1aP+FL/Cj/AKED&#10;wz/4LVr06ij21X+Z/eHsqXZHmP8Awpf4Uf8AQgeGf/BatH/Cl/hR/wBCB4Z/8Fq16dRR7ar/ADP7&#10;w9lS7I8x/wCFL/Cj/oQPDP8A4LVo/wCFL/Cj/oQPDP8A4LVr06ij21X+Z/eHsqXZHmP/AApf4Uf9&#10;CB4Z/wDBatH/AApf4Uf9CB4Z/wDBatenUUe2q/zP7w9lS7I8x/4Uv8KP+hA8M/8AgtWvQtP0+y0q&#10;xtNN021hsrCwt1is7S3TakcajCqo7AAVcoqZTnLd3KjCEdkFFFFSUFFFFAHm9z8H/hfeXFxd3XgX&#10;w5Pc3UzyXE8mnqWeRjlmJ9SSTUP/AApf4Uf9CB4Z/wDBatenUVp7Wr/M/vI9lT7I8x/4Uv8ACj/o&#10;QPDP/gtWj/hS/wAKP+hA8M/+C1a9Ooo9tV/mf3i9lS7I8x/4Uv8ACj/oQPDP/gtWj/hS/wAKP+hA&#10;8M/+C1a9Ooo9tV/mf3h7Kl2R5j/wpf4Uf9CB4Z/8Fq0f8KX+FH/QgeGf/BatenUUe2q/zP7w9lS7&#10;I8x/4Uv8KP8AoQPDP/gtWj/hS/wo/wChA8M/+C1a9Ooo9tV/mf3h7Kl2R5j/AMKX+FH/AEIHhn/w&#10;WrR/wpf4Uf8AQgeGf/BatenUUe2q/wAz+8PZUuyPMf8AhS/wo/6EDwz/AOC1aP8AhS/wo/6EDwz/&#10;AOC1a9Ooo9tV/mf3h7Kl2R5j/wAKX+FH/QgeGf8AwWrR/wAKX+FH/QgeGf8AwWrXp1FHtqv8z+8P&#10;ZUuyPMf+FL/Cj/oQPDP/AILVo/4Uv8KP+hA8M/8AgtWvTqKPbVf5n94eypdkeY/8KX+FH/QgeGf/&#10;AAWrR/wpf4Uf9CB4Z/8ABatenUUe2q/zP7w9lS7I8x/4Uv8ACj/oQPDP/gtWj/hS/wAKP+hA8M/+&#10;C1a9Ooo9tV/mf3h7Kl2R5j/wpf4Uf9CB4Z/8Fq0f8KX+FH/QgeGf/BatenUUe2q/zP7w9lS7I8x/&#10;4Uv8KP8AoQPDP/gtWj/hS/wo/wChA8M/+C1a9Ooo9tV/mf3h7Kl2R5j/AMKX+FH/AEIHhn/wWrR/&#10;wpf4Uf8AQgeGf/BatenUUe2q/wAz+8PZUuyPMf8AhS/wo/6EDwz/AOC1aP8AhS/wo/6EDwz/AOC1&#10;a9Ooo9tV/mf3h7Kl2R5j/wAKX+FH/QgeGf8AwWrR/wAKX+FH/QgeGf8AwWrXp1FHtqv8z+8PZUuy&#10;PMf+FL/Cj/oQPDP/AILVo/4Uv8KP+hA8M/8AgtWvTqKPbVf5n94eypdkeY/8KX+FH/QgeGf/AAWr&#10;R/wpf4Uf9CB4Z/8ABatenUUe2q/zP7w9lS7I8x/4Uv8ACj/oQPDP/gtWu10Lw9ofhiwGl+H9Ls9H&#10;05ZWkWzsYQkYdvvHA7nArZopSqTkrNlKEIvRBRRRUFBRRRQAUUUUAFFFFABRRRQAUUUUAFFFFABR&#10;RRQAUUUUAFFFFABWD4q1G40fwx4k1ez8v7Xpeg3lza+au5fMiiZlyO4yorerJ1/S/wC3NC1vRPP+&#10;y/2xpFza/afK3+X5sbJu25Gcbs4yM46iuHM44qeW1o0P4jjLl6e9Z216anRhHSjioOp8N1f0vqfx&#10;Sfsgf8F6v2s/iVe/sIarf/tm/sO/tG/E39qX49+HvCXxT/YO8J/s/an4b8Z+E9J1G9mhvdQj8QLq&#10;0tsJLOCFbjFxCiSK2xQzlQf6Avgl/wAFgPhV+0R8Wf2rfhL8If2Yv2yvGN3+xxrnjzR/i340034U&#10;2LeHrjxB4YuBEdG0u+/tLZdajf8A7yS1tyUYxoDP9n3oG+EPBX/BB79qGL9mf4HfsM/F3/gproPj&#10;39jD4L+MdA1SH4beCf2GLDwz4rvotI1YanbQReJ5fEF5JaMblVzPFB5uzKggMwP2Jcf8Ehra8/Yw&#10;/wCCi37IMv7RevaWv7fv7SXxC+Ik3xK8LeAFsLrwwfE15bXK6XJam+cajBF9jEMrGS3+1QyyJshz&#10;mvXxc6Psa7p9PbOmtm2/q8aUbu9rXxE7SlPWKUp2lGJzYeCniaSqOycqKm90o3rurKytd/wY+7GG&#10;jvGN1Jriof8Agvj+zVpPw3/aq8bfE/8AZ+/aw+DXiv8AZK+FWkeOfGfwd8feFNAfxDrfhHUtSXTr&#10;fUtFlstauLG4RLtxFKkl1E8bgrgkV6F4C/4LY/s16rqX7SOl/HH4S/tL/sgXn7NvwAt/itrFr+0r&#10;8ObbTLjX/h1cTNbwaxpUFne3LuXuVSD7NKI7jzZY49nmeYkfwZdf8G6OreJNG/aph1z9o/8AZz+G&#10;uqftP/se6L8JrjRP2Xf2ALP4f+GNDXTfEVrqyaz/AGbb+IHa+uZUsVgkE0quSwZZFjjjgH33+1D/&#10;AMEgvAH7W3xs+NHxJ+KHxX1mHwR8av8Agnfb/ATVvAXh3wktvqFhJb+IP7YtvEdtqjXTL5sVwkO2&#10;1a2K7owzSsCY6wrJRheLu3CpstpqNd02rvVzlHDppvlXtJ35VrT2w6oyUPaXX7yLfV8jeG5l20Us&#10;U07cz9nDe6U/mH9r/wD4K8/G2P8A4J2/tm/H74Rfsmftjfsb/En4O/BjQvF3wj+If7VHwT0lNE1i&#10;w1HVra3ja28q9vYTeCGWRpLG6VJolkRivPH3T+xn/wAFOfA/7V3xs8b/ALM2t/Af9pX9nP43+Bvh&#10;Ho/jmw8OftF+AbPRW8UeDr+c20WtaYtte3BWL7SuxorgQzRl1VkDiRI/nD4hf8ExP24f2i/2Rf2j&#10;P2Rv2rv+ClXh/wCKvhf4u/CXRfCfgDWfDH7Gen+Hhokmn6hBcvrepRx6u02o31xHapC0cdxa2yZL&#10;rGWPH2t4f/Yj/sL/AIKEf8N3/wDCzftX/GEun/Bz/hVf/CF7P+PbXm1T+1/7T+1n727yfs32fjG/&#10;zj9yuilHCxzBqT/cyUu91anWcG9PilNUYySXLaUnZf8ALvmqyrTyqFrKvGTbts1KWFTSfWKj9YlG&#10;/vJxSu7r2nBfFn/gp58PPhx+2RH+xD4S+Af7Rnx4+LOk+F/DmtfEe8+Dmj6FLZeGNK1y5kgsbq5h&#10;1DV7W7uol8iSWd7C3uVtogGkIJ214r8Zf+C2/wAAfhB45+Ndjb/s/ftb/FT4E/sv+Pl8L/tQftcf&#10;Cj4X2ep/D7wLrq+V9tt7uR7+O+ulsBPGbySztJ0tgwyWOQOb/wCChn/BIzxz+3t8efBfxJv/ANof&#10;4VfDzwb4Q1jwteeHL+H9kyzuvit4RfSL5LuceFfH1vqdtd2S3rIVkjuYbuKPezIhPFcP8V/+CM3x&#10;m8RT/tZ/B74Nft2X3wc/Yh/bq+KWq+Lf2j/gLcfs/WeveKItQ1vyv+Emg8O+J5b6MWMGpiIhhPZ3&#10;Jty7mIndxwYb27w0XO3tL1dH8N+en7LncbtU3TdVPkUqilCLd+bkOmsqCxEuVvktT23S5J+15L6O&#10;fOoW52ocspLeKm/ddS/4LI/CLVP2r/jL+xp8HP2cv2svj98Vfgl4T0/XPFvin4SfDrTtQ8IJpWo+&#10;Gv7b0y6OrSanFHGt2rwWcKz+U0tzLhR5SvMu3/wRo/4KB/F7/go/+xr4N+P3xq+Aev8AwZ8ZaiJ1&#10;u9ettChsPB3ibF9dxC48OIdVvbswQraxxTfbPKbz9+wMmCPVv2Vv+CfPhr9lf9oX9s/40eGvHK6r&#10;4Z/aw074aWGhfDmLwj9jfwlpvg/w2NFgtxqDXUpvvOjVZdxig8v7uJPv1lf8Evf2G/ih/wAE8f2f&#10;G/Zk8WftF6X8f/hf4I1+9HwGSH4OR+FtR8P6Fc3tzdyWmoXCX1wNRnMt4f34WABYwAnJx6UVgqca&#10;sU3JuFJxbVrS972isr2l70Vu4S5ZtNe5E4r4qdOnKSUWnaSWv2N7v7PMnbaSTirP3pHHeFP+Cr3g&#10;b4l/tCaz8Gvg1+yl+2b8avht4T+OUvw38cftZ/DT4UWd78OdH8XwSCO+glnfUEvZLSzlJiuL6K0e&#10;3hcYLsvzV5Vqv/Bc79m3SfFWpapL8Dv2rbj9lDRPjifhxrf7fVr8NbJvhNa+K1vxYOGujfi/OnJf&#10;n7G2orZm2E/yhyvz1vfBf/gm/wDtR/syfGjxSn7OP7ecHgD9jHx9+0lqnxM8V/s36/8Asz6dr3iK&#10;G81a8N5reiad4omvQLfTLy6eV8tZSXECuyxSgnzB876h/wAEPviXdeDvEX7IVt+3De2v/BMPxV8e&#10;5PHeq/srH4BWj+L44JdcGtz+GbfxkL8FNJfU8zbjZNdLGTCJcEvXDlt5PC/WNLqPtfKX7n2m1/dS&#10;df2TjdvljzrRe06sXypYj2fST5La+5++5Wua3vu1DnUrR96fK19jB/4KMf8ABcNPhV8E/wBvy0/Z&#10;N+Cf7T3i/wAQ/so6FrPhrWP2x/Cvwi03Wfhh4U+JcVurRaddtcXf2i4FvNNBFPKllNbwSSx+awjJ&#10;kX6I+In/AAWa+GfwRt5vDepfAv8Aab/aN1r4JfADwf42/bN+If7PvgLTL3Q/htp2s6ct3Hcap9p1&#10;C2kllaATXjWthFcSR2ytIVAAU+F/Hj/giL8dPHPh79uT4F/Ab/goNcfAD9kP9vTxtr3i/wCJ/wAG&#10;739maz8U61pXirWYo/7VOna4+p27Lpt5NBDJNatD5mxXjiniMhlGP+0P/wAG/vhz4n/HXWvjp8O/&#10;iH+zFba/8T/hT4M8M/GKL9qT9gLQfjG8d54c06PT7bW/C76leINJupbS3ijkt5Vu7Z2SN2RimGww&#10;ftlTvP4pRo/F0moVXVvFPSn7SUVeEueUVTTtyymjEqnLGLl+CPtdnvF1KCp6tXc/ZxqP3ouEZOVl&#10;qoP+hHwV4y8M/EXwd4T+IHgrWLTxD4O8c+G7HWPCev2DFoL7TbyFZraeMnqrxSIw9jXTVyvgXwdo&#10;Xw88FeEPAPhfTNJ0Xw34J8M2Ok6BpGgaJBptja2dpCsUMVvaW6JDBEqRqFiiVUQAKoAAFdVXfilh&#10;1iZ+xv7O75b72vpfRa230Xoc2FeIeGh7X47K9tr21tq+vm/VhRRRWBuFFFFABRRRQAUUUUAFFFFA&#10;BRRRQAUUUUAFFFFABRRRQAUUUUAFFFFABRRRQAUUUUAfht+0J/wVZ1P9kX9rj/goJpfxq0W/8Sfs&#10;vfsc/sX/AAz+IlvoXw28MwTeLbjUtf1u9sLsJJcXcMMyfubUrGzR7QHO5iQK6PQ/+C4/7Odvb/tR&#10;N8ZvgP8Ata/s06t+y/8As8W/xY1Dwr8bvhdZ2WreKfh7cTm3t9U0W3ttQmyXuQkJhumt3jeVBJsK&#10;zCKL9tL/AII+f8NfeNP28vF//DRH/CvP+G2/2VvAXwy/s7/hUn9rf8Ix/wAI1rU2pf2l5n9pw/bf&#10;tHn+V5G2Dy9u7zJM7R6n8Zf+CbXiv4iftN/Er9p/wR+0Po/gDxP45/4J+W/wL0vQPEPwAsfF2n2R&#10;j146m+r3VtfXn2e/glRntX0+WAKyOzeeDgDjwqxSwCjUfv8ALX10bUr4qdF9nd/VoJPRQk07NXh0&#10;SjhniXJP3eem7a2cFHBxmlo7b4uTsruUU1o0p/Jn7Wv/AAWi+Lvwx/Ym8LftV/Br9hr4+aRq3iL9&#10;pb4feD7XQPjToPh/U7HUND128txLqOm3Oj+J2gulnhn+yW0qXLKt/LEk8YjWVl+km/4LB/DmP9qz&#10;4XfsUy/smftpr+0Z8R/hr4Q8X6z4Jtfhlpd9F4O8Pa5dz28954ju7bVZYrKLTmth9pcM65nhWAzs&#10;zBPjLwt/wQH1/QP2Vf2oPgdY/tReBfh/46+P37QPw/8AiP4Ll+B/7Mo8NfDHwLrvhG6trm0OmeCn&#10;1mdFF7LaB7vy7uFHYx7I1WIK/wCln7P37DXjv4Zftd+PP2zfiz8etH+LvxN+J/7Jvgf4beN7HQ/g&#10;6vhm0l1DQb29urnV7fGo3HlRXT6htFntPkiIEzS547klHE6fA6nM/KH1OLUE9/8AeouE3ZO0ueCU&#10;ZPl8mp9c9i2tZciitl7/ANZfNNrZWw8uaKu78rjJuSjzcJ4M/wCCu/7Ovjj4H/sefHvSvAnxptvC&#10;X7a37WUnwd+GOmahoWmLqOneI0vdUtDdaoi6g0cdj5mhXR3wyTS7XiPlZLBaXwx/4K0eCfjf8ZLn&#10;wF8Ev2Rv21/i38HLf4p6z4Jj/a+8D/CaxuPhvN4l0oyrfJHcvqK3hsY57aa1OoG1FqbhdgkIIevi&#10;n4Z/8EK/jX8PvEH7Nfg2X/goENb/AGTf2P8A9uGT4zfAn4B3P7L1omqo897f3c+lal4hXVRJcFX1&#10;a5WK4WBQoeQvDJmJYfqr9l//AIJvftR/se/ESy8GfA39vO30P9g7TvjXr3jPT/2Y9Z/Zm03UfE1v&#10;BrF1PeXvh2PxZLeHbphvruadZBZfa0UiITY+ejDKFaEHN8jk5aP7KcMPy87V9VJ4j4ObWMb3XLGf&#10;o45wp1K3sFzRT93+8ubEfDe2vKsMve5V709U7yj8B/Dr/gtP8f8A40/sSfGL45/Ef4VfGD9kLXPh&#10;t+23pngPRvit4Y+A+heJdH1PTbjx4miRaKmnX3idmbU4oSkGoXBeOKCSR5bRZ9qxn7w+Mv8AwW3+&#10;APwg8c/Guxt/2f8A9rf4qfAn9l/x8vhf9qD9rn4UfC+z1P4feBtdXyvttvdyPfx310tgJ4zeSWdp&#10;OtsGGSxyB4sP+CKfxRm+Bv7Rf7MF9+2lpdz8Bvip+2bpvxi+E+hP+zbGdX8KXy+Mk8SanYXd+usJ&#10;/aSXEka20cmyDyBmQpLnyxf+LP8AwRn+M3iS4/a1+D/wa/brvPg1+xD+3Z8U9V8XftH/AAEm/Z9s&#10;9e8Tw6hrZj/4SaDw74nkvkFjBqYiIYT2dybfe5iJ3cc2CliP7PpKokqvKm027e09jhFapJXkoc6x&#10;N/Z8z5oxkovnlz5Siljq923T5/datf2bqYh3gnZc6i6FvaWVnON7Rjy+j/tKf8FxPgd+zx8Tvj58&#10;NNI/Zm/bC/aFj/Zl+F3hXx18Z/iH8APAGkat4a0nwVrli97Dq5u59WgZooreJmZPLEjgM0avHHLJ&#10;H9Bft9/t3ax+zr/wTJ+Ln7fH7OXg9fjHd6P8CbXxj8KrG90Zp9NmtL6CKa01DU7c3lpL9giinSed&#10;YplnEStsVnwp8t1j/gkzoMus/wDBR+fwt8YR4W8Mft7fse+D/hD4d8Lj4cm7HgOx8P8Ah7UNHt73&#10;zzqCnU90epJJ5JW1K+Rt8xt+9ff/AB5+whpnxC/4Jnah/wAE4tY+JN7badqX7Itn8K7j4tad4XVJ&#10;gbfRo9PXVF05p2Ay0KzG3M54JTzf46nNKdSWSYtYdv26s6V7Jyu614v7Kso0Nbp3qTabtaHXg5U4&#10;5phXVt7Npe1tdpPkoNtX95r2ksQrWtywjprefzvN/wAFctM8M/Bn9lXWPF37Iv7V+rftS/tX6Tfz&#10;fDb9jzwR4L0efxlfW2l28cup622dZaxstGVZoZEnub0SFJ4lKGTcq/ZH7GH7avwq/bh+GPiP4hfD&#10;XQ/iH4H1z4e/EHU/CPxd+EHxd8Mro3i7wf4r0/YbvStVtFlkjSZVmhcNFLJE6SoyucnHwNr3/BMH&#10;9qm+8P8A7HPxT0P9uvwvoP7dP7HHhPxB4W0D49R/suQyeDvE3gnVkgjm0TVfCp1beNiWFiy3UN8k&#10;gljd9uHCJ9j/ALA/7E837GPgj4s/8Jf8WtU+Pfx0/aL+NWq/EL9oT4yah4Uh0CDWvE19FDBix0mG&#10;SRLGygtrS2hig82UqEJZ2LcetWeGqYvENaQ9/kt39pH2fL/ddFydTms1WVofu7OXj4WOMpYGgp61&#10;PdUuunJPnbfdVFBU+W6dN8037RuMPE/Df/BX39nfxT4D+EfifTfh78bx44+Ln7bt/wDAC1+Bk2ga&#10;Z/wl+iePNPubmPUjqkC6iYIrK1trN76SeOeQi1kjcIzNsrzDVf8Agud+zbpPirUtUl+B37Vtx+yh&#10;onxxPw41v9vq1+Gtk3wmtfFa34sHDXRvxfnTkvz9jbUVszbCf5Q5X56+ff2V/wDgn38UvFH/AAWX&#10;/aP/AOCgHxL+Bfjv9nn4F+GrG8k+DPwu8feOtD1aHxB8UdTtItI1zxtp9rpV5cLaw3GiaVYRf6Sy&#10;TvJdykopVxWxqH/BD74l3Xg7xF+yFbftw3tr/wAEw/FXx7k8d6r+ysfgFaP4vjgl1wa3P4Zt/GQv&#10;wU0l9TzNuNk10sZMIlwS9ceXNTeEnX0U1GVRbKPvUoTj1kk1GvVp6c1qlOM0pQcZejjORfWI094S&#10;tG2raarTTi3aLceahSldqLcKri7SUl9f+M/+CvP7Ongf4Gfte/H/AFPwL8aLvwh+xh+1jD8HviVp&#10;mnaHpj6jqPiOXUNMslu9LRtQWOSx83XLVt80kMuxJT5WQobb+Gf/AAVO+FHxf/br+K37Anw9+Bv7&#10;TfiD4i/ArxUdN+MvxUtvh1at4B8NxyaNHqVlc3urrekxrdmU2sERi855opSY1jUSN8AftAf8EKPj&#10;P8WNR/a8+H/w7/b/AF+E37KX7X/7SujfFzxn8EL79l+08Q6paeMbS8065uY49cbVYJDYTPpEDCJY&#10;0eNhH87Kkiz/AKt/sufsaR/s1/HT9uL41j4hJ4zl/bO+Nmj+MH0AeDhpreHVsNCtNMFkbn7VL9sD&#10;fYmm8zZBt80psON7GBtKhSnX0fs3zR6+0UMKkrq6SdR4qStdcsYptNxMse6ka840FeLqOz6Kk3Wa&#10;0dm2oqjF7Pmk37yUj8sP+Ctn/BSP4w/sn/tpfs2fs9eHf2xf2a/2H/hL8Uf2fPFXinxP8ZP2ivgp&#10;P4ytZda07UrW3tNOgii1G0MbSxXMzZ3H/VHg546j9ij/AIK7/F/4hfsAap+1Z8Wfgfrv7U99pH7U&#10;Pij4e+C/F/7Evhq00/TfGeg6bKyWXixrDxBq9t/ZNpOY5I2W4uC3meWUTbMij6m/bG/4J+ftFfG7&#10;9r74J/tmfsw/tk+Ff2W/iT8IPgd4j8CTWPjH9l2P4j2mp6brF/bXc0gV9bsRA6tZRKPlk7nI6V8C&#10;a3/wb6eKNZttC8feIv2uvAHxf/aDm/a31/4u/FN/jx+xxp+t/B/xZrGq6JFpHkz/AA+t9Vt4oja2&#10;9vHLBP8AbJJROZHYsXBTly54ill8oVV7759XZtN4tODW90sNdfFFJe7ySnaUerGKjUxylD4FyvrZ&#10;pYVqSe1r4jl3UtXzcyheL+sLn/guh+zRL8C/gH8afDHwP/ax8dav+0D+0hrnwi0X4EeE/hpp83jv&#10;RfiJpNvczXej6pYyamkMcgNnsEkM8sQ86N3dIhJInzZ8bv8AgtbD4p+Gn7JHxX+EyeM/2WLKD/gr&#10;LofwP/bd8BftN+ENLsNX8MadBpt9d65aXshmuLe3j8mKznW8gmyI/wCJPmWvRf2bP+CG/wDwz5pH&#10;7NmmD9pLw9rX/DPn/BRnxj+0B9j8I/s223hXSr/+3tHm0/8A4R2z0221RodNt7f7RvSWIOgRFjW3&#10;QYYHxd/4IO+AvjpJ480j4pfGXS/GXw5+JX/BWG1/aa8afDnXPg2ZbLUdOj0VdNm8HTsNVG+OVULt&#10;fbcYYobVhlj2YduGOjJ2a56Mtb8q5XgpVItK8pQbljYyT5m404pX5o+05ZK9CpF3+GpFWtzPmjjF&#10;FroprlwjT0SlUk9OWXJ+pv7H37WnhX9tL4VzfG/4c/Dr4seDfhRq3iO8tvhd4u+Kvh230j/hNdGh&#10;bbFr+k2i3MlwumXJBaCS8jtpZYwJBEEZGb4A1X/gud+zbpPirUtUl+B37Vtx+yhonxxPw41v9vq1&#10;+Gtk3wmtfFa34sHDXRvxfnTkvz9jbUVszbCf5Q5X56+xf2BP2Ode/YW+EOvfs9W/xq1P4ufBTw74&#10;81K4/Zv8PeJvCz22reBfB1zJ5lv4am1JryY6nBZu8iQTtHA6QlIirBFavzQ1D/gh98S7rwd4i/ZC&#10;tv24b21/4Jh+Kvj3J471X9lY/AK0fxfHBLrg1ufwzb+MhfgppL6nmbcbJrpYyYRLgl6uH1d5vStf&#10;6u1C/Nuryp8yny399QdT4E4e0Xutw5VNvmWXVW/4ylK1tuW1Szhe17yVKym0+Rvm5ZXcftf9n7/g&#10;qj8J/wBpj9sL42/sbfC74G/tOXvib9nT4ha94b+Mnxh1D4dWsfgDRr7ToY5IPM1dL18tfGSVbeIR&#10;+cfs8rSxwoY2k/Oj/gqZ/wAFN/jL+zD/AMFB/h7+zBpX7bX7Lv7Cvwc1/wDZDfx1cfE/9oz4E3Hj&#10;NNT8Rrr0tkumQLDqVq0Ze3Qyg5bHkPwdwx+uH7GX7FsH7Ifin9svxLD8QY/HY/a3/a21z4oiyTwb&#10;/ZJ8PpqFjZWq6V5n2qb7WIv7PLfaMQ7vNx5S7ct83/tU/wDBPD9pr4oftw+F/wBub9lj9tnwh+y9&#10;470X9mKT4X6x4d8afsnx/Ee2vtLk1ltTe4V5NdsRC5lEKbfLfAjJ3fNgcKjUtgnK91C9X/r48PO6&#10;spLSNeUY6Nr3VK0o3T7nKhGWNUbWcmqX+BV4W1abvKipPVRevL7sjxP9gH/gr7qfxj/Z4/Yk8T/t&#10;J+FdP1n4jfto/tNeN/hn8JfiF8AtDNt4S12LQFv5rXxHNZajeC8060vbTS5GELCaZZGUmNEcbeq+&#10;M3/BUvwl4i8QeBNA+FXij4u/CK58E/8ABXvw/wDs4fE9rn4MaJ4ki8U6o9oZ7q0iabV4zY6XOs0P&#10;/EyQPeRGIhbRw2a8Xt/+CF/xA8J/CfwDe/Df9uG90T9snwR+3hrf7QU/7Rmsfs66fL4XvvFms6e2&#10;n6pYp4NgvYorXT5bNgoSO6aRZNz72LYXo/h9/wAERvGXh/RNE/4WH+2bL8TvHcX/AAVn0j9qrxf4&#10;4k/Z8h0garqNpYpbz6AlnDqxjt0ldGdbtS3lKVT7PIVLt6WDdKpmlOVdpU4zot26pSwTqPSKTSX1&#10;zmXJCM7R5aai4wPOnB08FVjC7lKNXlvunbGciertd/VFF80nH3rzupSOU/Z8/wCCx+u+Efg9qr/H&#10;Twj8WP2of2jfih/wUP8AjZ8Mf2avgV+zl8PtNbxJrGh+E9WlVWMck9paxW1hYrE093cSqcMrMXJJ&#10;HiPgP/grp8bviPP+094q8SeLfi/8AfC3gz/grR8H/hF8Nvh/4m/Zm0S+8WaLpOvWVgmpeHNasri/&#10;t0i8y/nu1k1KO4u5IUxJbLcoY8/TH/Dkzxx4GtPhz8QvgH+2Kvw0/ak+Cn7Yfxh+KPwq+LmsfASL&#10;WdBTSviLcF9b8M6poMmqKbqHyRDGLuO5hk3R+YsaE7RV0D/giF4/m0H4nN8VP23rv4p/Eb4u/wDB&#10;RT4YftC+M/iBdfs8waWHv/CSWgl0SGyg1by47e4NnsimBzawmNGS6ZGlk8/KlUg8JKvvGnho1L7c&#10;0amCdVpK6m/ZwxDnKWspc8IqUJp1DHKTjVVLrPEyjbtKGNVJO9nFc0sNyRj8KtJuMoe53XxI/wCC&#10;9X7PXwx+Ifxk8Ma5+zN+2be/DP8AZy/ahh+FH7QH7SWj/DTSp/AnhXXrie1gtbq4uxqvnyWsk1/A&#10;D5UDSxqQZI1MkKy6Xxz/AOC6fwL+C1z+1Jr+mfsufto/Gv4G/sb+ItQ8P/Hv9pP4NfDPSr7whpfi&#10;uyjRrrSImutVt7qd4XlihmuEtzbwSSKZZEizKG/FH/gjX/wsn9m7/gor+z3/AMNHf2L/AMN9/tpW&#10;/wAX/wDhLv8AhUH2n/hE/KvdFuf7J+y/2ov2/P8Awj+z7T5lvj7Rnyv3eH/Jr9vP/gm7+3l4y8V/&#10;t4/s2fsdfCX9sbwL8BP23fiVca14isYv2gvhtH8GtT17VUtl1fxNfTThvFGmW5eOSabR7NG+2SRA&#10;FzE5gGcHiZZfSprXEypvyj7R08NpKXwxiqksTFNPeMJP90pyfqVYYL69VmnagqrS7+yU6tpRXxOc&#10;oKk7NWS51pNxif0c/tnftPfFH4P/APBP34xftY/s2fCXUfjB8TvD/wADV8U/C/4W3mlzXU15NcQx&#10;SR/aLW0cyzLBFM00kMD73WF0RwSGH5u/8E4v+Ck2q/EX4f8Ax4+O3x0/4KVfsM/tV/s+fCH4L/8A&#10;CW+Orn4Q/BbVfh/8QvAl1ArS6jDrOgXN/PKNPiijkSKV4UuJplK7cjaf148c/BHx7rf7Lo+A/wAM&#10;Pjr4r+AvxBsPhvpWi+Ffjr4I8Oafqeo6ReWMUKpdJY38UtvMj+RteJ1BaORwrxttkX8ndA/4IpeL&#10;/i38U/j58Yv+CgH7VXhz9pHxr8bP2P8AW/gpJd/BL9mew+FITw1qs6TXepai8N7ePf6n5kEBiaRl&#10;ht9rBY2DfL047mo5jjHhdYck1S5trqNVw01vzSdNSb5HHSXO0nE83LnKvlGDWL92rzQdTl3s5Uue&#10;76csVUcbc6esXG7hJe6fBD/gsz8Efif8RPh74D+Kv7P/AO1Z+yBp/wAcfh7rPiv9nT4i/tS/D7T9&#10;F8P+OdC0qyN9fSWdxaajcva3EdgrXn2a9S3lNuA4GTsrK+G//BWvSv2k/AfxB8V/DD9lf9ub4WfC&#10;LVPgN4z8W/BP9sjxz8BNOl8FazY6RZSSR6hbQtqnnR+dhJ7OHUYrRb1B96ME48+8B/8ABIH4xeNv&#10;GfwOuP29f21k/a5+FX7K/wANfE3hn4BfDfwz+z/b+AppBreivotzqfiO/i1G5bUL1NKmmgTyUtow&#10;7GYqWYrXYfs6/wDBNb9sb4J/Cy7/AGWvE3/BRa2+JH7H/hb4AeJfh78I/hlcfso6ZYeJINKvrB7L&#10;SH1zX1v2a+OlwMqILWGyNztBmYdKxzWEp4TExw93L2c/ZXdru1Xl9o1ZxqaUuXk/d6ycpR2h15ZU&#10;hDFYaVeyXPD2tldLWHN7NO/NTtz83OvaaJRjJe8+F8Df8FmfCHh74F/svwad8Kf2s/26Pjb48/Yx&#10;8P8Axf8Aix/wov4K6DpOraN4OvIfl1rWdNk1pLOzubqSO58rTbG6u5WMMgj3KFZq3ir/AILK+JNX&#10;/ba/YI+EP7On7OvxD/aE/Ze/bO/Zh1Hx/Z/ErwN4UtDrTK13ZRW1xbNd61apBaafHdSNqUc9s06G&#10;WAQeYwlUeDePP+DdbQL7TP2Y9W8D/Fr9nHxJ8Tfgh+x14Y+DPjvV/wBq/wDYP0j4reGdf03Q1Isd&#10;d0zRb3UkfSNTjMtx925uIpY2SORW2bm+3PE3/BLjxpofxd/4J7fGL9nD9oXwN8CNc/Ym+Fmr+BvF&#10;nh6x/Ze0uTQPF/hfWJLCXV0stKsbqytdEuJpdNdka3jkiiNwSsZCbX9Cbo1c1U2/3ft6vSy9k1io&#10;03ZL4dcLJpJTi+drm0jT8eUMZDLVCHx+yp63u+dPDuau/taYiKd3CS5FJrWU+r8N/wDBX39nfxT4&#10;E+EfibTfh78bx44+Ln7bt/8AAC1+Bk2gaZ/wl+iePNPubmPUjqkC6iYIrK1trN76SeOeQi1kjcIz&#10;Nsr9XK/nS/ZW/wCCfnxS8T/8FmP2jv8AgoD8SvgX48/Z4+BnhqyvJfgz8L/H3jrQ9Wh8QfFHU7WL&#10;SNc8bafa6VeXC2sNxomlWEX+ksk7yXcpKKVcV/RbXNQanldGpP8AizipSX8r5Yxcbb2c4zqxv7yh&#10;UhGSUos76ztmNWEf4cW0vO8pSTv15YShTlbRzpzlFuMkwooooGFFFFABRRRQAUUUUAFFFFABRRRQ&#10;AUUUUAFFFFABRRRQAUUUUAFQXNzBZ21xeXUqW9rawPJczythUjUZZiewABNT1y/jj/kS/F//AGK+&#10;of8Aoh6cVd2E9Ecz/wALo+FH/Q/+Gf8AwZLR/wALo+FH/Q/+Gf8AwZLXT+Cf+RM8I/8AYsWH/ohK&#10;6etH7JO1n9//AACF7Rq9193/AATzH/hdHwo/6H/wz/4Mlo/4XR8KP+h/8M/+DJa9OopXpdn9/wDw&#10;B2qd193/AATzH/hdHwo/6H/wz/4Mlo/4XR8KP+h/8M/+DJa9OoovS7P7/wDgBap3X3f8E8x/4XR8&#10;KP8Aof8Awz/4Mlo/4XR8KP8Aof8Awz/4Mlr06ii9Ls/v/wCAFqndfd/wTzH/AIXR8KP+h/8ADP8A&#10;4Mlo/wCF0fCj/of/AAz/AODJa9OoovS7P7/+AFqndfd/wTzH/hdHwo/6H/wz/wCDJaP+F0fCj/of&#10;/DP/AIMlr06ii9Ls/v8A+AFqndfd/wAE8x/4XR8KP+h/8M/+DJaP+F0fCj/of/DP/gyWvTqKL0uz&#10;+/8A4AWqd193/BPMf+F0fCj/AKH/AMM/+DJaP+F0fCj/AKH/AMM/+DJa9OoovS7P7/8AgBap3X3f&#10;8E8x/wCF0fCj/of/AAz/AODJaP8AhdHwo/6H/wAM/wDgyWvTqKL0uz+//gBap3X3f8E8x/4XR8KP&#10;+h/8M/8AgyWj/hdHwo/6H/wz/wCDJa9OoovS7P7/APgBap3X3f8ABPMf+F0fCj/of/DP/gyWj/hd&#10;Hwo/6H/wz/4Mlr06ii9Ls/v/AOAFqndfd/wTzH/hdHwo/wCh/wDDP/gyWj/hdHwo/wCh/wDDP/gy&#10;WvTqKL0uz+//AIAWqd193/BPMf8AhdHwo/6H/wAM/wDgyWj/AIXR8KP+h/8ADP8A4Mlr06ii9Ls/&#10;v/4AWqd193/BPMf+F0fCj/of/DP/AIMlo/4XR8KP+h/8M/8AgyWvTqKL0uz+/wD4AWqd193/AATz&#10;H/hdHwo/6H/wz/4Mlo/4XR8KP+h/8M/+DJa9OoovS7P7/wDgBap3X3f8E8x/4XR8KP8Aof8Awz/4&#10;Mlo/4XR8KP8Aof8Awz/4Mlr06ii9Ls/v/wCAFqndfd/wTzH/AIXR8KP+h/8ADP8A4Mlo/wCF0fCj&#10;/of/AAz/AODJa9OoovS7P7/+AFqndfd/wTzH/hdHwo/6H/wz/wCDJaP+F0fCj/of/DP/AIMlr06i&#10;i9Ls/v8A+AFqndfd/wAE8x/4XR8KP+h/8M/+DJa9C0/ULLVbG01LTbqG9sL+3WWzu7d9ySRsMqyn&#10;uCDUl3/x6XX/AF7v/I1wPwg/5Jb8Pv8AsUbD/wBFLRJQcLoE5KVmejUUUVmWFFFFAHzD47/av8Be&#10;APG/i7wPfeD/AIw+I7r4f6RYX3jrXPAfwvvNc0/SbW7jeSJ5mtg0h/dxSOVjjdgFPBruPAfx7+G/&#10;xI1jx1pnhbVzdWXw/wBH0HUNV8TzmOPSriw1ix+22dxbz7/mjMBDMzBQM9xzXzzqf7N/xJ8ZfH/9&#10;ofxTP8Wfiv8ACX4c/ELw54TsbO2+G83h0rrqW1ncRXoklu9Oury1ZPNVA8L27Ycsh3AOvzD8YP2O&#10;/ihDrfxBt/hp4Inl+EWjfEX4W3WifD/TLnR9Ql8SeGdA8PXFhJaRWmpzfZpXtLuSxuFi1Bo0ma0B&#10;Vi21qUH+7fNu3FLyTlaTfSyTTjZ6pS5uWyZM+Z1fd2Sk35tRTil5t8yd1vy2vqfrnL4g0GDTLfWp&#10;9b0iHRrtYza6tLqUa20ok+4UlLbW3ZGMHntVi61XS7Gextb3UrCzudUlMemW91eJHJcOBkrEpOXI&#10;HOFzxX47Qfs1fE218H+EfDl18GPH2sfC/XvH/i7Xtd8FzeBfhle+JfDupXUVnFYpYWF+02jWGnXO&#10;3VJpktTLOJZ1JKK8oXm7b9mP44+HvBv7M92PgP4g8afGb4e/C7S/D91B4+t/BXivwPb29rrEs0Nr&#10;qIuruK8sZYITFIt7o+QQEVopWhhiG1OnGdSKbsm4r0vFt3/wySjfqnfR2TylVmqcmo3aUmvO0kl9&#10;8W5Lfa17Xkv2r/tfSRqg0M6ppw1o2f2gaR9tT7UbfOPN8rO7ZnjdjGaXUNX0nSInn1XU9O0yCKBp&#10;ZJtQvUhRY1IDOSxACguoJ6AsPUV+RGgfsrfFeD9oq91nxd4T8e32oN+0/deNdJ+O3hXS/B62v9iN&#10;ctLaWlxqs8w1tUjsimmSWaQNG0SkIwibcntP7Vuh2OsftXfswz6t8CpP2hdJ0f4R/Em4vfAkD6Y8&#10;yE3fh9I7qK21KeG0uHjZx8ksqFQzOm50VTnTXPSpN6Sne67Wp8/53jrba7tstZS5a9SNvdjs+/vO&#10;P4pKX/b1rPRv9DLzWdI062gvNQ1XTbGzupUS1ury+SKOR3+4qsxAJbsB17VaF3al7iMXNuZLRQ11&#10;GJhuiUjILjPyggE81+Oeo/s0/F+bwZ4B8EeJfgXNf/C1rzx/qOjfD/wRoPgTxDrXgw6rqayaRobS&#10;+IxLZQaeli8qyDThJskVI0fyY0L8tqXgL4g+FdD/AGXvgNZa/plp8fPjr+zh4f8Ahr+1J4Dj8Z21&#10;7r+k+H7SEyyeI5PIdsi1t012xW5GI5Jr+3CsdirVQg6iSWkpNJJ92p72vZKUUnJXilJTbUVdzKoq&#10;cnzfDFNtpdFKKur2veLcknZtrktzPT9g/iD8S/A/wt8D6v8AEbxxr9vo/g/RbWKW61WOCS6aQyuq&#10;QRW8MKtJPNLJJHHHFErySu6KiszAHh/hd8dtM+KGsahoK/Db42fD3U7LS1vrdfil8LLzR7a7s2cK&#10;HhuyGg8wFlzA8i3Cg5aMAEjj/wBpL4R+IfFfwp8HaV8KNJ0W4174P/EPwn4m8G+B9RvBZafqaaFe&#10;RTDTDLtKw+ZDG6RSMCkcoiZvlUkfJvxB8A/tVfHLXvihd+AdG/aA+AmjeLvgT4s0vUtC+NXxX0h9&#10;Lk8TXkNrHpS6RbaRqF61qkYivfMud0ePPDRiQ52wpRvUfZzsnp7qgpRlpfWUuaNldrl2vOLVJTap&#10;p6N8t2tbNytJdNIxtK7snzdFCV/00PizwsNN1vWf+Ek0I6R4aW4PiLU01aJoLDyFLTfaJA2I9igl&#10;txG0DJxXgPgH9q/wH8RvEHhrStD8E/G6z0DxyzjwF8Rtc+Dep2nh3WQsTSq8V2YswRyRI7xy3SQR&#10;yqAY2fcufiuH9lbWPivL420bwN+zif2JPCPiL9lHxN4D8Y2lydBVfEGs6h9mXTH+y6LeTpcW2nCG&#10;+xcXBjldb1kRcNJj6h0b4qftO6p4Xg8D2/7Jeq+EvHlj4QvLfU/F3jD4h6FJ4FTUIbKQWxsmtL2W&#10;/u4JrlYVWOW0tSsTsZWiZQjVPloxlL4mldLTXWaet2rtRi0unN9q6ZNOUqvKvhu3dvppBq6stLyk&#10;n35fsvQ+vYNc0W6ivp7bWNLuIdMnaLUpoNQjdbeRfvJKQcIwyMhsGm3OvaHZwC6u9a0m1tmv/sq3&#10;FzqMaRm63bfJ3FseZu429c8Yr8Oo/wBkP436nofxesfDfwd8a+Co/iN+x5rHhjxFpupW/wAP/C1t&#10;eeLnv7GS0hsbfw60a+THGdT8m4vZHaMMyiRd2ZPsL4j/ALOGgeCviJ8OL7Qf2V9F+OXwN8O/CrU9&#10;D0z4TeHLPQVXQPEF1dpNNqxstVube2mN3EDFNcq7XKlMlXWaVhc6apundp83Nt0cXUWvbm5I8v8A&#10;18i9ldzGpKcZNRelrX0bT5Pxjzyur/YlbV2X0t8NP2lvh58VvFsPgzwzbeJYtWn8JaprSSarpscU&#10;H2PT9buNHnBZZWO83dlMVGMGMqxIJKj2mDxJ4dutMudbtte0W40azaQXmrwapE9rEYziQPKG2rtI&#10;IOTx3r8WPDf7Gv7ScXwq8SeEdN8JW/w41rUf2VvEXhuwtofHdreQx39x46vdTXSBdCR3ZLjTJlj+&#10;0Om0Cf8AeYcMg2rH9lDXtS8C/E+8vvgl8f8Aw/Brup+CXsvhz4d0H4ZaQWv9EnuJo9Si0SG7k0i7&#10;WLzIIZRevuuIo4wiZghes4r9xG/xe9fb/n9Ugna9v4ajK17O6bai+Y0m2sRNR+H3bf8AgmnJ62/5&#10;+SmtrrlcUnJWP2Tl1zRYE02WfV9Lhj1mVE0iSXUI1W6dhlVhJPzkjkBc5FeffF/4weGvgt4b0zxL&#10;4m07xRrMet+KrDRdF0bwboTajqF3qN45WCKKBSCSSDznivys8afs/fGrVPAnwY12P9l/Tbz4v+C/&#10;Cmv6ZoPhDT/h/wCBbj4dLa3GsGe0h1/Q7vUs6dPPFBaXE9xoc8nlyPMoMwWOM/f/AO1N4b8fa74Q&#10;+FGqeCPAOsfETWvAfxz8KeINa8IeE9X020vJbCymZrk20mo3drbsyhuFeZCe3NVKEVKnro6sYy8o&#10;OoouX/gDcrtK3mldwqk3GemqpylHzkoNqP8A4FZJJ69He6XQ+Hf2mvAHifTPHUlho3xDsfGHw50S&#10;PUfE/wAK/E3ge40fxMtnLu8iaC0uxGtxDIY5FWaJ2hLoyFwyso96j1PT5ZktlvbT7W+/FmblfNBQ&#10;KXG3OcqHQn03D1FfmB+0N8Hvjx+0v4d+OfjOL4Qal8NtTl/Zc8SeBfhZ8N/FPi3R5fEOuahq1xbX&#10;E899NZ3s1jbQRnT4EhU3bkmWZ38r5Q03iz9jrxbrng39urWtA8M6Tofxt+NfjO4X4c+M7/ULZ7y5&#10;8MDTNKSXToLoGQ2UF29nfQOhCZZw8isoQ1Lfu3as1TlJrf3lUUYxXdyi1Utq4pSVm0y1dzSTunNR&#10;vto4KTk/KMrx6Ju2tnc/TKy13RNTsZtU07WdK1DTLdpVuNRstQjlgjaMkSBpFJUFSDnJ4xzXFeIf&#10;jB8NPC0vgCPWvGOjW0fxQ8QyaV4GvIbnz7a+vUtJ7p1WZMoqiGzuDvYhMqFzuZQfyesP2U/iRdeF&#10;/GOuaZ8FfHdpoN14w8A3Pjn9m7xbp/gjw1p3jfSNEnuXvLWCy0W7exM2ye3G69miju1s4YJNsID1&#10;7P4z+B2keJdB+Cvi/wAN/sGWnhfQvAX7Sl1r/iT4JvpXg9dXvtMu9Au7GbURapf/ANnIzXU9i7w/&#10;avMZLZZCPMAQaxpw59XpzRXyfJr2t7z2btyu+l2snUqcrtH7MmvVKTUe97xV7pJ8y5XfQ+5/i/8A&#10;Gjwz8GNL8L6j4g0jxf4iufGni2HRPDGheBvDzapqF5qElvNOqJCpHAitZ2JzgbfemfC/45eBPizN&#10;4j0zQT4j0HxV4NNv/wAJh4F8e+FbrQtb01Jwxt5ZbS5RWaCURybJ498LlHCuSjAeYftO6B48vW/Z&#10;78VeAfhr4j+JUnwx+OdnrniLwh4S1fSbLURpo0jUbZmhOo31rbMVlvIAV84HBJGcV8wfHX4G/tA/&#10;tHad8ZPiHaeBrv4Qarqvww0Lwt4O+GGv+JtKutc8QaVa67FqWsQ6pLbT3GnxLd28UllDCbiaPbPM&#10;Z2RJWVcabupcy05pK/ZKEXF2+0nNuLtqt18LT2q3Uo8vWMX6t1JRkr/Z5YJTV7dvtK36AeMPi74K&#10;8G6F4Z8SXV+da0bxZ480fw5pN94akivIzqGpXiWsBZw4URrLIN5BJUA8EjFbmr+OdH03SNL1ywju&#10;vFWn6t4hsdOgm8KNFdqj3NwsHmu3mBfKjZ90hBJVVbAJGK/Iu4/ZU+Imp/C/x1Jo/wADPG93F4o+&#10;N3wz1XV/gZ43/wCEM8K2Op6doV+kmp3MNno109lE8triB/Nl33C20SlAgDN3t/8As6fEfxHrHiLx&#10;N8PvgE/wO8B638ePgrqtp8G7nVNDs5v+Kd18XWveIJbXT7yWyhZ7M20YSKZ55lsFJTcUU7UKcZ1I&#10;xk960I36KElQvJ+UXOpdr+V35VFtYVKs1ByivsN27yTqaLztGOjtvpdtJ/pH4M+Lfw5+IGia54j8&#10;KeLNK1HRfDWv6rpmvX8k32dLW7067ltbtZPM2lUWe2mUOfkcLuUspBPR+IvFvh3wr4T1rxxreqWt&#10;r4V8P6DcanqmsK/mRJZQxGSSUFc7hsUkYzntmvywP7MMtl8FfjB8Mbr9mPxtpmqR/tK6l4m0nxJ8&#10;IrbwRv8AEFhL4hvdS0ieK21K7+z3sFpDPBHJZ6nFFjcVgDMqsPpPwr8MPiBr/wCw54v+FHjX4WeC&#10;PDXjbXvhx4u0zS/ht4d8OaZpOnv9oa7GmGayt7iaxtrqZHtpZkineBJ5JCr7RkcWInUWW1KtP+Io&#10;ppb3bgpbb6Sbjy20tve6j3YaFOeaQpTf7tzab2slNpO+2sUnzba7JWv9F/C/4taJ8T/A2hePYtJ1&#10;jwVp/iO2FxpWk+NbuwS+a0dlEMzLa3U6IsnmRkKziRS4V0R8oPQYda0e51K90e31bTJ9X06JJNQ0&#10;qG/RrmBH+40kQO5QexIGa+AfD37H+gf8La/Zw1rWPhH4PtPBXwj/AGbtRs1sI7Cw/szTvG815pcs&#10;U/2BG2y3Ki2vJFuAjKjgsHDlSfD/AIVfs3fEXSb/APZ98PSfs4H4f/F34Q+OrvUPjL+1uNY0R4vG&#10;lo9tdpftDcwXb6nevq8s8EkkF9BEkBBZjuhg392KjSpyfJqryVt9I1JQTv5qKqNWu4yjyKV9PNwt&#10;XETwvPUXvcsX21cFNxtutX7NX0Uk+dq2v6wv4t8KxRX9xJ4m8PxwaVDDJqkz61CEto5RmJpTuwgc&#10;EbS2A3bNN8VeLPD3grwp4g8b+JdSi03wv4X0K51LW9VKNIkNlBEZJZAqAs2EUkBQSegBJAr8vfg5&#10;+wV4X8Px/sUHxl+zz8OfM8A/AbWtN+PC6hpWl3iy6/Na6f8AZxfgMw1BxOmoFJP3yxksQy7gT9D+&#10;BfgX4tX9hTVf2fPFHhrTovE1x8LPE+gaV4W1m8t7y0hSVruPSYTIrSR+WkLWYXBOxVUcFcDmx/Nh&#10;sLVdN804p2S1Ts5Jba62TSW6fo36GBUK+Npxqe7Tk1d7NJ2v5K139x7n/wANBfC8+I/APh6PX4ni&#10;+I/gHVvEnh7xI0sUWlrpuny2Ec3nzO6mKQtq9ptQr/fDbSAD6vfa1o+mJZSalq2mafHqV1HBp0l9&#10;fpEtxM/3I4yxG9m7KMk9q/N7wR+zFpnjbxR+yhf+Of2XNC8I+APhZ8C/G2leK/AfjjSfD91bWPiW&#10;8m0NYZjZWd1cQTG4Wx1J1mXeQBmTy3dQflzVP2PfjhY6R8N7Lxf8LfEvxF8IaT8Cb/wbo3gHw1pv&#10;g7xDP4YmXWr+RNq67dpBBBdadPpUYuLOVpYhYojqAq46cVClRqKMNfemt+idTlu+l1GCXfm5u0Xw&#10;4KpXrYZTqq0rRuvN8idl5Xk3r9m17e8fuvRXC/C/w3qHg74bfD/wlquqa3rWp+GPBemafqGr+Jb6&#10;O61G5mt7ZI3lupowEkmYoSzqAGYkjrXdVNeEKVaUYu6TaT7+fzNaM5VKMZSVm0nbt5dAooorI1Ci&#10;iigAooooAKKKKACiiigAooooAKKKKACiiigAooooAKKKKACiiigArl/HH/Il+L/+xX1D/wBEPXUV&#10;y/jj/kS/F/8A2K+of+iHqofGhS2F8E/8iZ4R/wCxYsP/AEQldPXMeCf+RM8I/wDYsWH/AKISunon&#10;8bFD4EFFFFSUFFFFABRRRQAUUUUAFFFFABRRRQAUUUUAFFFFABRRRQAUUUUAFFFFABRRRQAUUUUA&#10;FFFFABRRRQAUUUUAFFFFAFe7/wCPS6/693/ka4H4Qf8AJLfh9/2KNh/6KWu+u/8Aj0uv+vd/5GuB&#10;+EH/ACS34ff9ijYf+ilrRfwn6kP+IvR/oejUUUVmWFFFFABRX5q/tE/tVfFf4eeOPFuq/DGGLxR8&#10;Ovg7408K6H8V9Ovfh3ZRWNve6pLZma3fWLjxBBcm4+y6naSxm0064jR3VH8wlhH2/wAKfi98bPiM&#10;+s/GK58ffC3RvhlpvxM8Y+Hk+BI8BTTeIXTRLq8tY4hqp1FcapNJYicw/ZTGsMuwIzL57Q6kIYf2&#10;snaNm7+S5dbK7akpJxte6dwd3V5Fq7pfN8ztd6XXK73tax950V+X9j+0p8evD/7Ni/tY+JPiB8Df&#10;FOg+OvhFH4h8LfCTS/BlxY/2HdXctssBl1f+0Xa5s7BLsm+kNujfumdPIH7up/iP+0V8fvgH/wAL&#10;R8MeLfGnwu+LWraT+z1L4+8NeMvDvgGXRItH8jUbe0mttRtPt9wHtplumlt5hJG2LW4V/M2b66ZU&#10;KkMT7GWk/eVvOKlKSurq6jCTvfldrJt6GXtoSo+0jrHTXybjFOz1s5TitrrqktT9OaK/PP8AaG/a&#10;c+Jvgjxt8SPA/wAMrvwA2p+HdB+Db6FP4k0uW+jt7zxb4uuNKu3u44biNnjFrFE8aKUO7J3EEY8h&#10;+LfxF/aXE+t/CW7+L/hbTvF3w6/aj+EkFp8TPDPw8uNPTUtF8Q3Mf+h3mnrqRB8udJFcCbZPCVRl&#10;UlnOVKMqzhb7VSNNf4nOEH93Onra6vrcqpUjDn7xi5P09m6i+9aaXafSx+tVFfNX7QXxJ8cfCr4e&#10;+A4NA1Lwuvjfx78RfDnhIeO/E+iyHRdMutRk8uTUZ7NJ0ZlyrLHB56hppoUMmCSfz98R/HP4z/BL&#10;4r/tMWsniLwh8UPiNqHij4MeDdO8UeGPB7La6Z/an9rMLi80dtRVReBGEawi7iSaSW2JMYk8sCXP&#10;fl199QXnJuCSV/8Ar5DV2Xvb6O1N8vxaWg5vyiue7f8A4BPRXem2qv8AsvRX5K+JviT+1Z4u0f4V&#10;aRqviR/hN4j0f9srSPD9t4u1DwKls/iPRrnRpriI3+kW2ryCFo5neKSBpyk/lxSqsYYIO48X/tUf&#10;F/QPi34fuPDRt/GXwWH7Q2h/DXxTf3Pw0stKtE1a6uIrK9+z6hJ4hN7LcQXkpbKaYbdkR4wTtNxW&#10;lGk69SMIvWUlFeslSafld1oR1taTSe5nWqqjFya0UOd/KVVNebtRnJW3im+h+mVFfhhov7QWueAt&#10;YPxxs/Cem3t78PP2Yv2ktQtPBmhvPDY3c+kfEKzgheQPI7AssAeV88bpSoRcKPc4/wBqb9qHwhou&#10;u2/i/Q9DuE8QjwTb+Cvir4y+H0Xh7S9H1HXtai06Z7vTrfWrqS6sIluEuIZBLCX2PE8mSJazoRli&#10;KVJxXvVLpLz9rUpJX2u3Tbu7LVK997rTjQnNS2i9X5csJN23050tLvd7Xt+rlFfAfwEuPiBb/tlf&#10;tF+GviJ8QPCPxC1jw78B/hwiap4S0B9I8uObUNfkCXlibmdYrjD5yjgPGYjtU9fL0+MfxguPjX4v&#10;+Fvwtuvhz4Du/Gf7Z+veGdY8W6z4OudXddOsvAVlqoufs/22NXuzKBGDuWIIFzGxB3uEfaVOWOvu&#10;OfyVSFPrbrNP8r7inPkbvpaSj99N1Ol+itb9dD9TKK+X/gP8QfiL8Tfgv4wm8Vap4ctviT4Q8aeN&#10;PCt14r0Dw/JDp1zd6NqNzZQaitg9wzIJFgilaHziAxZVfGCPgLwC37QPiP4Yf8EwrqT4zaJqnj7x&#10;tc3l3F488ReCZ7021lJ4IvHkW6gOobr+6BEh86SVAXcMyNtKuorm5mtUlBrzVTms1e3RX1tp56A5&#10;8uj0ac012cNGn89NL6+Wp+ztFflR4a+P/wAXfEXjvwDY6hovwv8AEXxY8M/D39oHTIfEc9tcaPp1&#10;/q/hbWNMsrGUBrp1s7a73xvOrtJsI+SRVBz9P/spfFjx98QLHxr4b+LmpXMHxV8E3WnN4p8E6t8J&#10;x4YvdHjvYWaLMkWqX9pf28jw3HlXFrMV2xlW3OpNVCHtKfMnpyqSfdOTirdel3dK10nq1clPklyt&#10;a80otdnFK6fTd2WrvZ2ukz64or8jvg18SvjpeWfwv+F/w88beHNAufid+0F+0OPEXjPx34Zn8RXN&#10;lZaJ4rvPscdnD9rhGQJREBIxREAwp2hTo337Vv7SEPgPwH4/1c+FPDvgLwsfGNp8efib4S+FL+KI&#10;bO/0DXp9N+23GijWIL210qaCxup2ktvtkkT/ACsyJGWkVOPtJQW3Na19tU2230StbXVtpJO45y5V&#10;N2vytrTe6k4pJb3dr9kr3aP1gor8oNc+K/7Qvw1f9vT4j+HfiH4Z8d23gv4zeGLD4cfD/wATeG54&#10;7S2fUtN8OeUq3f2xzDb+XfzApHEA0zvP1Yxn6V0z4t/E7wZ8RPGPw3+KPir4f6zeeEv2Z18aXXiP&#10;RvDEmiWsl+dRv459kMt5MVtYIYLRTukZsnczDeFGNWrGhhlUl1hz262VN1WvVRT/AA87XTTq35dU&#10;pKN/8U400/Rymvx7H2VRX5kfDD9oT9oH49pay+GfiL8Gfg6vgP4EfD7xV4zPjb4fT6uuvXfiDTPt&#10;txOManbfYtKj2yQLIpkczJLlwItknn3xE8X/ABc8N6Z/wUD8S6/468PfEDwZ4P8AjT4VsfDXw68Q&#10;eFrnyLNbux8NyR+VcLqGUhRLuU+VGih5i0xI3sldtTC1KOMlQnpKPNf/ALdnGH4uWnprY544iE6M&#10;akdU+W3zXN+C39dLn68UV+ZXj/8AaX+OOm6Z+0L8ZfDXiT4X6V4C/Zt+Ksnhu9+B2ueD57jXfEMV&#10;sbUSltTF6n2W8vftYNlGltIjK0G8S+d+7cn7QX7RsGpaz8SLvxB8NG+GOg/tlxfDU/DWPwBcLqdz&#10;o91rcOmR3r6qb7CXUUl3HIEFuY2SJgfmkDR4YeLxM6cY71FFr0m6ag/+3nVhbqrvmtZmleaw8Jyl&#10;9mTi/wDFFVHJf9uqlPXZtLlbufpnRXx9+1h8SPjj8OofBN98KbGIeFNmrXfxQ8R6Z4Dj8W6xpVpb&#10;RxG3mi0Q6nZS3NpueTz2tWmuEAjCRfOZE8p8Tftfa9p/ws/a78f6HrvgXVIPg34M8M6r8LtZk0mW&#10;1tdQh1bQbW8t7iaCSfeY57m4kWNNytjCZZlJKpRdaMnH7Nr/AD0Xpd3te17StezKm+SpGL+0m18r&#10;X+66vba6va6v+i9FfkV/wtT4w/DSX9vT4r+EPiB8Lh4X+Cvx6n1HWfhb4j8OT3upayp0DSJHtPty&#10;3sf2F51/d2oWCXMxywkDeWrtf/ad+J3h/wCI3jz4c/DfwnbaRrvj39q7WdHHifRfBX9t3sVpp/g/&#10;R9RcCxn1G3im1CZrooD5qokNvI3lSMhyqN60INbypQq27KXsdOzS9qtb3934VcmU1GT7KcoX78vP&#10;fzv7m22ujdmfrnRX5p+Gfj5+0z8SNT+Dvwglm8DfAz4leMPDvjrVPEnjfxV4JGrJqFt4e1S3sreP&#10;TdKj1TZDPcpeRXU0cl1M1skckeHYiVOu+FOofG3V/wBr7xZba98a/B/iXwhp37N/gLUNa8NeEvB0&#10;6aPfXlxd65DPcaaX1KUWu+e1Ds+JWeMRRMx8oOdI0+bld9Jc1n3UeZN91rBxs0nfW1tSZVVGEnbW&#10;Nrrs3KKS7P4k7q6t1Pv6ivhj4k6v8VtO/bR8Ex+HviEbHwBp/wCzR4j1rW/hsPDUl7/ar2eraesi&#10;xEXaIty6zKkcxidoxvXDCQ44L4S/tEfHHVbj9k7x74w8W/Cjxl4I/a/lkjsvhz4K8Iz2eo+FC+jX&#10;OpwyQ6i17L9vjtlsza3RkgiPmyq6eSB5DRh19ZoRqLS916P2lSnH/wADdKVu1vesrN3Wl7GpKL+y&#10;r/LkhOT/AO3VNX6v7N3dL9JKK+KfGM/xVn/bn+Gui+H/AImwaF8P5P2edc1HXPAt34cku4r57fWd&#10;OjkYMLtEScpcKqTGJ2iXeuGEhx8ffAD4zfHb4H/BL9mrxL4h1bwp8Rfhz8RNC8ZWth8ONF8G3Fvr&#10;tnLpel6pqtnJHqbXcguZZhpUkLxtAgzOmwjyz5mftKccAsRN2jab9OSc4dO7g7W+dt3pGnUni3Ri&#10;ryXL/wCTRjLr2UtfwvsfsvRX51/so/H/APaK+J3ivwVJ8RPDlvqHw/8Aif8ACaXxJa+IrPwTb6Fb&#10;6PfBrVoLWykGr3cmpWUsV44E7RxOjwqzcTrHH+ildNfD1cPLlno9dOzTcWn6NPye60Zz0K9LER5o&#10;ax0s+6aTTXyYUUUVibBRRRQAUUUUAFFFFABRRRQAUUUUAFFFFABRRRQAUUUUAFFFFABXL+OP+RL8&#10;X/8AYr6h/wCiHrqK5fxx/wAiX4v/AOxX1D/0Q9VD40KWwvgn/kTPCP8A2LFh/wCiErp65jwT/wAi&#10;Z4R/7Fiw/wDRCV09E/jYofAgoooqSgooooAKKKKACiiigAooooAKKKKACiiigAooooAKKKKACiii&#10;gAooooAKKKKACiiigAooooAKKKKACiiigAooooAr3f8Ax6XX/Xu/8jXA/CD/AJJb8Pv+xRsP/RS1&#10;313/AMel1/17v/I1wPwg/wCSW/D7/sUbD/0UtaL+E/Uh/wARej/Q9GooorMsKKKKAPJPEvwB+BXj&#10;PxS3jjxh8GfhX4q8ZtHAj+KvEnw/sb7UGWD/AFGbiWJnJj/gJOU524yaki+A/wAEYPiTL8Y4fhB8&#10;Movi1MD53xMj8DWS68xMflFjfCLzixiAjLbslAFzt4rKPx/8Av8AFS/+D9ha+O9c8U6LdWtt4l1H&#10;w78NtT1DRtJvLm2Fzb299qUNu0FvI8DJJ87hVEke5lLoG818S/ti/DrRdF+Js0Hhz4pW3ir4f/DT&#10;WvFGm+EfGHwk1nQbjXdN00BbiXT/ALVaIZ0SWW3WTYC8azI7KFZSc5Vo0KXtOkVJ6dkrytbyV3bp&#10;rsXCi8RWVO15ScVr3btG/wA9Ffroeq+H/wBnn4CeE/EXirxd4X+Cnwo8O+KfHVtcw+M/EWi/D6xt&#10;r3VYblt1zHdzJEGlSVvmdXJDty2TzUvgj4AfAr4Z6F4j8MfDv4NfC3wN4b8YxNH4t0Dwn4CsrCz1&#10;SMoU8u7hiiVZk8t2QK4KhSVAA4r5u8A/tm6PY/DbwRrXxetfFmofEHxN4Qk8R674b+Gn7P3iFH0b&#10;QQwBvbuxf7RPHaodyLcOy/avLd4YsK6J6d4v/bA+CPhC8+zHUvF/i+1tfBln4j8Q658Nvh1qfiPT&#10;dG0K8jaS0vtQurO3kjgjmjjkkQMdxjVpCojBcb16bwsZRnol7r7WV9O1k1LyvGXZnPQrQxPLOGrf&#10;vLu78qv3u7x8/ej3R3fhb9nX9n/wPp9xpXg34H/CPwtpt3cadNd2Ph/4c6faRTS6fc/abB5FSEBm&#10;t7j99ETkxSfOm1ua6TxR8J/hb43sfFGm+Mvhv4E8V6f43SyXxlZ+IvCVreR6sLM5tPtgkjPn+SeY&#10;9+fLPK4rgNO/ac+DuqeD/GXjuy8Q3svhrwF8KtK8aeJr06Dcq0Ph7UrGW9tJ1jKbnZreCVjGoLqR&#10;ggEgVL4m/aP+HPg/xZoXhXxHafEPS4vEWpaVZaf41uPhXq//AAjAv9SZFsLd9Y+zfZVeaSWKMHzN&#10;gldY2ZZCEp1adX23spp817We93olbu2rJb3VhwnSjT9pF+603fyVru/ZJq76Jo9Q1XwJ4I17whN8&#10;Ptc8HeFtZ8BXGkpYT+CdV8PwXGkPYooVLdrN0MRiVVUBCu0ADA4ritM/Z8+Aui+Fde8C6R8FPhPp&#10;fgvxTp0Vp4o8J2Hw8sItO1K1ieR4oru3WEJMivPMwEgYBpHI5Yk+Zp+2h8BZovHdxa6z4uv7X4de&#10;K7jw/wCIrzTvhtqtxC/iSLUWsBo1m6WxF5qD3CfLbW5klKMkhUIyseB0P9uLwVc+L/jDZ+INJ8Wa&#10;J4d+Hj+BtO0TQLr4a6rD4tu/EWvtfKNObS2i813P2S3aMpGEKSNIXMfzjO/tYuW6lbzvdpL1u5K3&#10;dyVviV7VqcuXZwv8rLX0sk79rPs7fQsX7O3wBh+H0vwni+CfwpT4YXGpLe3Hw+Hw/sf7GkvVcOLl&#10;7PyvLabeqt5hUvuAOcinH9nj4BN4rTx23wR+Ej+NY720uYvFr/DqwOopdWpQ2063Bh3iWLyYdjg7&#10;l8pMEbVx23hrxlpvijwlaeM7PTfFmm6ddWUs/wDZfiXwXf6Zq8QjLB0k06eFbgPlGwvl5fgpuDKT&#10;4Ov7YnwWg0rxtqWvSfEPwZdeA9N0291bw346+Eus6PrFzaajdfZNPlsrGe1Wa6E90PIVYVZhKQjq&#10;jEA3epCs/wCda+en49NPTyJtTlSX8r08tX+ra+bXVntmmfDH4a6LcRXej/D3wPpN3BYapaQXOmeE&#10;7WCRLXU7oXWpQqyRgiO6uVE8yjiWUB3DNzXI+Fv2c/2fvBGieKvDXg74H/CPwv4c8c2/k+NNA0H4&#10;dWFrZatBggRXkKQhJ4wHcBHBUBiAACa5DV/2q/htoem+D7nUfD3xkj13xxPqa6D4Aj+B2uSeJGi0&#10;7y/t9w2mLaGb7PF58H74KUfzUEZkLAHq9V/aC+F+i6H8WPEOp6vqdppvwSsLW5+IxuPDl1HNYxXF&#10;jHexfuWjDu32eeNiiruUkqwDAgSoPlaS0tZ+jd/ubd+zbfW41OLmtdb3XqtL+qtbujo/AHwd+Enw&#10;ojuY/hf8MPh98OlvLSK3vf8AhB/BtppRmgieSSKOQwRqXVXuJ2AbIDSuRyxzrwfDzwBbayfEdt4G&#10;8H2/iE+IZ9XOvQeGbZL3+1prRbSa988Jv+0PaIlu0ud7QqIySgC14jqP7YPwI0rX/if4dvfEHiJb&#10;n4NSNF8S9QtvAOp3Fhpd0Ut3t7RrqO3aOS7uPttuILaJnnnZsRox6y237W3wcbwv4q8SatceNfC9&#10;54M1jTNP13wL4p+HGpWfif7dqRA0yG30loPtFy12TiHyEkDssi53RyBGpSmlNO90rPvGTXLbupPl&#10;t3dvISVNXj2b+9LX5pb9kfQWj+H9A8O295a+H9D0jQ7XUdVur7ULbR9NjtY5766kMtzcSKigNLLI&#10;7u7nLOzEsSSTXFeFfgt8HvAxtD4L+FXw48JNp/iK81fT28N+CbOyNvqt3CYbq8iMcQ2Tyws0byLh&#10;mRipJU4ryn4I/tGQ/Gn4p/GjwXpuiaroej/C3RfCcgs/FfhS90XXIb/VFvmuILy1ulUqFSzt2jZV&#10;2ssu4M6lTXA/DH9tjwV4hn1XSfH1pr3h6/sfjt4m8FL4p034e6q3haC9tNdudP0u2utXMTW0V1cJ&#10;FbZDSBPNmVMozxoSMZe1UF8TSt5q8Uku6bcbLrpboOcoKlzv4b/jaTbfyUrv1v1PqGX4T/CyaSeW&#10;b4aeAJZbqDWormSXwbaM0kWsSJJqyMTHyt5JFG84PE7Ipk3EA1F8OfhF8Kvg/pl9ovwn+G3gT4aa&#10;Rqd79p1HTPAfhO10mC4nChRJIkEahmCKqgnOFUKMAAVzGn/tCfC3U9N8K6lZ61ey/wDCZfFK+8Ga&#10;Hpp0S4W9bxHZS3Md5ayW5TfH5P8AZ927u4CCOMvnaVJ5nx7+0VaeA/2gPhX8C7jwL411tvib4M1n&#10;VV8V+HvDV5fW1g9leWNuiS+VAyCM/wBoM8krOogCR7gRKpCpJylGMPte6vO0ee3/AID7yXmrboKj&#10;jG7l9nV+V24t/wDgScW+6aezPYNM+Hfw/wBEutNvdG8DeDtIvNGv9VutIu9M8M21vLa3WqSmbU5o&#10;XRAUkupSZJmXBmclnLHmuH8Q/s3fs8+LLjRbvxR8Cfg94huvDmoXV1oFxrPw10+5ezubm5a5uZIW&#10;eElGluXedyPvysXbLc14L8B/22fB3xKOgeH/ABrp+v8AhTxb4l8feMNB0TWD8P8AU7Xwte32i6hf&#10;x/Y7fV5ozbyXX2LTmmZRJtLJMqncjRr638Nf2o/hJ8VvEun+F/Ct14siuPEWjXWpeBNX8SeAtQ0r&#10;TPE2m2zotxdaPeXEKR3kSedC2Yzlo5ElQNEwclNOTi4b2urdt7r5Xfpd7CnKCUoy72fq3bX56eum&#10;53mo/Bb4O6x4n1jxrq/wp+HGq+MPEOmWtlr/AIo1LwTZz6hfWdtLHLbw3Fw0ReRI5YIXRWJCtEhG&#10;Cq4d49+DPwh+Kl5oOo/E34W/Dz4h3/haWR/DV7428G2mqS2DSbTJ9naeNjHuKISFwCUUnlRjwzxd&#10;8V/2gNR+O3jn4UfB7wv8H9R0/wCHvw68N65qU/xI8RajYT302qz6hGtvFLbW8ywqo0z77RucyfdO&#10;MVl+Gf2wvDet/wDCKX/iGKDwCF8FfEW/+JPgfV9Pub/VtMvvB91bW2rRwXVuPIkigknfkjfOkkLx&#10;KPnUR7ns7uyUbvXoldt+mju1tdXtdXu0vbciV3JqOnVtK0fVq1l1Sdtnb2rxN+zj+z540l8GzeL/&#10;AIG/CLxPJ8OrCG08Atr/AMOdPu/7FtIdphgsg8J8iJDHGVjTCqUUgAqCNjVfgl8Gtd8R654v1z4T&#10;fDXWfFXibSLfT/EfiPVvA9lc32oWNvIkkFvczPEWljjkhhdVckK0aEYKrjxy3/bS+Cup6D4b1/w5&#10;D8UPFsfjVryTwTpPhf4Pazd6jrOnWkcMl1qllai28yXTkF1Av2wDyJHdEjeRnQNo69+2D8E9J0/w&#10;Zf6NeeN/iM3jvwcPEWi6Z8KPhlqviW/i8P7th1C7tbS2eS2iD5jCyqsjyJIiIzo6rtP2sJ+9dO7+&#10;9pt/NpNt9lK+ztnCVKrG8bNNL7k0l8k2kvNq26PSdZ+A3wQ8RfEHTPizr/wf+GOt/FDRvI/sn4ia&#10;r4FsrjWrcw58gx3rxGVTHubYQ2U3Ntxk56p/h/4Dks7jTn8E+EX0+78Vpr11Yv4btzDLriXC3C6i&#10;6bMNdieOOUTkeYJFV924A14f8L/2mtK+J/xm+KvwjsfA3jzTI/h1/ZL2HjDUvCF/b6ffw3unxXeZ&#10;JJrZEtnHnhUjdi8gUtgYIGB4u+K/7QGo/Hbxz8KPg94X+D+o6f8AD34deG9c1Kf4keItRsJ76bVZ&#10;9QjW3iltreZYVUaZ99o3OZPunGKn36XKtV1W+n2r/fFPvdLqhqUKkZSWtrX/APSV+ErLyb6HuPxH&#10;+C3wf+MUOlW/xZ+Fnw7+JsOhTSSaJH498G2mri0eQASGHz422bwoDbcbgMHI4rK8Vfs8/APxzrVh&#10;4j8a/BL4S+L9f0rRF03TdZ8T/Duwv7mDTlDBbVJJYWIhUO4CfdG9sAbjnyHQ/wBsv4f3fg/wvquu&#10;+GPH1n8Qdd1bxBpupfB/wf4SuvFGu2OoaDdG11omOxifda282wC5IRJBNAFG+VIzy3/DcXgUfE+/&#10;0DT7PxJ438AX/wAC/DHjPwdqvwx+Gur6/qk9rqF5qcN5Nc29tC7QwQpp9t8rxpKJJHTDPhFEnTas&#10;9L3unpflbvdaaxUrPqk9bJhKUZRd10s09/iUbW30k1ddHurn0VqX7PvwG1nxha/EHVvgp8J9T8eW&#10;WrLf2vjS/wDh3YS6rHfKFC3IumhMnnARRgSbtw2LgjArkdJ/ZZ+EaaB8R/DnjvRIPjPp3xU+KFx4&#10;u8Xx/FzRNP1OOTVnhgggMVulrHDEtvb2dtFEVj8wCPczvIzO3jvxV/bc8K+ANM8TeLvCi2nxW8M6&#10;f8M/AfiLQdG8G6NqE1/c2XiTWLiyhvWuI4ZIjblLdiiKnmB4yr7RIhH0V4/+Nnhv4d/BHxL8dNc0&#10;fxVD4f8ADnhGXVZPDl7oUljrMxA/dWn2ScI0dxJIUjVJNuGcZwOalqVGm200opxas9LSi3G3+KEX&#10;ZLeK6oqLjVrKCfvOz9bx0d+3LN76WlfZ3DX/ANnX4A+KvA+gfDLxL8EvhPrvw68KTLJ4X8Car8Pb&#10;GfSNNkAYBrW0aIxwnDuMooJDsDwTnct/g38IrTXvB3im0+F3w8tPEvw70NtM8A6/a+DLSO80TTSh&#10;Q2ljMsYa3g2sy+XGVXBIxya8E8DfFz46Wvj3QvD/AMax+y94Vg8SaHNfT/D/AMLfFq7m8X6NiJpI&#10;Y1t5rVU1MHy3R5I1tgpVmQSAV6/o3x7+Gmv6d8KNU0nVtRvLT41+ELnXfh0IPD108t9p1vaR3Uj+&#10;UsZdH8meMiNhvYnaAW4q5OUeabezu3e9n7y1a62Ule+qT1sRB06lopdLLTdaOyXa7Tt3tpc67xJ8&#10;Nfh34x1/wn4q8W+BPB/ifxP4DvJLjwR4i1/w3b3l9pE77d8lnPIheBm2ISYyMlFPVRjnfCXwG+CH&#10;gHxhrvxB8DfB/wCGXg7x34nMx8ReMfDHgWysNTvfOcSTedcxRK7+ZIA75PzsAzZPNeXTftmfA3TN&#10;C8e6/wCLL3xx8PLf4a6RpupeK7D4l/DDVvD97FpN/dfZbW/jt7u2R5bdpwyM6A+UVIkCHAOp4h/a&#10;r+G/hbwfovj7WfDfxtt/CWsaZd6hPq6fADxE66Zpls5WW81FBZb7SLavmgTKshi/eBNgLBJSp2tp&#10;v/5Nv9/K7/4XfZlvlqO2+34Wa+7mTX+JW3V/X/Enw1+HfjHX/Cfirxb4E8H+J/E/gO8kuPBHiLxB&#10;4bt7y+0id9u+SznkQvAzbEJMZGSinqoxYs/h/wCA9OtfC1lp/gnwjYWfga6ln8E2ln4bt4otHnki&#10;kikksUVALd2iuJ0LR7SVldTwzA/PutftqfAfQvFeteFrnU/Gd6nhfxHo2l+MPF+jfDbVL3w7o9zq&#10;9vaz6a17qsVubeKOdNRtMSFyq+YC5RfmrO0j9sjwQPFf7R2h+NfDfjPwPoH7PPiqLT7/AMaah4Q1&#10;CbT9SV7GwnQQutthrqWbU1ihtYjLLcARvGG81VAlLlt0s5fdy3fr70fOzTJU4Taad72X33svR2du&#10;h7b4F+BfwU+GGua74m+G/wAI/hr4B8ReJ93/AAkOu+DfBFnpt3ehpDIyzTQxqzqZCzkE4LktjJJr&#10;1SvmW3/a3+DreGPFHiLVJvHHhq/8H61pmna14C8TfDfU7PxQb/UyBpkFvpLQfaLlrsnERgR1crIM&#10;gxShPTfhd8W/B/xe0nWNS8KnXLO78Na7Jpfizw14r8O3GkavpOpJHHKbe7s7hFkjYxTwSK2Ckkci&#10;OjMrBi1GbVv5V9y0+5e9H/wJd1c5oXvfWT+96/e9H9z7M9NoooqCwooooAKKKKACiiigAooooAKK&#10;KKACiiigAooooAKKKKACiiigArl/HH/Il+L/APsV9Q/9EPXUVS1Kwt9V07UNLut/2XUrKW3ufKbD&#10;eXIpVsHscE04u0kJ6oxfBP8AyJnhH/sWLD/0QldPXlNr8KLeytreztPHnxMgtbSBIraCPxYQqRqA&#10;FUfu+gAAqf8A4ViP+ig/E/8A8K3/AO11pJU273Ii5pJWPT6K8w/4ViP+ig/E/wD8K3/7XR/wrEf9&#10;FB+J/wD4Vv8A9rpctPuPmn2PT6K8w/4ViP8AooPxP/8ACt/+10f8KxH/AEUH4n/+Fb/9ro5afcOa&#10;fY9PorzD/hWI/wCig/E//wAK3/7XR/wrEf8ARQfif/4Vv/2ujlp9w5p9j0+ivMP+FYj/AKKD8T//&#10;AArf/tdH/CsR/wBFB+J//hW//a6OWn3Dmn2PT6K8w/4ViP8AooPxP/8ACt/+10f8KxH/AEUH4n/+&#10;Fb/9ro5afcOafY9PorzD/hWI/wCig/E//wAK3/7XR/wrEf8ARQfif/4Vv/2ujlp9w5p9j0+ivMP+&#10;FYj/AKKD8T//AArf/tdH/CsR/wBFB+J//hW//a6OWn3Dmn2PT6K8w/4ViP8AooPxP/8ACt/+10f8&#10;KxH/AEUH4n/+Fb/9ro5afcOafY9PorzD/hWI/wCig/E//wAK3/7XR/wrEf8ARQfif/4Vv/2ujlp9&#10;w5p9j0+ivMP+FYj/AKKD8T//AArf/tdH/CsR/wBFB+J//hW//a6OWn3Dmn2PT6K8w/4ViP8AooPx&#10;P/8ACt/+10f8KxH/AEUH4n/+Fb/9ro5afcOafY9PorzD/hWI/wCig/E//wAK3/7XR/wrEf8ARQfi&#10;f/4Vv/2ujlp9w5p9j0+ivMP+FYj/AKKD8T//AArf/tdH/CsR/wBFB+J//hW//a6OWn3Dmn2PT6K8&#10;w/4ViP8AooPxP/8ACt/+10f8KxH/AEUH4n/+Fb/9ro5afcOafY9PorzD/hWI/wCig/E//wAK3/7X&#10;R/wrEf8ARQfif/4Vv/2ujlp9w5p9j0+ivMP+FYj/AKKD8T//AArf/tdH/CsR/wBFB+J//hW//a6O&#10;Wn3Dmn2PT6K8w/4ViP8AooPxP/8ACt/+10f8KxH/AEUH4n/+Fb/9ro5afcOafY9Hu/8Aj0uv+vd/&#10;5GuB+EH/ACS34ff9ijYf+ilqo/wvV0ZH+IHxPKupDD/hLTyD/wBs67rw/oll4a0PSfD+m+d9g0aw&#10;itrP7RJufy41CruOBk4FOTgoWTuJczndo16KKKyNAooooA+Ifih+yb4m+Ivx00z4t6f8QPBXw+js&#10;LuzZ/EfgX4ZXOnePprGCAo2mT6/Fqiw3VjI7u3lXVjL5YZhHhiskfk3gX/gnldeF7o3d945+FNte&#10;R/s8eLPAE2ueAvgB/Y2r60dbSzU6zrl++qzSX94hsN7A7BI88jblJr9EtO8Y+F9W8TeJPBum63Y3&#10;ninwfa2E/ifQ4ZMz2UN6sjWjyr2EggmK+uw10tQqcI0XTt7sk0/SScX96k/m776lKcliI1U/ei4t&#10;Pzi046baNLfpptofnv8AFP8AYY/4TLxL4Q8aeGvE3w5/4STSPg5pPgnxMnxW+FVz4i0+7sNOeV7S&#10;8tILfVbN7e4R7u7yryzRSLIqsoKBz5t8YPgH8Y/h/qviTQv2Z/CnxQsdE+IXwc0fw94kb4b3Xg+y&#10;8OSXWnWcllaO0eqXMd1pJS3MMbS2UN6phUBIFljVm/VGuX8QeM/DHhbU/B+j6/qsWnal4+8QvpPh&#10;G1kgkc3uoLaT3bQqVUhSLezuZMuVXEZGckA3iL4uEoVNVNtyX8zlzXT8m5tpd2rbK2WHp08Jyypq&#10;zgkk/wCVQUbfcoRV+yfdnwDqP7D/AMTR8Odb+Hfg344eFvBulfEr9l3w18Oviq2r/CqXXbkSaRpk&#10;1il/pM41G2WEyR3UgZJ4pgdiMpQ5zJ41/YFvfGPjvUPFF347+Gt7BefFfwj4psvEniv4Gf2v400t&#10;NDn0+UaRp2tPqSra2Ep0xsJHb5j+0y/6wksf0ioreeJq1Ma8Q3+8b5r+fNz/AIS1S6LTbQzWHprD&#10;xpfZSsvTlUXt3SV/PXfU+PLr9lGeL4Zf8IfoHxBi0fxlov7RGtfEnwR42l8Hi4trPWL7WrvUEgu7&#10;D7SpuoFi1CW1fE0TyJl0aFtuzi9X/ZI+JPiqP406x4++JXwX+Ivib41R+Eo9W0Dxv+zk994PtLbQ&#10;/teyCPTW1nz23m8SRZmuvNhmjLqSpWOP7fsfEOg6nqmuaHpus6Xf6z4Zlt4/EWlWd8klxYPPEJYV&#10;uIwd0ZeNldQwGVII4rYrnSSpOH2XZ280opP7oRXmlZ6Xvvf97z/a119XKTX/AIFOTXZttWPmHwf+&#10;z54g8Pfsx6z+z7qPxZ8S3Wt6z4W8QadD8S9HNzBd6SNSkuGhXThcXc88cNklwkUCy3MsixwRgyEj&#10;NfPHhf8AYK1Dw7P8QNUh1T9mSzu/HPwisfCV14S0P9ktbfwndxW9/wDaZLnVtOfWHfUHnUtE4edC&#10;oKlW3KS36S1y+g+M/DHifVvGOh6FqsWoar4A16LTPF9nHBIhsr6S0gu0iYsoDE295bSZQsMSAZyC&#10;BTbqYiVTeTTv6WcXp2tNp/4u9iOSMaMYfZTTXqpRmvxhF/Ltc/PvUf2EPGN78ItH+GcnxD+EOrSa&#10;Z4u1nVdKm8XfBjVtStfCpvY40t4/Cco8RJf6P9lEcjIVvJATNIqiKPYib3jv9i74neINC+Kngvwz&#10;+0PZab4V+OXgDQtK+KGpeNfha+u+IZ9R0zTo7Br+2vV1K3jQ3UNvAZklglO4O0boXyn2bqHxW+HO&#10;maVYa7c+L9Gl0fU/HkPhiy1HTpzeRN4gkvjYrYlog22UXYaFg2Ajqwcrg49Bq4VaiTktrpPrrGKs&#10;n3fLKLae6cW7+6yfZU4zS2aTt3SlJt27e8mvK0krao+NfGn7Hmh+Ofhz+0N8P9X8VlV+Ofxds/GV&#10;lqkfhtWGk6lZR6YbFJYWmIvI0n0WB3BMXmI7R/JjfXBaD+xDqGm+GtSuU8T/AAl8IfFiDx54e8Qe&#10;D/Gvwv8AgpcadptpdaN532WLULK51e5nv4XF5fK6faodq3DCIxuPMP3feeIdB0/WNG8PX2s6XZ69&#10;4iiupNB0W5vkS6vUtlVrhoIid0gjEkZYqDtDDOMijUPEOg6TqWhaNqms6Xp2reKLqaDw3pl7fJFP&#10;fzRQtNLHbxk5kZIo5JCFBIVGJ4BNRTbpxio6cqgl5ez5VD5x5Iq+75VdsqUISTTV0+a/nz35k/J8&#10;z0210SPB/g18GvHvgb4h/Fn4pfEj4l6J4/8AFPxZ0zw3bXVh4Y+H7aBpmlR6Qt2qJaxyXtzK6SC9&#10;3HzZGYOrndtZY4/F7X9kD4kf2Zrvw41X456DqfwQ8U/HXUfHOu+Fk+EbQeIQ1z4hfWV0q31UakYk&#10;tRcGJXd7R5mAl2vHvQQ/Z/hXxr4X8bRa7N4W1aLV4vDXii/0XXHigkj+z6pZSeXdQHeoyUfglcqe&#10;xNW/DfibRPF2l/2z4fu5L3Tf7QvLXz5bKW3Pn2s7wTrslVWwssUi5xhsZUlSCXGbVSNRb2TXZr3Z&#10;J22adou/Xzu7k4xlTdOWybT7qS5otX3TV5K3Tya0+Lfhn8C/E93+1x8S/jjrnhTxH4D+HVjA7+Bf&#10;BfibU9MuRf8AjC7iSz1bxHbR2V1OIYZdOsNPhjWZo5i0t2zxRlzu94+IHwn8VeIfjD8I/i74P8Za&#10;D4dvPh7o+uaP4i0TxJ4Nl1WLU9F1aawluVt3ivbc210raVCElYTIA77om4r1nXvE+ieGToo1q7kt&#10;D4h1630zSPLspZ/NvZ93lRny1bYDsb53woxyRxW/Sg3GFO21P3V92qf/AG7K1tlFqKSjZJyinOd9&#10;56v8rr5xvfdyTbbldnxxZ/si2cfgL4SeAtQ8btf2Hwy+NviPxfe3KeGzCdTi1dtZL2IUXB8gouvE&#10;edl93kZ2Lv8Ak4v9mr9iKD9n/wAT+Fb+fVPhR4l0T4b+F59J+H+paX8HptN8UiF0SFJb/U31OaKS&#10;UWyGJzbWtsspYuQoxGPuPXvEOg+FdLn1zxNrOl+H9GtZYY7nVdZvktreN5pViiVpHIUF5JI0UE8s&#10;wA5IrYopN0JScNObfz05dfROy7XbWrYVYxrtc+vKrLyXM5f+lNt99E9ErfKHi74JfGkfGnxp8XPh&#10;J8Y/hz4Hj8f+APD+ha7onjj4H3fiW4h/sqa/kiubS5h12zRGb+1HBWWCVQY1PIJWuBuv2HdJW00C&#10;10v4jasLiw+D/wAUfDviTWtf0CO9vta1jxvNaT3+szvHLEiOk9nK/wBnRAjCYIrRLGAfu2sfXfEO&#10;g+GLGPU/Ees6XoOnTalZ2cV9q98lvC13dzpBawh3IBklmlijRerO6qMkgVnKEJ03Bq6d152kmmr7&#10;68zVu9uqVtYVJ0q8asX70WpLteNrO211be21+7v8U/F79iyDx8/wU1zw7r3gOHxZ8G/hvP4Uhi+J&#10;Xw4uNc0HUdKmW03sbK21G0lgnSWwhdHS4KhWkRlfcrpPpv7KHj74Z6n4Z8Tfs+/Ez4afDjxJH8J7&#10;Dwj49sNd+CMmpeHtQtrO7uru2vbDT7fVbV7G4juNT1FtpnnjdZ9rgsgkr7JtPE2iX3iLWfClrdyS&#10;a94f0+yutWszZSqsUF2ZRAwlKhHLG3m4RiV2/MBlc71byq1Jybb3lKXzlzc33ucm/Nt72tzU6FGl&#10;TUIrRKMflHl5d+3LGzetkuh88eBPhB428E/GPx78RD8QdB13wx8TdD0Q+LfD194EeLVDrmm2SWi3&#10;dvfx3ohjgljjDNbm1Zg+dsoU7Ry/i74JfGkfGnxp8XPhJ8Y/hz4Hj8f+APD+ha7onjj4H3fiW4h/&#10;sqa/kiubS5h12zRGb+1HBWWCVQY1PIJWvq+iok3Jp9r+W9+3rp20tsjSMVGDitnbz2tb8Um+7vfd&#10;n5zeMf8Agn3o15D8NdX8H+K/Duo+OvA9l4mh8R638bfAsviSy8Ry6/fR3+pXtzbWd9YPDdG9hEqN&#10;DKsSIzxeUV2GPptA/ZL+J3wy8SW3ij4I/GD4a+ApZ/gtofg/W/DOo/AFrzRGewvdRu5NTtLaDV7d&#10;7eVptWlKxGSSNQH3+aXDR/edFF7U+RaRu3ZaJX5r2S0S96Wi0u772Bwi5NvVu129W7OLu293eMdX&#10;rpba5+ecn7A1jp/hfxP4a8LfE6609dU+AXgjwboV7rnhNb17a/8ADes3mqRandBLiITrcXF8A9vG&#10;Idqo2yQbhs+sfGnwuX4ufBnxB8Jvi5qNlq7+NfCEum+L9a8E6bJpEfnyJg3NjDLPcPbsj7ZI98sp&#10;VlUktXrdFFSTqwcZbO/lu23a2123t5dlZwSp1VNb6ee0YxV772UUtfPq3f4Wi/ZY+Kfi/wAd/Cvx&#10;R8bfiz8L/G9r8HtbN/oms+DfgG2geKdZnWwubOEapqcmq3MflCO+md47a3hWSUKy+Uo8s8Tpv7D/&#10;AMUW8OeBPA+u/tHWkHhL4R/CDxR4L+GFz4F+Fkmj69b2Oq6ellbXt5qDanKsl5axQw4aCKBHYO21&#10;Cy+X+j9FEnzU5Qe0r3Xe6av62bSe6vpYUYqFSM1vG1n2UXdL0vrbZ9bn5kaZ/wAE79v/AAmst74q&#10;+DXhVvGXw+8O+H7rS/g5+zqPDmnsula5DqRvLqNtUne6uJ/IMTF3G0MCN21t/pn7S37G17+0D4u1&#10;/wAQN4q+Gzab4l+FB8LjR/iz8GP+ExHh6Tfcs2qaAG1CCOzvJBdqsjvHKX+zW5yBGUb7Mu/E+iWP&#10;iPRvCdzdyR6/4g069u9JshZSsslvaGITsZQpRCpuIfldgW3HaDhsb9KsvrFGMZ6xXNb/ALecub73&#10;KXp0tbR0EsNUlKGjfLf/ALdUeX7lCPrbW93f4ft/2NPI+E3xw+F3/Cx9/wDwuXUvDVx/bn/CH4/s&#10;3+ydG0jTtvk/av33m/2H5ud6bPP2/Ns3PF8TP2O9S+Jkn7ROg6l8RNEtvh78efEGgeJINHk+H73G&#10;qaP4r0eLTI7O4N2b4Q3NjnRLV3tWt0dy8g89QRj7lrntT8VaFo+taD4e1G9a31bxMl42i2/2OV0l&#10;W1jEk5aVVKR7UYH52XPQZPFXXqyrVXUm9bWvtorflyxae6aT31M8PQpYWlGnTVlHbr+f3Pum09Gf&#10;n1df8E+7LXvh94g0XxDqfwZ0vx7d+N/D+u+H/EHw/wDglc6fo8c2jed9mt9SsbjWJ7i/gcXl8rKL&#10;uAotw3lGNx5h9++BXwA8T/Bi1gjsdd+EmmNrvjG61T4lWHw8+Dk+j22qwmxW3soIWm1S4likheKJ&#10;2nlecyKpjCRLtK+02nxU+Hmo33gDTtM8W6Rqs/xT0a71D4eTaTMbq31axtoo5Zp7e4jDRmMR3ELB&#10;iwDBxtzXf1XPVhzLbm3+XKv/AGyK+XqHs6cuV78u3pq/u96TXa+gUUUVkahRRRQAUUUUAFFFFABR&#10;RRQAUUUUAFFFFABRRRQAUUUUAFFFFABRRWZrWpxaJo2razPHJNDpGmT3U0MRG51iQuQM8ZIWsq9e&#10;lhqEqk3aMU232S1bLp051aijFXb0Rp0V+F/wg/4L6/slfHL/AIJvfHj/AIKL/D/wx48v9J/ZqHl/&#10;GP4AXdxZw+MNJuXuo4rVWHmmForiKeOeKcPsdA65EkciL+k3iH9uX9jfwV8SfCXwU8f/ALU/7O/w&#10;/wDjf42ttOfw78F/Gnxp0fTvFNw9+itZxppktys5ebeojATMpOE3V1To1aeI9k17/u6dXzLmjbvz&#10;JXVr3WpkpxdD2n2bzV+idNxU79uVyinfqz6qor5O+In7ef7EPwj8fT/Cr4p/tf8A7M3w5+J1r4i0&#10;/SLz4eeN/jjo2l63Bqd/Ak9lbS2U1yssck0MsUiKygssiEZDLnp/hR+19+yl8d7z4j6f8FP2lfgR&#10;8Wr34PTMnxVtvhx8WNM1l/DhXfuOoi3nf7MoMMw3SbVzFIM5RgMU1KHMtrN38kk2/RKUW32a7otp&#10;xlZ7uy++6X3tNLvZ9j6Kor56+A37W37LP7UqeKZP2av2jfgf8fk8EXyW3jA/B34o6d4j/syZ93li&#10;5FpNJ5QfY+xmwH2ttJwazPjD+2j+x9+z1408NfDj49ftUfs7fBb4g+MoYZfCngf4q/GfSNA1fUIZ&#10;ZGjilgtLq4SR43lRo1cLtZwVBLcVTTU4x6ytZd76q3e61VibpqT6Rvfytvftbrc+mKK+Tfiv+3p+&#10;xB8CPFF74H+Nf7X/AOzN8JfGmm3elQal4R+I3xx0fRtTtpNTjaTTxNa3FyskYnjjkkQsoDIjMDtB&#10;Nbvxq/bI/ZR/Z11DwZofxy/aR+BPwk8SfEqNj8NfDnxK+LOmaHeeIDwF+wRXM6NOrO8aBkBXc6Ln&#10;LKDlUq06dJzb927XfVK7Stu7a2WvkXyS5+Xrbm/7d7+nnsfStFfDP7FH7c/gn9rv9hb4a/t265ol&#10;n8DPAHjnwVrev69p3jHxjBPbaBp2mXt3b3M93qTJDEIlSwkmaRlRUU8nCk18wf8ABNv/AILFfBH/&#10;AIKF+Eb3xsT8JPghp/ij4rT+GPgN4T1r9qPw9r/i3xZJGt3Iq3Oh2rrcaXfPb6fNcrYSiSV7f98p&#10;aMFq6qmHrUsXVoSVp07cy7XlyJX2u5aRS1dm0mk2s5SjHDxqv4ZOyfe0XN/JRTbey0u02r/sLRX5&#10;4ftL/wDBRr4RfAi9+BmneDJPDHx2vPit+3d4Y+AnjW28BfEi0eTwV4o1aOWSX+01jWUrcWqRRM9m&#10;/lS4mQkqCM+g/sPfth6d+2r8Ovij8QdN8B3vw+i+GX7Snj74cz6XfeIF1Frybwxqkli98sixR7Fn&#10;MfmCIglAcFm61lRTxEXKGqSk/lFUW35q2IotNbqate0rPEP6pOMamjk0l6v2qS8nehVTvs4O9rxv&#10;9nUV8h2n/BQL9hPUPiN4d+EFh+2X+y5ffFXxbr97pPhn4c2fx40WXW7/AFW0untbmyhs1ujI9xHc&#10;wTwGILv82KRMbkYDovHH7af7H3wy+MHh/wDZ8+I37Uv7PfgP46+K2tl8OfB7xf8AGHStO8S3jXJx&#10;arFp01wsxaYnEY25lPCbjU02q0YOGqnpG2vM99O/yCTUHK+nJrLyV7XfbXTXqfTVFfOvjj9r79lH&#10;4ZfFvwt8AviP+0x8BPAPxx8cR27eDfhB4z+Lul6Z4l1QXDlLf7Lps1ws8plcMsYVCZGVgm4g4+Xv&#10;2ef+CuP7Bn7SXib9qLwn4S+Pnw78Kar+yN4617Sfil/wsP4l6Dp8culaQLYXviWzMeoyFtBWW8jg&#10;+3TiFRMkiMqkDKhOE27PaMpf9uwcVN/9uuS5u19eppKnUirtdYx+c1JwX/byjLl720P0ror81Pj3&#10;/wAFTP2X/h7+xJ+0d+23+z/8SPhN+2J4N/Zv0D7X4o0T4GfGbTdSje6M0UYtJr61NwlrIVmDjzEJ&#10;KjIBBBr7h8Q/Fz4eeA/hbJ8ZPin408H/AAp+HWm+GrbVPE/jL4heKrbSNH0m1mVDvu764dIokDSK&#10;u92UEkeuKcmoc3Npy8rd9LKSbi9ejSb/AKRKi5cltedyUba3cOXmWnVc8fv02dvSqK+a/BH7Zn7I&#10;nxL+Eviz49/Dz9qL9nvxv8EPARnHjv4veFvjFpN94a0QwqHlGoalHcGC1KI6MRK6kKynoQT8ufBf&#10;/gqj+zf+0P8AtgeJf2aPgl4v+HHxU+Hnhn9kSL4sXf7S3w9+Lun6x4aEP9vTaVc6XJ5AZIpYDAZp&#10;JHmG1W2si43VahKVf2Vves5W7JQlUbfZckJSTdr2sruyF/y5dT7N0r+blGFl3fNKKaWqvd2V2fpv&#10;RX5V23/BXr9krxr+1b+zJ+zT8Bfif8Hv2idH/aA0j4l3Pif4vfCP446XrGl+C5PB+mW99LFqMdsZ&#10;QTcx3J2s0kQVYy43qePq7RP25P2LfEvg/wAd/EPw7+1r+zZrvgD4XeGtK1n4leONH+Nuj3Oj+H9K&#10;1NGfTrvUbxLkxW0NykbtE8rKJAMrkEZUlyUVUlpFrm/7d5pQu+y5oySb0drq61Gk3U5Vve3z009f&#10;eV10bSep9TUV8s2P7cf7GOpfAu9/aesP2r/2dbv9nPTb/wCyaj8cofjLpJ8KW97vVPssup/aPIS4&#10;3uieSziTcyrtyQKoeJ/2+v2GfBXwz8CfGjxf+2R+y34Y+EHxQ1CW1+G/xT13496Ja+HteuYiRNHp&#10;+ovdCC4aMg7xG7eXg7tuDRJOEmno00n6y+Fer6d+go+8k1re9vPl3+7r26n1rRWJYeJvDeqeHLTx&#10;jpniDRNR8I3+jJqVj4psNWim02fTnj81LqO5VjG0JjIcSBipU5zjmvlTwp/wUL/YX+IXhT4v+NPh&#10;p+17+zZ8TPD/AMBPDV5rHxfvvh/8btG1ZPD+m2yM0tzfNDdFYIf3bgSyFYyVIDZBxliKtPCxm6jt&#10;yJyl5RW7a3SXUqlCVfl5NeZpLzb2S830PsaivzG/4Jc/8FJtC/4KY/s++If2i9I8B+EPhZ4UsfFU&#10;1ro2iab+0Do3jXVI9OEKyxTa5Dp+Dot6Y2Dtp91++jUqxJDA19hWH7Uf7NOqeDPhf8RtM/aC+Cuo&#10;/D/42+LbbQPg143sfifp02k+K9duHlSDTtIu1nMd7dO9tcKsMDO5MUgAyrY6qmHrUqvJJWl7unW8&#10;/hVujlslve6tdNGNOtSq03OLvH3tenu/E0+qVr3Wltb21Pd6K+ZdO/bT/Y+1f453n7MWlftS/s96&#10;l+0Zp80kV78C7H4w6VL4sinjQvJC2lrcGcTIgLtFs3qnzFQvNdLJ+1D+zXD4Y1nxrN+0B8F4vB3h&#10;34pf8IPr/iqT4nacunWPjT7Wlp/YM9wZtkepfapYoPsjETea6ps3ECsY+/GLjqpbed2o6d/eko+r&#10;S3aLm1TclLTl38tHLXt7qb9E3sme60V4HoP7VX7Mfin4nz/BLwx+0N8E/EfxktNb1jTLz4UaD8UN&#10;NvPEcOoaTFFLqltJpscxnSW1jubZpkZAYhNGX271z75QvehGS2krp9Gu67oqScZuL0admuqfZ9mF&#10;FFFAgooooAKKKKACiiigAooooA+TPhd4b8Raf+1z+1h4lv8AQdasfDniPwb8NovD2v3mlyxWV/La&#10;2+pi5S3nZQkrRGWIOEJKF13YyM/MWp+NPilp8978Im8M/tA3nj5f29dM1U6tpvgLW59HXwDceJYL&#10;sXA1tYTZmwWycxPAJiYwsiPGqI5H6oUVVCXssXCq9eVxdu/LUhUX3uCi/wC65LfVTWj7XDSp7Xd7&#10;9rwnT/Kba/vKL2Vn+SPgD4TfFvwvYfAn4o6QPjm3xf8AEH7Snj2w+IR8XeKtdvLJPCdxJ4hOnx32&#10;mTytb2+no0OjPDJ5SBSYmVsykv5x4L8J+JdS8V/sdX2keDv2qpfj/wCGfGWpXf7R2u/FDSfEsvhm&#10;28QN4T1eFrq4nvQdOeNtQnVLeXTSYFhlWMFUeJD+2tFZRhy05Qu0nazTs4pK1ovom23Jfadn01dR&#10;c8+bummuju5e811kk1GL6JW66fgD4J8N/tMTfDL4kS2+t/HHTfjVF+yv43g+Lfh8fDrxz9q1fxhL&#10;p+LV4NQv530576O/DNato4ZXhZliAh8sL9F/tM/DPWPhd4W+EMvhjWf2gfiLqWgaBrV/rPw+u4/i&#10;DrK+MNfuRaOZJtf8PzGXR9SDwSJbGdHs4lnmWOGIAMv650V0SrSlUUklFq2y0VnJ2indJXlonzJO&#10;MXrZWzjSjF66r3t73d1BXk1Zt2ja6s7Sla13f8jNe0TUvh98Tf2x/HGk/Bz426p8TfiF4F8M6h4N&#10;0zT7zxbNps1hPpdtaavsv9Ok8lruzkEz+RbypfMIcW20yK1eX+GfBvxp1WD4g/D7RNT+P9/8KtT+&#10;NfwXudE1vQvBfjjway2Nxqs6eKBYPrGoXWpQ2wt7e2Nw6XCRIHaQLH5hkf8AcOilCcY1YytonB26&#10;Wp1FNR1v7rtZ9dW7tNJL2UvYOHNraSv1vKHK5aW97d9rWVtLv8jPEvgTx34A17xn4Dn0z9oi7/ZQ&#10;0D9pzTp9e0zwpqXiLV9XPha68IxyMlhcQPJqVzpaa+yNPFZvJsJlQjyhKg+gP2H/AA1Jod/+1LeW&#10;fhr4u+HvBXib49W938O5PjPp+pW+q3ujr4a0iFJozqI+1NbiSCaNPPPmIsflvtZCq/edFKlNwUr6&#10;txUfkvZ6vu/3as+nNLcqdOMnG2lnf/0vbtfn172jtbX8U9L+A9q/wq8UfCzR/BPx50rxUn/BQDTb&#10;7xyyxeKIQPDMnju4u7W/03UpT5Plf2dKsst1YS7ow2+Z0kAYdd458MePvh5J8Tvg9p3hn4vP8Db3&#10;9orTj4Z8XapD448Vw+HtHk8LW9zOYLfSL+HUtQsZdVE8Pli5+ywTSsXHyKlfr9RWdK9LDunvdpvz&#10;tGjH8PYprtzP53NKeJdT/Fby5pVJX/8AKjXmkj8U/hx4E8TXt7+xx40+O3hv9oDXofBHxF+K2gW2&#10;vt4W8YQajbWEmrn/AIReTULFJp76G1kt7aPbNfvKPKEa3EzZBP11+1/4E0HXPih+yT438U+GfiXr&#10;3hXwZ8TtZh8SXnw2tdevJrBLzRbuO0lnt9HzMImuxbIZShVd+12VHYH7yorZ1W5Rf8rv59Lv/E9W&#10;5LvtprmqUUpr+ZNel72X+GKaSj2W+un5Haf8DvGXhmbxf8X/AA7pPxq0/wCJ7f8ABQnztNt7HW9Z&#10;jspPBd94kt4NQf8AshZBbS6fLYT3czzvCw487ePKRk8f8T2Xxk0Xwf8ADvxP4jsP2hvGXi7w54v+&#10;Jr2HwQu/Cvj61i11ZfGd9Jpclv4g0NwNMvfsUdulu+pJLbG1mUoYYt8h/dGiooSdClRiv+XTVvlT&#10;hTt2XwOWztKTa11LrQVapWm96jk3/wBvVJ1Ld7e/y7q8Ule2h8t/tJQ+PbuP9nR/BVn4w3R/tKeF&#10;pfGkPhdbiQw6IIrn7Ub4w5/0UExhzJ+7zt3dq+OPgn8J/iX4F0z9j74hSv8AtDHx/wCMNZ8UWH7Q&#10;s/iTxJrmptHpEmkarPaLe6bdSPBaiG7ttMWBvKjIZlQEmZg/610VCXLQnBbylKV+qUoQg4p72tC+&#10;/Vg481WMn0goW03jKclLte8+32Ufgxa+AvF/ib9nv9oD4aal4R+PHxRtNAsPBWsv8U9S0P4h+H9a&#10;8QXVprKyX1vL4e1eZ3bVI7aGWeWXSWkjuC8YEcZWCOvsHwv8J9V8ZfFv4seKPDl98eNN+Hvh79nz&#10;wrF+z74f8SeIPEWiaYdZuLbWI7m4mt7145bi8jV7RWW8DtEXR2VXKMP0mopYuKxeGlTenMt1pq4u&#10;N7bXSaUdPdtfV6jo3o4j2m+t7PXROLt3s2m5a681laKsfjlc+PP2ivHng74a6J8HvDP7QmjfEzwP&#10;+w54003xTf8Ajb4fatoVrH8QFi0SO1gN1qMMdtd6hvg1JoZw0sRJZhIysxNHx98Pfg542+BHiaH4&#10;X+Af20L638P+PPhjrXxA0v4iWnxCS8cWPiG2l1OS0tdRcXF3fx2Yu5J2sEkLFImDNIkeP2borpq1&#10;5VsQ6rS5m1Lyuqkqlv8ADeVuW97Je9e7eNPDxp0I003yxVvO3LGP/gVo7/3paaq35GfFWx+K6+Mf&#10;iPP4I0n9og/s7P4T+CQ1iz8M2fiCDX5vCSXOtf29FpKyBb/7esbaV9rjgxqBgyuPNMYOM3g7xz4n&#10;0Xxh4f8Ag/b/ALTWi/s365+0L8J4/Bltrtz4n0nxFBbf2kv/AAlslk18U1Wz0YwG1y0nlxqwu3i2&#10;xkMf2MorOEoxq8z1/eRnrq3yypy5ZPrF+z26OU3reyupBzjo7e44abK8ZR5orpL3tX1UYx6XfyZ+&#10;zR4M134ceLv2j/AaweO4PhnonxQ02b4SR+NdX1DUo0sLrQrCW9jsL29d5JbYXzXh2rIyRyNIg242&#10;j4z8Kfs7+MNaj/Z+13xTN+0oms+O/wBov4g2Hxzhl+JfiW0jk8G+Zr1xplveW63KpaWHm2ejCJ0W&#10;IMsioHZbhxJ+v9FLmvKLerior1SSWvrbXuPkXs5RWid383fX1Td12aT3Pxa8R6N8U4fC3hn4QeKd&#10;E+NeleDfDvjn4np4P+I2o+HviF4pvhZ2uuND4f04waDqdpcyF7GQSW2oX80iCOBREWZmcaN9rv7S&#10;/hP4Yfs2i51L4hj4lftg/Afw78O/GFt4iknttV8LeOUtvOfX2tJW3W8senPrklwQNxlsbQNkktX7&#10;KVx8nw88AS+NofiXL4G8HyfEe20Y6db/ABAk8M2x1uPTyxY2q32zzhCWYnyw+3JJxRTdoKM/eTa5&#10;r/aspp3XeSlyt6WtGdnOLcicX7SU4e6/e5bfZvJSVv7sWk0uqvC6g7L5x/am8CeL9T+D/wAN/h/8&#10;ONY+JekuPjF8P9P1fX/AOqXf9t2/h+PVbdNQme7jzIqi1WXzJ2Pygs7EYzXwZ8ZPh98ZtD+NnjXw&#10;lpGu/FnwtYaWPC1r+yf4q0fwz488Xxadp8Vpbi4ZrnT7trJ7j+0Bem6OsktNbtH5jvDjb+2NFOjU&#10;lSqOTd25ubfW7jCOnZrkbT1tzzVtSZ0oSp8qVkoKCXSylKWq63uk115Y66H5JfED4I/ETxNe/Gnx&#10;1Je/tF2njZf20fCun+Dbnwp488Q6dFH4EuzoVrrJsLOCdYRYvb3GrtJcIh8tkeQSI0CslHx14Z8e&#10;/D5viZ8INO8MfF1/gfe/tF6f/wAI34v1SLxx4ri8P6NJ4Xt7qYwW+kX8OpahZS6r58OwXP2WCaVi&#10;4+RUH690VFP93hY0ltFRj68saS/F0ub/ABTk+rvbjetKfVuT9OZzf4KdvRJH4UnT/wBq66+C9jYQ&#10;2/7RF7qelfs4/tM6Zot5/wAIz4g0/UpbhdVs08HloLqWa7W7ezRjZi5llumQNteRt7H73+Dvwv1v&#10;4S/tEyaX4cf4rXHw28W/s92t94su/Gvi3VtesJPF1vqITzvtF9LKsN7JbzyeYkbIZFjQlfkBH2/R&#10;WsKso1Yy3smnf7V1UWvo6nNt8UIvorZzoqdJw2V7q3T36crLySp8i/uykuuv5VftA+Ff2n2+MPjv&#10;wR8K7j4jx+EJprP4veGvFljd3BsJNU0az+zt4N8/JCR3t/a6dcm3HDxzXXGM1peDvDnxm8X+I/2c&#10;/FXi/S/i3Yab8arn4q6/8UvC95cajax6BYarp8S6DpWoBGAspYLVbaJUYoVuVmZMSFjX6h0VzunG&#10;WFlSezi4/Jqz/wDJY01/3DT+0zWd5VozWlnf5rbX/FKo/wDt/X4Y2/E34C/s7aL4q8OfsJeCNR8D&#10;fHvQNF+H/gbxbY/HGy1s+K9ANr4hTSdMha2kvJ2idbOSWFvLFrILSZomEZcBwf0b/ZGsfGukfBHT&#10;NA8e/wDCZNq/hnxx4v0vSZfiBJcy6tJodnr17DpDzTXOZpwbCO0KzyFmlQo5Z924/S9FdVWvKtOU&#10;n9rV+vf5apb2WlzOFKMIJL7O3prp89G+7V7BRRRWBqFFFFABRRRQAUUUUAFFFFABRRRQAUUUUAFF&#10;FFABRRRQAUUUUAFc74vsbrVPCfijTLGLz77UfDt7BZwbwu+WSFlRcsQBkkDJIFdFVe7urextbm9v&#10;Jo7e0s7d5bq4lbCxxoCWYnsAATXJj6FDFYGpSqu0JRab2smmm7vRWXc2w9SpSxEZwV5Jpr1TP4hf&#10;jN/wQW/bSuP+CSXwMtf2dfCVp8NP+CgFp+zl/wAKz/a6/Z9fxxow0z4meDm1uS7tbW71AXn9n/2n&#10;psn2e5trs3A/debA0hGyMel/8FRv2AP+CoP7VWtftjeCdO/Z4+JPxJTxJ/wgg/ZD8QfCnxj8I/D3&#10;gWHQtLgsHuk8SXWsRDxFJrMV3DeeW8M6R42LFNDEGDf0T/CH/grZ/wAEzPj38RNB+Enwg/bj/Zv8&#10;dfEvxTe/ZfC/gnSfiXarqGpXfOLe0ikZTPMcHEce52wcA4r9EK9KrOtUxzxbXxTlNL7Kblzvl6pK&#10;blJatp1J6+8ZUqio06dFb0lbzatGPv8Af3acI7LSEV9lW/lM/ar/AOCUPx6+N8f/AAX18R3P7MXg&#10;7x94+/a7+F/wlsf2N/EniLW/Dk2o6vqOh+GIINQW1uri7DaY0OowL8901sHaNXQuoDU/9qf/AII7&#10;/H/4j/Ez9oDw9+zV8MvA37PvgH4u/wDBEfTPhHbeNPDGpaTo2lXHxIsvEcN2NHvrOzkNwUl0+3a2&#10;e8+zyQiGUrvfHln+rCvHfhP8f/g/8ctS+LWj/CnxtZeMNS+BfxSvfBXxYtbOwuIDo3iizhhmubCQ&#10;zRIHdIrq3YvEXjO8YYkEDlnFVpyitL0lFpdIRo1MNzW72xDcm9PaOF1b3ZXh5TwkaU1r7OSs3reX&#10;PRrJN9X/ALLGy35PaeTj+E3/AASh/Yq+Pngb9qm5/aS+P3wS/ai+CHiXwN+yjZfDSyf4t/EP4Pf2&#10;Dq0P22G4ewsdI8A+H7Np7Wya0Bt7+/mV9kzxrAAWK+Ff8Fh/2Nf+CiH7V/xj/a08JeFPgT8RPi98&#10;FfHn7Klh4f8A2Tbv4Ka/8KdF0uHxCba7bVoPHN54ot21dk+1yQPajTXWNA5KPbzM9xF/RX8d/wBp&#10;r4afs86r8EfDvjf/AISHUvFP7Q3xfsfBXwt8K+EtKF7qF9qs8E1xPO0ZdQlna2lpc3NxOTtiiiJw&#10;SVVvm34ef8Fdf+CYvxW+JOj/AAe+H/7dH7NniP4neIdd/svQfBcHxMtYb2+1Mv5a2dusrKJJ2f5F&#10;iUl3bAUEnFVjIrO+Sm9eX2kbR6ud5z011vW5rrrJN3bbc4NvJozmtE1Td39mMHGMLPSy/cOOv2VK&#10;KskkvxS0v/gk9+0N4v8ADn/BTXUvjD+zH4R8Z/EH42/8Elvg58OP2eda8ZeIPDmrX918QtG8DXdn&#10;rVlbXL3bmxkj1ddNBupWhhkeOOVJXWPesehfsMftl/AT4uaN8Q/Fn/BO3wV/wUDsPjx/wTD+Efwk&#10;1TTfGfxb8LWs3wq8VeHdIe11nTNQbVJmSbR76e4NxNc6Ybly8DYjlJj3/wBZFfIPjH9vb9kb4fp8&#10;YJPGHxo0bRE+AfxQ8MeDPi60+g6jJ/YvifxC1uujWMmy2bzGuGvbUB4t8a+YN7Lg40xtRZlXrQkl&#10;eu7uK/vOvTait0pSxko6auTppO7amoTWFoQeypxjFN/9O44dpt90sFCT6W9o7ctuX5g/4I+fswfF&#10;v9mX/glF+zP+y7+0V8P7Lwf8V/A/w58QaZ4++Hk+t2Gs21vJd6vqE0cDXFrNNbTI8F1CflkdcPhs&#10;EMB+PHwt/wCCdn7bn7L37BX/AAR38Q+Cv2Q9L8fftI/sJ/tSeIPFn7QP7Onhn4meG9I1zWNH1T+3&#10;rNJrfWWujp9zPBbaraShGuSSh2AqVYD+pr4x/GD4b/s/fCzx78bPjD4ptfBPwu+GHhi61nx54tvb&#10;Oa4i07TLdd007xwI8jhVGcIjMewNcr8Pf2l/gd8VviN4x+Enw++IGn+JPiJ4A8F+HPEXjDwzbabd&#10;RS2Wja/C82kXLSSRLGy3EUbsFRmZcfOFPFbYrG1cwzGtWvapOpSrSt0lSnUqw0d/db57p3uoOzXK&#10;2Yxo0qGAVCS/d8k4a6XjOCoy2tqlUirq1pSiuqT/AJlvAv8AwT7/AOChHjC307x38RP2YIvhp4q8&#10;U/8ABxT4f/aH8QeA4/jT4c1g6N8ME0uKOfUHvIb0RzvDIpja3jH2hmVjHC6bXP7K/wDBJn9nP4y/&#10;szfBL9oLwh8bvB3/AAhPiLxv+3Z8YvGXhfT/APhIbHUvtXhvXPEE11pd55lpPKiedA6v5TssqZxI&#10;iNxX6kUVlh5rC0VTppKKh7NLXSPJhId9+XB0vnKp3jy3jVLMMQqtV3kpufrJyxM38r4qptbRQ7S5&#10;v4Kfgt+y1+0b+1v+x7+2B+y58D/+Cevw+1rUPj1/wVJ+I2pab/wUWu/iR4esB4J/srx4z3OoX9rM&#10;y6x/aFlFYyQ26WSSxyRXC4dSJoz9r/Hf/gnP+2ba+Ev+Cmn7IVl+wF4D/ar1f/goB+0LrHi34T/8&#10;FD/E3xT8OWVt4TsNXW2W0OuwXsn9sQ3Hh7yGa2SwimWXCiLYd+f6Tf2l/wBtj9jf9h7SvDWoftQ/&#10;tA/CL9nyx8c6lcR+E7bxz4jh0+fVJ0Km4e3thmSVUMkZkkVSqGRd7DcM+9fDb4mfDr4yeBvDfxO+&#10;Evjvwj8TPhz4x05bvwp468B+IYNV0nUbYkjzLa6gdo5F3KwJVjggg8giuPA4eFLKqdBe/CnThRm9&#10;uZRhQjZuNnBv6vBpwcaiV05ysmtqtarHFubfLKVSdaCt8LlOrK6vfnt7VxalzU76xhG7T/mb+Of7&#10;EX7cngT9vTwF8U/2VvgX8UNZ8T6zq3wX0345/tAfEX4keA/E/wAIfiBonhi3toNQ1jWvD2q417RN&#10;atIlufs8+kmRpJEjdSrPIVy739kj/go78FNL/wCCz/w3/Zr/AGOPBCeMP2mf2iNW+IX7O37R1/4h&#10;8E3ml674Y1iTRIdQ8MW2l6k7tDqH2O11d4/7Tt1sFuEQuSGRm/qwryHx98evhH8LvH/wd+Fvj3xp&#10;ZeHfHvx/17UdM+EHh24sLiWTW7+wtGu7uKN442SMx26NITKyAgYBJ4rolKdSd5O8pe0i/P2sqUnF&#10;JWslKjHlhG0fenGzjKyilahSUYq0IKk7atJUIVIqTb1fuVJKcm27Ri004pn8ftz/AMEs/wBvTxT8&#10;N/8Agr9B4T/Zo+OPh+0/a/8A2L/h54b+Cnh/9ob4tfC5PFfiLxXpGrTvdx6gvhiS1021aO3kBjku&#10;SxMTKpuCf9Hg/op/4KOfD79rnxT/AME/tW+Hn7I/hrSvEfxrni8HWniHwneQ+H7i/u/DkN5a/wBv&#10;QaSddSTSf7S+yRz/AGd75WgWQBvvBDX6b1xXgP4lfDn4p6Rf6/8ADHx/4K+I+g6V4i1DR9T1vwH4&#10;qtdYtLbVrCdoL6ylmt5HVLm3mR4pYmIeN1KuFYEVnVhGtQ9itF7r03ahUnPXvFuq4yWzi4x06qm3&#10;RrKq3d3la/edOlT081HDxlHqpc0tVZL+Lof8Ejf29/Fujft/eJdK/Zr8eJ4S+Inxk/Zv+IPw0+AP&#10;7VXxc+Hg1P4t2vgi5vJfEHh3Xj4WCaVZSXCSWwVrmIxuVhEk8pEjR+5fEb/gm/8Atu/ti/Gf/goz&#10;8S/D37Dvhn/gnV4d/ar/AOCWdv8ADT4d2dx8VfDF5c6v4ztPEMN00GuxaFcSC2a7srf7IZUWWMWi&#10;w75PM3W8f9hFFVKMZU5R6NTXo6lD6vJ+b9nayd4KST5d0+inialLERqq3MnT+apVI1Yq23xxu2rS&#10;ak05W5bfydeAv2P/ANsL4sftrfsNfHL/AIdQeDf2E/AP7OP7I3xZ+H/xI1LQ/jB4Kvru/wBV1Pwx&#10;9j0i2it9Ku90mlpdGSO1lbdIDcXDSx28e15eXuf+CLvx18F/8EV/2IPgb8GPgj4f+HP7WPwR+M/g&#10;L4l/tRfCrwnqvhMa74/1PSZ7xr2xl1jUYL7Rb69ha+Se1/tMXNiGtY4yAgUD+u2italSc5ucXyyb&#10;pyut7069bEp633q1pOS2ajCyTi2+KlRp0lCO8IxqQSe3LUpU6Lv3ap01GL3XNLV3SX8hb/8ABMv4&#10;0eIf2dPj98RfFP7KH7fGtfF74w/tj+BfHuneEh+1H8HfDXxC0PUPDOlzQWvjXStO0XR7TwxHeM04&#10;t5tNuZJWu441neRJgFOZ8W/2L/8AgpV4y/Zc/ZF8YeMf2Wvitqn7bPwWtvi1beAfiP8As4eNPhRo&#10;c2hafrt+h0ux8deDdS/4p3Vo9Shigm1B9MlAilQkeYZJDX9g9FZVI88Wk7L3bJacvLTjSvH+VuEU&#10;m1ZtXg/3doLeMnGcJP3nHm31vzSlO0u6UptpbJ2l8d5P8qv2l/2XP2nv2pv+CP8A40/ZR1vWfh/8&#10;M/2svid+yPpvh/xU/ghm0/wpB4qWxgN/p0BgB8jTp5Yp7QmIFUhmbapUBT+Znwy/Yx/aa/aA/ab/&#10;AGcfixrf/BNzwZ/wTp8D/spfse/EPwH4+0a2+IfhTWH+J9/rukRWNh4esodFmdH0SymhN2k+o+X8&#10;7qEiU+Y1f1EUVOYUoZjWxM5q3t4yTS0S5oVabcd3pGtNJO620evM8JOeDw1CnF39i7pvVvWlJqXR&#10;3dGGqSa1cWnZr81/+CQ37NfjP9kr/gnB+yb8DPiv8O9G+GXxh8D/AAh0+z+LnhvTbnT7p11qPcJT&#10;cXljJJBcyBdg81JJAQANxxX4Of8ABN34LaZ8c/8AgqV8Xfh98G/iP4Q+K/8AwTg/4J0/GXx58TP2&#10;dfEfgLUftukWHxK+I9rCreHwwXyS2hSt4qmjSNmMJ1CHdtJAr+wuq1tZ2lkJls7W2tFuLh5ZxbQL&#10;GHlY5Z2wOWJ6k8munE1njc6njaq1nGomldK9Rxae91yNKUGrSjOMWpaNPjw2Fp4TI44GDfLFws3a&#10;9oKUXfRJ88JShO/uuM5pxu04/wAcvgn/AIJnfttQ/Az4Ef8ABPXU/wBhXwR4Z8c/Bj9uCw+Ietf8&#10;Fa4Pin4dli1DSbTxS+szeIbS3SU662vXlsRYNbTRKgyS8wh240fiD+xJ/wAFOLLwz+0T+xt4V/Yn&#10;Xxp8NPG//BZCw+P2hftR2f7Qvhmy0m68D3Pi+w1eWCLSLm7S9/tC3W3kEkUiRqUikMbSOYUm/sSo&#10;qcPUnh61Opu4yU3okpSjPDTTaVlFKWEo+7BQjZSSSTstMdRhj6VWEtFUTWm8VKOIi7N3u2sTV1lz&#10;O7i91d/i7/wTV/YBu/gF+1D/AMFNf2nfjH8CfCPh34sftB/tw+JNY+C/xYvZNL1XWr34bzWFmLP7&#10;NcwSyy2MMl02ol7eTyZWIBkjwIzX7RUUVnTXssJRor4aUIU4/wCGnFRTfm7Xlaycm3ZXsdFebr4y&#10;tXfxVZzqS/xTk5O3kr2V7tRSV3YKKKKZAUUUUAFFFFABRRRQAUUUUAfnf471fxt8WPi9+0Rodz49&#10;+NnhPwR+zpY+HLXRPhv+zzc21n4i1/UNUslu5NTmnkQySxIJlghgR44S1vctIJTtWM8A/tP+OvHt&#10;l4A+GX7P+kTfErxxb+BdW1Lxt4v/AGnNXXwvdQRaVq8ukPFdQaXYSLJfTX1pdofJijhjSEyHcWSN&#10;/pr4j/s4fC34oeJ7Txvrlv408PeNrXRhpsnjL4YfFLWvB+qXWmh2dbO7udKu7d7mBXeRkSYuI2d2&#10;j2MxJ5nUv2PPgFe6L4K0TTvDPiXwb/wr6z1C28La/wDDj4n634b1uO21CYTahDPqljeRXVylzOPO&#10;lFxLJ5k371syAOCneMEnt1Xd2nZ3f95xk1a1lyfCldVVzNtb6WfleN1b0Uknfd8zTbZ82eFvjN4s&#10;/a/+IfgzwBY+KvG3wA8K2Pwj1DxB4/0XwNrdumuapr9rr11o11ptvqrQsRY2Vzptwzy2yxyT/aLU&#10;lo0LRv6v8QPHnjb9mXwn4Q8C6L41uPjp478S6xqk/h+L4rw6nfeIW0e3VGdY7bw3oF1PdxwNNBG1&#10;zLCmwSxmWWR2VX9Q1/8AZU+BuveGfh/4Wh8Kaj4StfhVZS23w31r4ceNNT8M61o1vKoE8Vvqlhcw&#10;3XlzbVMqNKyzMoaUOwBrNT9kL4FwWPhu2sNH8caTqHhe51SWy8XaL8Y/ENn4iuW1Jom1EX2sx34v&#10;L0XBtbYuLmaTJgiIwY0K1K3Jyx01lr3vNyjo72tFqO8rJbvmZKUvac0tdFZdrQUXqrc15Jy2Wr29&#10;1Hh/wp/bS8b/ABl8S+FLXwr8HdN0jwfJ8CtB8d/EnxL4o8ZzQzaLbXd5qlrdafbWq2XmXV0smkOY&#10;94t1ZPMMhiZVjfkJ/j9+0B458Q/sYeML3wn4b+H3wp+OXxEuL7Rh4U+Jk97qsmkS+EtYvLKz1m1a&#10;0iiYyBLa4IgklSKWAKd+FlP2r8Mv2f8A4RfBxUX4ceEE8PIngvT/AA6qPrd5er/Y1lc3dxbW5FxN&#10;JkJNqd828/O3m4ZiqoF4bw3+x1+z74T8SeEvFOjeE/EK33w+1W6vPh1puo/E7XL3SfDktzbTW86a&#10;Vps161rZwvDdzoYYIkjAK4UeXHtVZQqc6itHe3l70nZ/LkS105ZX5uYmKqqm7vVxt8+RK/8A4HzN&#10;6apxty21/Pj4V/t8fEDw98Ffgt4fsfDi/FPx14f/AGXPCXi/4laz401TWZNS1651KGfybKwey027&#10;DXkgsbhmmunjjDvEvzbpHi+wLf8Aaz8S3Xx38LfDe+8C6F8P/BPi/TtGl8Ja78WNS1XRNS8RPf2A&#10;uWi0k/2Y9jJdwOfIewlu47kukjFUUIZPQJ/2NPgAdM8HaRpPh7xh4QsfA/gi08M6SPAPxd1/QJrn&#10;w7aljb6dqE9nfRyX8EZeQqt00pXzJMEeZJu6zWf2bfhT4g8dad8QdZtfG1/q2larYahZ6FP8V9cP&#10;h0ajZRqlndnRPtv2EzwhEKyGDcHRHyXRWXaVSE6zk1o5t+kW5adr8rj5Jru+YU4VVBqL15bL/FaO&#10;r8rqXrzdlynmP7M37Svir42eIvGfhzxx4U8IfDTxJ4cthcSfDG713VIvGGmwm4eIG/0+90y2SSAh&#10;FK3lnLPbSMxVGdQsj8d41/bK1bwj8bNK8E2nhHw/4v8Ahrd/FvR/BWreLfCp8Q3N1pusag8UC/ab&#10;r+xBpKSQ3U8Uclr/AGgZVRt2fM/cV9EfDn9nj4Y/C3xLfeMPDFv40vvEV3oraZbal45+KWteJnsN&#10;MaUStZ2I1K8nFpA0qIxjhCBvLjByI0C89ffsl/AzUvFbeL7zw94ne8PxFtfFyaFD8UNbh0FPE9vc&#10;JPHqa6Ol6LNbgzRJIzCHDtuLBi7looumsRRc/gVudLr76vb1p8y3TUmtftFVVUdKqoP3m3yeS5Xa&#10;/mp2fVct9Psnz/4O/bF+KN/cfD3xf43+FPgnQPg78Sfix4u8HaRquhfEG5v/ABDa3mjNqpivZ7Nr&#10;FIfInXQrhfLSZpIzJG2WBZUwIPj38ffHvi79iTxbqHhLw14B+E3x1+J0l7pCeFfiXPe6rLo83hTV&#10;7yys9atWtIomMgS2uCIZJUilhCHfhZT9o2PwG+E+m6R4L0Gz8JrHpPw88eX/AIm8IWb61dyC01u9&#10;a8a6uSWmJlDnVL/93IWjHm8KNqbfOtD/AGN/gH4X13wz4l8P+GfENrqvgHUL27+GlpqPxN12+0nw&#10;zcXVrPbTDStMlvjbWcLRXcymGCOOPBXCrsj2Z0ZeyTclzNNW80tXfzlLZqyils07Kq0XO6i7KUZJ&#10;+UnzJNdko8vdt3d01d7/AO1h46m+GP7Nfxt+IVvFq803g74dalqEUOg+IX0m9ZoYywEN4iO0D8cO&#10;FYj0NeL/AABv/i34s/ag/al1rxnqENx4L8B+K7Dw34L0yy+JepyQWdq+iaVfIP7FMKWbSyG9lkku&#10;2LTq7GJSYhk/Q8PwM8F3vwKtf2e/Gb654/8AAr+AIfDviGXxN4guW1HVrJYRFI1zeJIsxlkAJZ1c&#10;Pk5znmu38N+BPCnhHVvGmu+HtK/s/VfiFr0Gp+MLr7dNL9svobK3so5druyx4trK2j2xhVOzcQWZ&#10;mNx5KWIk73XK0vVta+Xu8y+dtmxTUqlKK21u/wDL7/yufIF/+2Dqvhf40fEvwN8Q/Cfhj4feDfAO&#10;nazeaQ/inWNUtfEfiXTNN037bLqGhwtpgsNRjIWZTbwXrTQrC7ybSDENX4dftH/Fy98W/BSx+Lfw&#10;t8D+EvCX7SWm3U3wuv8AwV8RJ9Z1HTbyLTn1GOy1iGSyhj3SWUM7+dbSSRpLEYyGDJK3sEn7Nnwn&#10;ufiEvxM1Kw8X65r8Wp3l9ZaR4k+KGtal4ftL+6tpLa4ubbRLi8exgle3uJ4i0cC4WWTGC7k8t4S/&#10;ZA+Cvw+kub3wRpninTtTtfCmo6N4IfxD8Stb1yy8LWN4gWWHQ7O7vni02MhYxtsxDhEWNSqKqjOn&#10;J06HvLmkoJeskp3f/bzcNdFGztGz5SqkXUre6+WLk/km42+UUpXWrldLmTXM+8+O/wAVrn4P+BIv&#10;EeleHY/FniXXfF2h+HvB3h661f8As+2udY1e+is7QXN15chggWS4VpJBHIwRW2o7YU/Bviv9qr4x&#10;/BH4p/Hi9+L/AIZ0K51DQvhv8KtP8B+CfBvjq9v/AA3daxr+u6xZpfFjY/aLUEiBZ9ttLIUtAYxK&#10;Si19/XXwW8Ea38INH+CnjKDU/HPhDSvDWmabLdeJNZmbU7k2Cx/Z7x72N1mW8WSCOYXEbpIsqh1Z&#10;WAI87sv2Ov2frWy8dWt14U8ReILv4l6VpFn438ReL/ifrms6zfR6VPLPpkn9pXV7JcxT2s07vDPD&#10;IksRCbHXy49tuMadWVnzJS0e14WStbpJ+8+bW3MvdvG7luVSglazaV/KSknv1VklbS9n71pafI+s&#10;ftbftDeMbf4faX4E8KeDPD3im0/aY0Lw54i1XU5NXs/DfiTR7/S7q5i+xzXukLcIBLA8cyiLfE8K&#10;lXdZK9Y+Jv7ZXiD4cfFKw8Kx+DvDHjLwZYfEHwt4W8d6v4Rl8R3l5pGra1PawfvrpNDOlQNDLqFs&#10;xtp79JXhdX+R2SFvcZv2VvhFd+C5PA+pD4laxYv4wtfEEfiPWfjd4iu/EUGsWyhLe5g1qS/N7AyI&#10;uwLFMibCy7cMwNXWf2RfgVr/AIgu/EWq6D4uuJtR8YaT4h1PRYvizr0Oj3fiDTJLd7PUrjTY75ba&#10;W6R7G0YyPGTIYlMm85JulKnGquZXhzqT7tctJNeSbjUdl1lFrl1tnVjWlG8X73Jy+SfPUkpebtKE&#10;bvpFp82h8c+Fv2gfH178YvDF54dsvHviSx0rSf2mPM+Fo8avev4g1Lwz4k02106ONpEVUJHnpBGV&#10;YW63BRSw5P13+y78etX+O/hnxDqXiG38AaR4i8PanBb6t4U8Laxq39qaTJLCJPs+r6bqmmWV1Y3C&#10;ksArxkSqu9SoO0dNbfsx/BGyvG1Gy8HXNlqDReNEF7Z+LtSilQeLLyO88QFHW5BRrm5gikDLgwlc&#10;QmJSQeg+F3wQ8AfB+XxFd+EI/Fl5q/ix7T/hIfEnjz4iar4o1W6itUZbWFr7UrqeYQxLJJsjDhFM&#10;jtjc7s2dBqOHUJ6tQS/7e5m2/RppfLSy30rKcqzlDROc3/24/hXrHy7u7lo18jQ/t96fpvinwJ4a&#10;8Y+B4tAh/tPxbp/x315Nf32vgq+0u5urfTfN3RqZItRk0+5MTHYdpjODuFeN/GP9pL4j6x4F+KGq&#10;QWfiz4VeNP8Ahmf4UeLIrTS/HUzR6Wdc8UXcLWyW4iTyrkW9uEmmBzIH8sqBGC33f4p/ZO/Z88ax&#10;/GCHxP8ADbTNVj+Pep6LefFkSahdIdXuNJEYsGYpKDF5fkRnEWwMdxYMWYnovGf7Pfwf+IOoeLNU&#10;8XeD11W98ceE9E0PxRKmu3tsLnStIvpb3ToAsUyrH5V1czybowrtu2uWUBRdBwhCDnrJNXtovhle&#10;y/xSSW3uwTesmLERnNTUHZO1r6tWnB6v/ApJ6fE1ayVzzn9lXxV4k8UwftEN4j13VNcPh79qbxlp&#10;ehHVL1pvsmnW7wiC2i3H5YkDNtUcDJxXzb+zv+0j8cND+EH7P/i34s+EtA1v4b/EXxVD4Z/4TkfE&#10;afUPFi393eTw2V/d2bWghaCWaNIiiXDSxIySMD88cf6GeDfh94Q+H6+KE8I6R/ZC+M/GN/r/AIlH&#10;2+e4+06velTcz/vXbZvKL8ibUGPlUV4t4H/Y7/Z9+HOr+G9W8J+EtftIfBupT33hHwzqXxM1vUtA&#10;0vUpxIJr610i5vZLSO7fz5iZ1i8zMsjBgzuWzp3jToxf2YUoy63cIRjPt8VpWk315mm9E5xb9u1v&#10;KdWUfJTnOUO/w3jdWa0aTtv4F+z7+3Trfxv8cfDy0T4aR2vw9+MNtqE/gzV9ETWbjUtGggt3uLSX&#10;W/O0yKzRLqCJsG3uZBDM0cWZd/mL7H46+NPxr/4Xf4q+C3wf+Gnw98ST+EPhRofinUfEnxB+I1xo&#10;8En9oXmo262McVvY3D+Yx0zIlI2IGYsCQqt3vgH9mv4T/DHxO3inwVY+MNJkia9Ok+F5fijrV14b&#10;0w3bl7n+z9EmvGsbTexJxDCgTcwTaGYHjfHP7JPgT4k/GfxJ8YPF+s+MFuNd+GGi+GLfTfBPjbVv&#10;C13Da2V3qFxOJb/Tb6CSeC4/tJFa3cbAbdW+ZiNjqWkoKOlk7+tpW6a2fL0V+qte795Kpfq1y+nN&#10;Hm9Pd5ur8nex84/EH/goXd6L8OvDnxT8B/D/AEnxXo0Xwft/GXxE8EvN4gvPEGk2b+aZIJG0zRLu&#10;ytfltbryp725gjmaJ/8AVxgzD1PSP2sPGOofHDxX8MNQ+Hvhzw3YWFpfSfD7RPFPiHUdO8TeMYYN&#10;OW7judDWXTRp18sjM8TQw3rSwLG8ku0gxD0LxT+xj+zp4usrvSb/AMF6xpHh/U/AFp4W13wt4I+I&#10;2s+HdJ1Pw/aRyR2tle2VheQxXCRRzyopkVmCuVzjit5/2W/g9N4wTxtd2PjrUdTt5bubTNK1T4wa&#10;/daNp91dWklpPdWWlyXzWtrcNbTzxCWCJHUSyFSrOxLqcsnO2l+fl8rv3Xrf4VbfmW903ZpJTXJ5&#10;ct/OyV+2jfNe1ntayvF/JFj/AMFA9ctfhRqHi3xR4L8BWPxIuvHPhzw9pXwqs/EOvQ6romp6usre&#10;X4jsbrQ4r20jgS2uWE0FvOLryXEKjjPYeGP2yviD4s0rRPCukfCrRn+MPib4wz+EvDU2r6pqmk+E&#10;L+GHR21WXV4rq601LswJbRSxmAW5f7ShjDlP39e3237HnwHh0XxTot9onjXxGfF39kDUvEPjH4we&#10;INa123GlTPNpYsdXur+S8sjazTTSxG2mjZJJHcHcxJ2Z/wBl34Q3ngq38DanaeOtYs7PxYNe0/xR&#10;rPxe1668TWutCPylvbbXXvTfQSiImIeVOqiNmjxsZlNuVJubtu1Zdl+7uur6VOrb5kr3SlGVGquX&#10;XZO/m/fs+i6w0t9lu1m4nAfsq+Nfih4u8YftWWXxVittO1vwf8dbLTLDw9pPiqTV9LsLYeGNHmIs&#10;JpIomWCWSeW42NGjK87hgTlj9iV5T8Kvgn8N/gra+KLb4d6LqGlt438R/wBseML/AFfxTf6xealq&#10;v2aG3a7uLm9nlleVorWAMxbLFSzZZmY+rVMnFwgl0jBPzcYpN/NpsqCkr36tv5Ntr8P6YUUUVBYU&#10;UUUAFFFFABRRRQAUUUUAFFFFABRRRQAUUUUAFFFFABRRRQAUUUUAFFFFABXJeP8A/kRPGv8A2KWp&#10;f+k711tFceY4T6/l9Whe3PGUb72umr20va5vhq31fEwqWvytP7nc/wA0D9mr48eHtf8A2MP+CXvg&#10;Wy/bS+B/7U3jf4IftP8Aw/1/wz/wS2+Gf7J02l/E6fULXxHJtgfxvBdXMmbVZ3vXY2ttHLHH5Ujg&#10;HDffnxA/b5+JV9/wUR+FXxZ+Ev7QPxG+E3ibV/8AgrRpXwt+IH7Jnj39vvxT4n8R/wDCIza02l35&#10;1P4ZT6QukaRo90pE9q6XIeIyRGOSaQ4T+8OoUtreOaa5jghS4uFUXFwkQDyBfuhm6nGTjPTNexHF&#10;tZtDEtXSqyquP8zk8PeLk7trloSg+bnclUd9IpPiqUefBVKKfxU1TT7JKvZ20irSrKa5VGzhp8V1&#10;/D74i1j9oTS/h3+1T+3hZftpftnJ8T/gJ/wX+vfh38Ofh5N+0Vqk3gGDwLc+N9N0650Sfw/JI1vP&#10;avb6nMoRwRGscSRhEBVsL4f/ABf+N3wx/wCChX7Vn/C1/E3xA+Dn/BLnUP8Agt74ts/jj8Y/gl8S&#10;bjw/rMvxHvNI0tPDeneJ7u1ZLiz8KtNFapO8UkaTT3ccc7CJSr/3S1DcQR3UE9tL5nlXELJL5UzR&#10;ttYYOGUgqcHqCCO1cOB5sBUoyS5vZxjGzdk7RwSld625pYWdRaPlqVua0vZtVOjGSeNjiIt8qqy5&#10;tPs64u1tr2jiowe14UuXTnXJ+OX7O+39tX9vv49/tlXZGp/Av9jew1v4LfskOx32moeJy6N8QfEt&#10;vkYbFzDaaLFKpI22F7g4kOf4s/hb8dfDmpf8E9f2f/hQv7a/wL+N/i34afteWviHw/8A8EpPB/7J&#10;06fFPxJfWfxAnuotMg8cW1zcTwvMHN2JI7KLELeS0gUkv/pIfBn4MfC/9nr4Z+FPg78GfB+m+Avh&#10;t4Js5IPDXhbS5ZZI7dZZXmlZpJXeSWSSWWWR5JGZ3d2ZmLEmvT60wihgsTQlHWNL2b7NyhU9rKdn&#10;zRTnUcppOM+TmtF2Vh15rEYOvSlFfvZPvZQ9nKlGDtyysqbUZOMoOTTk7OTa/iR/b6/4KSeI/wBn&#10;vwH/AMF6f2fPG37TPxv+Ff7U+q/HPwTrX7HPgRPF2vQ65p3g2903QjLP4auYDts7BXi1MzNbyRxI&#10;zSb8GT5tz9tT4m/Ejxz8PP8Agrp4a8a/EHxv4w8OfDr/AIKe/sj2fw+0DxT4rutQstCs7lvDFxcQ&#10;adBNIyWsck8kkrpEFVpHZyCxJr+0z7Nbm4F2YITdrCYxdeUPMEZOSu7rtyAcdM1NWWXwWCqYeb95&#10;0o0I+vsKmGnF9WpSWHcZO71qOWy5Zc2YUpY3CSop2UpYiV93fEU5wa0suWEp80VbZKO/vL+AL/gp&#10;l8avDXizwH/wWq0T9sL9tP8Aa4+Fv7bnhH4leLfD37LX7HPhjx3rFn4N1b4Oi1hOjTQeFoomsNS0&#10;++szezXuoShnt/K87zIXiVm+qP2vv2if2hPA3wv/AOCy9n4E+PPxl8EQfCH/AIJmfsoal8I4vCXx&#10;O1LT08K6lqPmJqF3pCxTqLKe4VUEskGxpQoDlgK/tPNtbG4S7NvAbtITGl0Yh5gjJBKhuoBIBx04&#10;FTVz0sL7PB+yb+xTi7aX9nSq0+bdvmm6rqSfN8d2knJs9KOKjHN44nlTSlKVn2lXw9blvtyxjQ9l&#10;FW0hLW6jyv8AjE/aQ039vD9k344/txfs0fsQftIftnfHfxb8RP8AglB4T+K+maP8SPixd+OvFll4&#10;pPjWLTPEGoeFRdZ+yXsminUGitrRVXzxEIkBSBE9R/YF+LXhd/8Agrj+yr8L/wBmT9oH/gpr45/Z&#10;t8Q/sU/ETWPHngz9uTxP4zFhc+MLa60uOW5trbxGkVxcTxGTbLIiPYxTuws2DPciv6pvi38KPAfx&#10;z+GnjX4QfFDRrjxD8PfiHoM2meLtEtNeu9LlurKUYkjW7tJYp4Sf78UiOOxFfLX7Mf8AwTd/ZG/Z&#10;F+IHiT4t/CDwN4xu/i14q8KQ6BqfxT+Lvxp8R+P/ABFH4fil82LSrW/1zULuW1sxIFcwwMisyqXD&#10;FVI9LD1lDGQlNWjBVNV8UudYhQg9kqdNVqailf8Ah3VlyxXk4nDe0y72UH77lTeuy5Pq3NJbvnqO&#10;jNt/9PZJ3vKR+RP/AAWR1z4CfB79sr9nv9oib9vfR/2B/wBqrw9+z34j8PeDvEf7Qn7MFx46+EPj&#10;Twld3qzXeiXl5JEkFnfmaEMTbXS3XkMB5bK6hviXVv20fGHxo+AH/BJfxH+2JrPi/wD4Jof8E+fj&#10;Bo3xNi+OXjH9j+91n4Y+FdR8T6Xd+R4PhOp28cd/oWgatbre6hBE7xeezIruygNX9mN1Z2l9C1te&#10;2tveW7MC0F1AsiEg5BKkY4IBpbq1tb23ltL22t7u0nTbPa3UIkjdfRlIwR9a4cPS9hh1TdpJTckm&#10;vd1dRvT4r3qOUbSUFUXtHCTbR34mp9Yrc6vGTiouSfvaRjFK+1rRSd48/IlCNSKSZ/EFbftRfH64&#10;/Zw+EmnfE/8Aa0/a40P/AIJH6r/wU58Y+FZP+CgaeI9U074h6p8FrfRlk8LnUPE8cIv00a6183Nk&#10;2skJJLDFGrSorZP25F8bfC2ifED/AII+6F+wF+2b+01+098EPG/7WHx00x/E3xf+MOuaunimbT/B&#10;moT2mi3OoXkUD6xpFnexxC2km+0xrsyk0jJuH9UUlvby272ssEMlrJEY5LaSIGNoyMFSp4IxxinQ&#10;ww20MVvbxRQQQRhIYIYwqIoGAFA4AA7Cqq05VMNKnzyTfs/fTXO+SNKLc3a0pSdNyukrTqSdneXP&#10;PPHn5uVW5aseWz5V7R12uVXuuX20Y2u7wpQWjUXH+Gr/AIJYfHn9q74yftW/spReK/2vBp/7Tni/&#10;xl43tv29/wBnr4l/ty+OvEXiTUdNjguxf2R+Gb+DodL8HT6ZMts9lcQahHDsQRLNcGcVN+xF8J9R&#10;0b9hH/gpP4e/Y8/ae/aZtf8AgoL+x1+2V418c3XwI1P9ofxLcRmx8M+Mb+80+x1DR5LgQy/2/p8F&#10;7DcMwY38jo8+9kBH9xSWdnFdT3sdrbR3l0iLc3aQKJZFXO0M+MkDJwD0zXin7Qv7OXwv/ae+FviX&#10;4PfFSDxkngzxdcWsuut8OviXq/g7VJmt3V4x/aWk3VvchPkAZPM2OvyurLxU1niqdquGtCqqcoLp&#10;GMnUpVISitUoU3SdqTupc805LmbJjSw9auvbNyp+0jJp7yio1YyjJrlvKaqWdRWa5INJqKivzA/4&#10;I2/Gj4k/tt2v7Un/AAUc8S+JfidafBz9qH4q22k/sn/B/wAXeI7o6T4f8CeF7YWDX9rpjv5Ntc6j&#10;qY1SWZ0QPIIocsQBX7Z15x8IPhH8N/gH8LvAXwW+D/hLTPAnwv8Ahj4XtNF8C+ENI3m3sNNtowkM&#10;Ss7M7kAZLuzO7EszMxJPo9ejjJYR1uXDxapRSjG+7UUleW/vStzTd3eTb6nLhIYmNLmru9STbfa7&#10;6LRaRVox0XupaLYKKKK5TpCiiigAooooAKKKKACiiigAooooAKKKKACiiigAooooAKKKKACiiigD&#10;yXxZ8evgt4E8ZaL8PPGXxS8DeGfHHiH7N/ZHhfWvEUMF5L9plMVtlGb5POlVo49+PNcFE3MMV5xo&#10;/wC1l8LotF+IPiH4j63oPws0nwR8bta8EWVz4m8RJnVb7T9pL26bVZmdC7+UgdlWNmJIBI+Z/jB+&#10;xv8AEfxh8W/jRqumNp/i/wCF/wC0Rf6HP4y0/VPj5rXhN9KFnY29lcQnT7Ownj1CIxWaTRfv7Z1l&#10;kdSQuJBh+I/2K/jJp/jEfE3wlr2i6pr2mfGr4i6xYeE9P+LuqeEftGheJ/sBjkOrW9hO8N9A2loG&#10;jMEkUkc0g8wHBooe87z0ThL5T56Vlbf4XUjf4X8drRJr80bKG/PH/wAB9nVb12+NU9PiWkb+8fdP&#10;jD9pL4AeAPC3hTxt4x+Mfw50Dwl47txN4K8Q3viy3+y6tB5YkM1m6sRNEsbB2kTKIh3MQOa47Q/2&#10;wv2f/EHxM8bfC6x+IXh46x4H8D6Z4ivNXGtW0mnXmk3lrPdfaLWdJG3pFbW/nO5AUJLGylgTj588&#10;Ifs0fGX4G6v8NPH3wi8KfCjxZr2l/C3WvDfjT4c+Pvi9q0NnYT6lrL6rJeaXrr6XczyhrmaVJo5L&#10;WLzUWFl8vyVibsdd+Bfxu1PxF8c2j0/4S/2N8fv2ZtM8Maxf2niy+sjofiKxsdSgCW1l/Z8gnsJJ&#10;NTjxIZopI0jb905wCV708POUFea57Rut1z8qvs7qMZXVl73IveReGSq4mEJu0HyXlbo+Tmdt48rc&#10;lZ3fu83wnt2pftXfs1aR4bfxhf8Axy+GMfhlfEsujJrMPi2CaGXVoohLNaRFGJlmjjYO6IGMahiw&#10;UK2L/ij9pr9nrwZoPhTxR4m+NHw30rw9480WXUfA2sS+LLd4NasYvK8yewZGP2lF+0wEmLdgOD05&#10;rwa/+APxP+Gms/s5+Ofgr4c+FXijUvgv8Dr3wLqvw28XeKbrw9pgtLv+z3a90zUINPumilSXSlRk&#10;e2xNFKcvGyAPU+CX7KPjH4cePPg7438Ral4HvZPCXh74sT+LNN0LzxBY614y16w1RbfSFeEZs7db&#10;a7gMjmJ2BRvLHmOqb1KdJVXGErpOSv8A4efl9faJRkmtIc3I7yVzlo1a8qEJTjaTUW16pN69ORvl&#10;5XrK3OrLQ+io/jz8PptYDR+L/h+3gE/CFfGa/EIfEOz+ynR2mKC72Zx9i2Df9r3+V/D71maT+1X+&#10;zZrng3W/iDpPxw+Gl94N8N6pBY6/rsXiuDy7O9nANvBKpbcssoZWjQjdIpBQMCDXwkf2AvipJ4Zt&#10;tH/4Sj4bW1zonwitNL0S2aa8udPuNX0/xyfEVnbXcP2dCdNlhjgtptvzqHkCxuAC30V478I/tcfE&#10;vwvpct9oXwt+HGo2PxBsbnxH4D+G37QOt2M3iLQIrO4jlt5vFNvo9vdWbi6ltZkW3t/mS3MbyqJW&#10;25Lllh01pK7Vn0XtZRi2+t4Wdkk18TumbNzjiJJ/CkrNdX7KMmkun7zmV27N+7dHT/EL9sLwH4Ws&#10;vAWt+CV0n4reFfiD4G8c63pHinwn4siez2+GtPN1NAHRHDNIyvCeQYnVtwJBWvWfBvxy+H3inwDL&#10;47vPEnh/w9BofgTS9f8AH9hf67GT4dtL3T1vUN7IdoRBA5bewUMqkjocfn9pH7DPxjj0KC0vdX+H&#10;1jdtq/xqunsZPiJrOv8AkL4x0xbfTozqV7afabpopQxnmmAYg71Dk7BZ8c/AXxRrPxJ/Z7+EWgWe&#10;viyuPhN4d8N/tf6pB4I1KPw1qPhnQTDe2CW2sS28drcTyXUV3YmBHaY2upTtIiCMVdKMJzcXpzKl&#10;a+vK5Kq6l7fEoWpqVunvLqnnOdSKjK11F1r205lGVJU2r/C5xdRxXV2i+jX3N8bf2ivhh8APCvhH&#10;xp8Q9ZWw8O+NPG2jaHpGoJLGqCfUZQkc7mR1HkxqTI5GWCKxCsRil1v9pv8AZ68NeJfDXg/xB8Z/&#10;hxovijxfaWE/h7RNT8VwQz3EV8cWLFWYbBcN8sW/b5rfKm48Vn/tJ/Drxp8RfAfh21+HcPhm68We&#10;C/ip4U8TaVpHi7WZtN0++GkanDdSWsl3DbzvAZI4nVXEMgDYyuMkfLHj79m/9oXXNO/aa+HmiaL8&#10;Eb7wR+19dpe+MfGviTxtfnV/CFxdaPaabfw29kulsmrJAliJbR3nsiHYK6IFDHOhaanzLXnfLra8&#10;eWlyq+yu3VfO9I8lmvfiazUouOunKru17PmnzO27suT3Vq+a6fuyPvPx98Svh98K9Fh8R/Enxn4b&#10;8C6BcaglpBrHinV47K3e6dHZIVeQgF2WOQhRydpxXmXhv9rH9mfxjrfhfw34W+O3wv17X/GbSJ4Y&#10;0fTPGFvLcXcyGQNAqBsicG3nHktiQmKTC/I2HfF/4Qar4/h+AtppV3pU1t8KPjRoXiLWX8STOZLi&#10;z0+1uYj5W2Nw1x5k8LjdtXKk7gQM+L6l+y34sm0j4h2Wn3Pgi0vPF37a3h34mWU6zTIF0uxvdKmu&#10;ElK2+ftrR6bcqoG5CXQGQAsVqhGE8Ryzdo81r/3eajG/3VKk/Sk19q8YrSqRoxcV7zim1vaTVV2+&#10;XJTXn7RPpZ/V9j8T/h3qemeD9Z0/xr4avdK+IOrNYeB7621aN49VvVSZ2gtSD+8kVLW5YquSohcn&#10;G048k+IX7VHwt+EvxWk+G3xP8ReHfAdgfhxa6/Z+LfE3iOO2iuHmvZ7c2scLLlmRbV5WcMQqZJAC&#10;lq+dvgB8LNX1P9pr4keMINN8Vab8Afhrr+saj8F9G8aeBNQ8PzJ4u8RhG8Ry21tfQxSSW0LwXLQ3&#10;CJ5TnWbtY2ZUBr1n4kfDP44WH7SNv8e/hT4a+DXjSzb4Gr4RuvD3xF8Y3ug38c51OS7M8N7Bpt4F&#10;gwYg8WzMh5ynlqJIi/eoye0lJtdv3c+VP1mo2knZqSb0ujWf8Osl8UXFRff97Dmf/gtyvF6qSkk2&#10;7M9e8X/tHfALwBb+Frzxr8Zfhr4ZsvG2npeeE77V/GNrDBf2L7dt1FIX2m3Jkj/fZ8v5l+bkVW8V&#10;ftMfs9+B/FsPgPxh8Zvhz4b8ZT31lbDw3rHiuCC7Sa8CG0EiM2YxL50IRnwrmRFBJYA/BXiL9i79&#10;oeH4aRfCbSfFfhvxd4R1D4JajosOiw/G/wAReAdI0DxNqN3f3F9diy0u2kOq2BW/toIra6kVYorN&#10;UC4mkZfTbv8AY98e3Xwo/au8Fyal4Bk8S/Hj4QeF/D/hrVJb25MUV5pfhyLT2e9k+zb1iF0kkiFF&#10;kbY24qrErWsYwam2/hen95XkrLs0op3s01JWW6M+abqwitpJ3dtIu0Gm+6fNJW0acGm9Uz6l8L/H&#10;zwlrOqeP9M8QTaf4Obwd8bB4G0d9X1pC2tao9jaXUQtkKqTI4vSoiXc2ImbOM48r/aE/anvPg54m&#10;1rSfD3hWy8X2Hwy+EWo+NvjJLPqTWzafpm82+kWkUgBVLi9uI7t1ZwyrDYXBIy0ZryrSP2TviV8P&#10;/jv4q/aX03xbpvibVJ/ipfX9t8NdXupbnSk8JXukafa6g9ii2Zlt9c83Ti6SJ5izRKtuzospaK2P&#10;2c/iP8UP2Tv2g7HxFbaJ4d/aA/a40zUdT8TWnjRmkstEa5hWHSNGujErkw2FhFa28gjBV5hcSAZl&#10;JrKH+6Qm9Zxpxcl3qOnHT5z5ptr3U4+zstG2m5VZReilJ8vlFTd38opRS395T11S+pPDv7SnwA8W&#10;aZ4r1jw38Y/h1rWm+BYIpvGN5pviu3lj06CVisU0xDcQuysEl+45U7WODWr8Q/i94Z8CQ3lt/avh&#10;e78R6de+GxqHh7WPF0GlvDaa1qi2FpO7yA43yidYlxmaSLy1IY5Hxx8Sf2Zfjt8eB4v1Lxxb/Bv4&#10;YazY/s96x4J8A2ngXxLf61a6jd3t5ZXQu9ReTT7Vra1jk0qBY7aNZ2QTzN5hIAah42/Zu/aQ+Mvi&#10;Hx54y8cWXwX8C3/ia3+Dtvo/hvw38QNS1qOCPwl4ul1jUpJ7uTSrfLTQzFYVWLG8BXZRl61jGEqt&#10;NdG1zeUeaST+cUpNbxUrPVXMnOrGhN21srevuXv6c0rPaXLdaM+kNF/av+F6aL8QvEPxG1vQPhXp&#10;Hgf43az4Is7vxR4kjA1W+sNvz26lVZnkUu3lKHZVRiSQCRn/AA4/aw8H/Eu702XRT4WXwzqnjrxp&#10;pOn+JR8QbaVL208PqrNqFlGE/wBJhlRg58tiIkwxZga8V0v9mP41/Dz4lTfGXwYnws8a+I7T4zfE&#10;jVbDwN4r8WXulWM2heKTYMky38en3DW2owNpaKVFvLG8c8qCRc7qw/BH7Hvxg0zVfCev+JL/AOEt&#10;hf2Xj34y65r2l+D769Wzi/4TGECyitt9opcxSFvOdgmfvqGLFByOdWGA9oo81RUE7bfvuWm2vNt8&#10;+1oq7ja6R0SV8VyJ2i68lff9zzVkn5JJU97yejvZs+xPAv7TP7PXxOu9Zsfh98afhr4vuvD3h/8A&#10;tbWY9C8XW84g0v8AivCwfBgU/K0oJRG+VircVJ8Ov2k/gD8XNZXw78MfjF8PPHWvvp1xeR6J4a8T&#10;wXV29lA0SyXKxK25oA1xABKAUbzF2sc18b+Pv2Mtf1j4MfBzwNquo6bZ6d8LP2LPFXw+8av4Cs5L&#10;3UZ72+07Soo20q1eKNbqLzdJmPlytCX3Rrt+Ztmd+z9N8a/ix+1R4I+Kfjjw3HYeGfhd+z54j8OX&#10;etJ+z/4h8BRyahqWoaVLBFGmurHcXBKaZcOY7eNre2G0efM0vy+jOlh/r8qUJXiufX/D7Xll6S5I&#10;KztrPRvY5VVrrCRqSVm7adr+zuvVc0nddI6pbn3nqPxx+DukfESx+EmqfE3wTYfEzUxF9h8D3fiK&#10;FNSkaVGeJBCWyJHRHdEPzOqsyggE1m+Hv2iPgT4s+IOofCnwz8XPh9rvxH0yS6S88G6X4ogmvhLa&#10;nF3GkYb53gPEqJlojw4U189eLvgb8aZf2lYviT8Mh4c+HXhfX/Eekz/EzxXpnxl1OR/Eek21qsE9&#10;tfeE5dMexN4URYor+C6hmSNYy7OIhC/AfDz9l/456bo37Ofwa8XWvwk074X/ALMPjeLV9B+LHhTx&#10;Xez+J/EUdpbXUFmsmlvp8cVhcTrelruYXlwJCJAqkTkxclK86cW1rezW2ml5X7RT2fvTaaikknLe&#10;s5QlNR1tG663dn7v/bzSV17sE05N6pfSev8A7W/wCsW+JGieHfi38K/Enj74a+GNa1HV/BUnxFtL&#10;JwdLiZ7yOWdiVjEBULM+G+z5zIF6V1+tftC/Bbwp4i8LeCvGXxQ8BeFvG/i6ysZtI8K6n4qgW5kF&#10;42y26kYWaUNHEzbRM4KpubivjKx/Zw/aVg/Zh8Y/sgvoXwCXwfZfAzxT4S8EfF8+ONSOq6rLeWM1&#10;vp9zeaWNK22UrmYPdypc3W9g7IjeZhMLx/8AsT/E3WfHnxM+yyaV4y+G/wAdbfw0PHNle/H3W/Cn&#10;9ltp+m2thcw/2fZ6fMmowmOyWaEma1dZZHUkAiQaUo03WUW/dfLrtfWV9H8Gln717Wt9pCrSmo3i&#10;tffut7W9ny/4t5fDa9vI+t/Bn7XvwF8aeIvih4XtfHWjaRq/wm+IkfhrxLBrmpwQh76R7WKF4iHP&#10;7uS5v4bZS+1jMGXb0J99tPE/h2+8Q6x4Sstb0y68TeHtPs7vXdCt7tXurO2uzKLaSaMHKLIbefaT&#10;97y2x0r4p1n4Rap4c8P/ALYPhz4raFBrnwO+M+v3GtaVr3w5TV/EHi+Ka806wsTANCtNMklMkEtk&#10;Z0uLeaVs7GMabWZdD9k3wX8dvDnww0b4gfEXTPDl78a/jR41tNX+Nz+Jbm40uex0aKzW0so7aBYZ&#10;SLqO1tLJjayGNFlnucyAjDKgo1cPC+kuSnzPpzySUo2+zyyU229LJNaMKkpQnLs5TsuqjG7T/vXj&#10;ZJLVSaTVz7joooqDQKKKKACiiigAooooAKKKKACiiigAooooAKKKKACiiigAooooAKKKKACiiigA&#10;ooooAKwvFF9c6Z4a8RalZuI7vT9Cu57V2QMFkjiZlJB4PIHFbtcv44/5Evxf/wBivqH/AKIeqjrJ&#10;CexwOgaH8S9X0LRdWl+KssMuqaTbXEkUfgmzKq0kasQM9gWrW/4RL4j/APRWbj/wiLKup8E/8iZ4&#10;R/7Fiw/9EJXT1pKrJSei+5f5ERinFf5s8v8A+ES+I/8A0Vm4/wDCIsqP+ES+I/8A0Vm4/wDCIsq9&#10;Qope1l5fcv8AIfIv6bPL/wDhEviP/wBFZuP/AAiLKj/hEviP/wBFZuP/AAiLKvUKKPay8vuX+Qci&#10;/ps8v/4RL4j/APRWbj/wiLKj/hEviP8A9FZuP/CIsq9Qoo9rLy+5f5ByL+mzy/8A4RL4j/8ARWbj&#10;/wAIiyo/4RL4j/8ARWbj/wAIiyr1Cij2svL7l/kHIv6bPL/+ES+I/wD0Vm4/8Iiyo/4RL4j/APRW&#10;bj/wiLKvUKKPay8vuX+Qci/ps8v/AOES+I//AEVm4/8ACIsqP+ES+I//AEVm4/8ACIsq9Qoo9rLy&#10;+5f5ByL+mzy//hEviP8A9FZuP/CIsqP+ES+I/wD0Vm4/8Iiyr1Cij2svL7l/kHIv6bPL/wDhEviP&#10;/wBFZuP/AAiLKj/hEviP/wBFZuP/AAiLKvUKKPay8vuX+Qci/ps8v/4RL4j/APRWbj/wiLKj/hEv&#10;iP8A9FZuP/CIsq9Qoo9rLy+5f5ByL+mzy/8A4RL4j/8ARWbj/wAIiyo/4RL4j/8ARWbj/wAIiyr1&#10;Cij2svL7l/kHIv6bPL/+ES+I/wD0Vm4/8Iiyo/4RL4j/APRWbj/wiLKvUKKPay8vuX+Qci/ps8v/&#10;AOES+I//AEVm4/8ACIsqP+ES+I//AEVm4/8ACIsq9Qoo9rLy+5f5ByL+mzy//hEviP8A9FZuP/CI&#10;sqP+ES+I/wD0Vm4/8Iiyr1Cij2svL7l/kHIv6bPL/wDhEviP/wBFZuP/AAiLKj/hEviP/wBFZuP/&#10;AAiLKvUKKPay8vuX+Qci/ps8v/4RL4j/APRWbj/wiLKj/hEviP8A9FZuP/CIsq9Qoo9rLy+5f5By&#10;L+mzy/8A4RL4j/8ARWbj/wAIiyo/4RL4j/8ARWbj/wAIiyr1Cij2svL7l/kHIv6bPL/+ES+I/wD0&#10;Vm4/8Iiyo/4RL4j/APRWbj/wiLKvUKKPay8vuX+Qci/ps8qn8LfEiKGaVfizOWjiZgD4IssZAro/&#10;h3rF/wCIfAnhDXNUlWfUtW8PWtxfTJEEDSvGCxCgYHJ6Cuqu/wDj0uv+vd/5GuB+EH/JLfh9/wBi&#10;jYf+ilpyk5Urvv2QkuWov67Ho1FFFYmgUUUUAFFFFABRRRQAUUUUAFFFFABRRRQAUUUUAFFFFABR&#10;RRQAUUUUAFFFFABRRRQAUUUUAFFFFABRRRQAUUUUAFFFFABRRRQAUUUUAFFFFABRRRQAUUUUAFFF&#10;FABRRRQAUUUUAFFFFABRRRQAUUUUAFFFFABRRRQAVy/jj/kS/F//AGK+of8Aoh66iuX8cf8AIl+L&#10;/wDsV9Q/9EPVQ+NClsL4J/5Ezwj/ANixYf8AohK6euY8E/8AImeEf+xYsP8A0QldPRP42KHwIKKK&#10;KkoKKKKACiiigAooooAKKKKACiiigAooooAKKKKACiiigAooooAKKKKACiiigAooooAKKKKACiii&#10;gAooooAKKKKAK93/AMel1/17v/I1wPwg/wCSW/D7/sUbD/0Utd9d/wDHpdf9e7/yNcD8IP8Aklvw&#10;+/7FGw/9FLWi/hP1If8AEXo/0PRqKKKzLCiiigAor8I9Z/4LeXumeLP2obnRv+Cdf7ZfxM+AX7H/&#10;AMcPEXgX43ftBfCE+HNcttPvtE2NqF0miHU4tQmtooZop3aOFisRJwSpUfoNqn/BSD9gbw58NPg1&#10;8X/G37Yn7OXw2+Hv7QnhS21v4M698U/i7pvhj/hINLnVGWe1hv5opGCeaiyAqDEx2ybGBFKlKNbD&#10;xqx+GSg13tUi5Q03XPFOULr3km1eztVaEqGJlSmrSi5J+sGoz12fJJpSs/dbV7XR9rUV+dviz/gq&#10;d+xZ4H/bT+Hv7CXin4veE9F+MHxS+Elp4t8Fa5qPjjRYPD16L2+htdM0eKd78TyatffaUntraOBh&#10;PAGdHPAP0FZftjfsl6l8drv9l7T/ANpr4CX37SFgjm9+BFp8WtMk8XRFI/NdG0oT/aBIsX7wps3C&#10;P5yAvNVBOrGLjrzOSXm4Nxmv+3WmpdvRomp+6clLSyi35KaUoP0kmmu/qfSFFFFIAooooAKKKKAC&#10;iiigAooooAKKKKACiiigAooooAKKKKACiiigAooooAKKKKACiiigAooooAKKKKACiiigAooooAKK&#10;KKACiiigAooooAKKKKACiiigAooooAKKKKACiiigAooooAKKKKACuX8cf8iX4v8A+xX1D/0Q9dRX&#10;L+OP+RL8X/8AYr6h/wCiHqofGhS2F8E/8iZ4R/7Fiw/9EJXT1zHgn/kTPCP/AGLFh/6ISunon8bF&#10;D4EFFFFSUFFFFABRRRQAUUUUAFFFFABRRRQAUUUUAFFFFABRRRQAUUUUAFFFFABRRRQAUUUUAFFF&#10;FABRRRQAUUUUAFFFFAFe7/49Lr/r3f8Aka4H4Qf8kt+H3/Yo2H/opa767/49Lr/r3f8Aka4H4Qf8&#10;kt+H3/Yo2H/opa0X8J+pD/iL0f6Ho1FFFZlhRRRQB/L18JPCv/BW39lLxB/wUv8AhT8F/wDgmraf&#10;E23/AGt/24fiN42+Df7Rfjv9q/wfo/g7TdI1+C2tbO+1PSY7ybVZI4hamdrdLdZZFYR4QkkfPvxT&#10;/wCCWn7dfwW+Ff7Lv7GHgzwJ4/8A2k/2ZfhV+wpqnhaHxJ+z9efDDSNQf4u6rqNxcas3iC48bWc9&#10;xH4ZkjuE8uPTkkcCIeZE7iMV/YPRXLLCU6mAjh5NuKhTpt9ZRpUalCmmvh92NSUk1FNztJ35Ul1S&#10;xdR4+WISSk5znZbKVSrCrNrrrKCjZtpQcoq3M2fyhfsf/sF/tn/sx/Hz/gkf8VvHv7Gdv8WYfhx/&#10;wTes/gt+0PcWvxL8KtffDfxPFr9ndw6xdPPeEX8NrZW8io2nPcSfuyiYygbxT9nn/gkv+2J4L+PP&#10;w3+Dnxv+HX7S/izwP8L/APgoXqfxh0b9qH4c/E/4QaT4LuYm1i41O01q5nm8PS+NJtRlWdLK606S&#10;5KSqXCXKW4jVP7KKK9NYqosxhinrKM6k12vUrrEtf9u1VeD+JJ6tuMXHz3RX9mywt3yuFOF9L2pU&#10;Hh0723lSk1JfC3rypOSZRRRXMbBRRRQAUUUUAFFFFABRRRQAUUUUAFFFFABRRRQAUUUUAFFFFABR&#10;RRQAUUUUAFFFFABRRRQAUUUUAFFFFABRRRQAUUUUAFFFFABRRRQAUUUUAFFFFABRRRQAUUUUAFFF&#10;FABRRRQAUUUUAFcv44/5Evxf/wBivqH/AKIeuorl/HH/ACJfi/8A7FfUP/RD1UPjQpbC+Cf+RM8I&#10;/wDYsWH/AKISunrmPBP/ACJnhH/sWLD/ANEJXT0T+Nih8CCiiipKCiiigAooooAKKKKACiiigAoo&#10;ooAKKKKACiiigAooooAKKKKACiiigAooooAKKKKACiiigAooooAKKKKACiiigCvd/wDHpdf9e7/y&#10;NcD8IP8Aklvw+/7FGw/9FLXfXf8Ax6XX/Xu/8jXA/CD/AJJb8Pv+xRsP/RS1ov4T9SH/ABF6P9D0&#10;aiiisywooooA+d/hx8Mfh94h8LnWNc8IaFqmqXnibXftV/eWQeSTZqdyi5PfCqo+gruv+FL/AAo/&#10;6EDwz/4LVo+D/wDyItv/ANjN4g/9O11Xp1dFWrVVV6vcxp06bgtEeY/8KX+FH/QgeGf/AAWrR/wp&#10;f4Uf9CB4Z/8ABatenUVn7ar/ADP7yvZUuyPMf+FL/Cj/AKEDwz/4LVo/4Uv8KP8AoQPDP/gtWvTq&#10;KPbVf5n94eypdkeY/wDCl/hR/wBCB4Z/8Fq0f8KX+FH/AEIHhn/wWrXp1FHtqv8AM/vD2VLsjzH/&#10;AIUv8KP+hA8M/wDgtWj/AIUv8KP+hA8M/wDgtWvTqKPbVf5n94eypdkeY/8ACl/hR/0IHhn/AMFq&#10;0f8ACl/hR/0IHhn/AMFq16dRR7ar/M/vD2VLsjzH/hS/wo/6EDwz/wCC1aP+FL/Cj/oQPDP/AILV&#10;r06ij21X+Z/eHsqXZHmP/Cl/hR/0IHhn/wAFq0f8KX+FH/QgeGf/AAWrXp1FHtqv8z+8PZUuyPMf&#10;+FL/AAo/6EDwz/4LVo/4Uv8ACj/oQPDP/gtWvTqKPbVf5n94eypdkeY/8KX+FH/QgeGf/BatH/Cl&#10;/hR/0IHhn/wWrXp1FHtqv8z+8PZUuyPMf+FL/Cj/AKEDwz/4LVo/4Uv8KP8AoQPDP/gtWvTqKPbV&#10;f5n94eypdkeY/wDCl/hR/wBCB4Z/8Fq0f8KX+FH/AEIHhn/wWrXp1FHtqv8AM/vD2VLsjzH/AIUv&#10;8KP+hA8M/wDgtWj/AIUv8KP+hA8M/wDgtWvTqKPbVf5n94eypdkeY/8ACl/hR/0IHhn/AMFq0f8A&#10;Cl/hR/0IHhn/AMFq16dRR7ar/M/vD2VLsjzH/hS/wo/6EDwz/wCC1aP+FL/Cj/oQPDP/AILVr06i&#10;j21X+Z/eHsqXZHmP/Cl/hR/0IHhn/wAFq0f8KX+FH/QgeGf/AAWrXp1FHtqv8z+8PZUuyPMf+FL/&#10;AAo/6EDwz/4LVo/4Uv8ACj/oQPDP/gtWvTqKPbVf5n94eypdkeY/8KX+FH/QgeGf/BatH/Cl/hR/&#10;0IHhn/wWrXp1FHtqv8z+8PZUuyPMf+FL/Cj/AKEDwz/4LVql8HtOstJ0nxfpmm20Vnp9j8SNais7&#10;SAYSONZsKqjsAOAK9brzD4Xf8e/jn/sp+uf+j6rnnKm7u+wuSEaisj0+iiisTUKKKKACiiigAooo&#10;oAKKKKACiiigAooooAKKKKACiiigAooooAK5fxx/yJfi/wD7FfUP/RD11Fcv44/5Evxf/wBivqH/&#10;AKIeqh8aFLYXwT/yJnhH/sWLD/0QldPXMeCf+RM8I/8AYsWH/ohK6eifxsUPgQUUUVJQUUUUAFFF&#10;FABRRRQAUUUUAFFFFABRRRQAUUUUAFFFFABRRRQAUUUUAFFFFABRRRQAUUUUAFFFFABRRRQAUUUU&#10;AV7v/j0uv+vd/wCRrgfhB/yS34ff9ijYf+ilrvrv/j0uv+vd/wCRrgfhB/yS34ff9ijYf+ilrRfw&#10;n6kP+IvR/oejUUUVmWFFFFAHmPwf/wCRFt/+xm8Qf+na6r06vMfg/wD8iLb/APYzeIP/AE7XVenV&#10;pW/iy9WRT/hr0CiiisywooooAKKKKACiiigAooooAKKKKACiiigAooooAKKKKACiiigAooooAKKK&#10;KACiiigAooooAKKKKACiiigAooooAK8w+F3/AB7+Of8Asp+uf+j69PrzD4Xf8e/jn/sp+uf+j60j&#10;/DfyIfxo9PooorMsKKKKACiiigAooooAKKKKACiiigAooooAKKKKACiiigAooooAK5fxx/yJfi//&#10;ALFfUP8A0Q9dRXL+OP8AkS/F/wD2K+of+iHqofGhS2F8E/8AImeEf+xYsP8A0QldPXMeCf8AkTPC&#10;P/YsWH/ohK6eifxsUPgQUUUVJQUUUUAFFFFABRRRQAUUUUAFFFFABRRRQAUUUUAFFFFABRRRQAUU&#10;UUAFFFFABRRRQAUUUUAFFFFABRRRQAUUUUAV7v8A49Lr/r3f+RrgfhB/yS34ff8AYo2H/opa767/&#10;AOPS6/693/ka4H4Qf8kt+H3/AGKNh/6KWtF/CfqQ/wCIvR/oejUUUVmWFFFFAHmPwf8A+RFt/wDs&#10;ZvEH/p2uq9OrzH4P/wDIi2//AGM3iD/07XVenVpW/iy9WRT/AIa9AooorMsKKKKACiiigAooooAK&#10;KKKACiiigAooooAKKKKACiiigAooooAKKKKACiiigAooooAKKKKACiiigAooooAKKKKACvMPhd/x&#10;7+Of+yn65/6Pr0+vMPhd/wAe/jn/ALKfrn/o+tI/w38iH8aPT6KKKzLCiiigAooooAKKKKACiiig&#10;AooooAKKKKACiiigAooooAKKKKACsbxFp02r+H9d0m3eKO41TRrq3gkmJCK8kbKpYgE4ywzgGtmi&#10;mnZg9UeO6JbfGfR9G0nSBpnwwuBpWmW9sJz4hvl3+UgXdj7KcZ25xmtP7T8Z/wDoD/DD/wAKW+/+&#10;RK9PorR1bvZGahZbs8w+0/Gf/oD/AAw/8KW+/wDkSj7T8Z/+gP8ADD/wpb7/AORK9Poo9ov5UPkf&#10;dnmH2n4z/wDQH+GH/hS33/yJR9p+M/8A0B/hh/4Ut9/8iV6fRR7RfyoOR92eYfafjP8A9Af4Yf8A&#10;hS33/wAiUfafjP8A9Af4Yf8AhS33/wAiV6fRR7RfyoOR92eYfafjP/0B/hh/4Ut9/wDIlH2n4z/9&#10;Af4Yf+FLff8AyJXp9FHtF/Kg5H3Z5h9p+M//AEB/hh/4Ut9/8iUfafjP/wBAf4Yf+FLff/Ilen0U&#10;e0X8qDkfdnmH2n4z/wDQH+GH/hS33/yJR9p+M/8A0B/hh/4Ut9/8iV6fRR7RfyoOR92eYfafjP8A&#10;9Af4Yf8AhS33/wAiUfafjP8A9Af4Yf8AhS33/wAiV6fRR7RfyoOR92eYfafjP/0B/hh/4Ut9/wDI&#10;lH2n4z/9Af4Yf+FLff8AyJXp9FHtF/Kg5H3Z5h9p+M//AEB/hh/4Ut9/8iUfafjP/wBAf4Yf+FLf&#10;f/Ilen0Ue0X8qDkfdnmH2n4z/wDQH+GH/hS33/yJR9p+M/8A0B/hh/4Ut9/8iV6fRR7RfyoOR92e&#10;YfafjP8A9Af4Yf8AhS33/wAiUfafjP8A9Af4Yf8AhS33/wAiV6fRR7RfyoOR92eYfafjP/0B/hh/&#10;4Ut9/wDIlH2n4z/9Af4Yf+FLff8AyJXp9FHtF/Kg5H3Z5h9p+M//AEB/hh/4Ut9/8iUfafjP/wBA&#10;f4Yf+FLff/Ilen0Ue0X8qDkfdnmH2n4z/wDQH+GH/hS33/yJR9p+M/8A0B/hh/4Ut9/8iV6fRR7R&#10;fyoOR92eYfafjP8A9Af4Yf8AhS33/wAiUfafjP8A9Af4Yf8AhS33/wAiV6fRR7RfyoOR92eYfafj&#10;P/0B/hh/4Ut9/wDIlH2n4z/9Af4Yf+FLff8AyJXp9FHtF/Kg5H3Z5h9p+M//AEB/hh/4Ut9/8iUf&#10;afjP/wBAf4Yf+FLff/Ilen0Ue0X8qDkfdnlk0vxnlili/sj4YL5kbLu/4SS+OMj/AK9K6jwLoN34&#10;X8GeF/Dl/LbzXuiaFbWt1NaMzRNJGgVihYAkZHGQD7V1dFTKfNG1rAoWd7hRRRUFhRRRQB49pHgT&#10;4g+HrSXTND+IehW+l/2ne3Nrb3nw/M8kf2m4knZTJ9sXdhpWGcDitP8A4R/4r/8ARSfDP/htW/8A&#10;k6vTqK1dWbfT7l/kQqcUv+CzzH/hH/iv/wBFJ8M/+G1b/wCTqP8AhH/iv/0Unwz/AOG1b/5Or06i&#10;l7WXl9y/yD2cfP72eY/8I/8AFf8A6KT4Z/8ADat/8nUf8I/8V/8AopPhn/w2rf8AydXp1FHtZeX3&#10;L/IPZx8/vZ5j/wAI/wDFf/opPhn/AMNq3/ydR/wj/wAV/wDopPhn/wANq3/ydXp1FHtZeX3L/IPZ&#10;x8/vZ5j/AMI/8V/+ik+Gf/Dat/8AJ1H/AAj/AMV/+ik+Gf8Aw2rf/J1enUUe1l5fcv8AIPZx8/vZ&#10;5j/wj/xX/wCik+Gf/Dat/wDJ1H/CP/Ff/opPhn/w2rf/ACdXp1FHtZeX3L/IPZx8/vZ5j/wj/wAV&#10;/wDopPhn/wANq3/ydR/wj/xX/wCik+Gf/Dat/wDJ1enUUe1l5fcv8g9nHz+9nmP/AAj/AMV/+ik+&#10;Gf8Aw2rf/J1H/CP/ABX/AOik+Gf/AA2rf/J1enUUe1l5fcv8g9nHz+9nmP8Awj/xX/6KT4Z/8Nq3&#10;/wAnUf8ACP8AxX/6KT4Z/wDDat/8nV6dRR7WXl9y/wAg9nHz+9nmP/CP/Ff/AKKT4Z/8Nq3/AMnU&#10;f8I/8V/+ik+Gf/Dat/8AJ1enUUe1l5fcv8g9nHz+9nmP/CP/ABX/AOik+Gf/AA2rf/J1H/CP/Ff/&#10;AKKT4Z/8Nq3/AMnV6dRR7WXl9y/yD2cfP72eY/8ACP8AxX/6KT4Z/wDDat/8nUf8I/8AFf8A6KT4&#10;Z/8ADat/8nV6dRR7WXl9y/yD2cfP72eY/wDCP/Ff/opPhn/w2rf/ACdR/wAI/wDFf/opPhn/AMNq&#10;3/ydXp1FHtZeX3L/ACD2cfP72eY/8I/8V/8AopPhn/w2rf8AydR/wj/xX/6KT4Z/8Nq3/wAnV6dR&#10;R7WXl9y/yD2cfP72eY/8I/8AFf8A6KT4Z/8ADat/8nUf8I/8V/8AopPhn/w2rf8AydXp1FHtZeX3&#10;L/IPZx8/vZ5j/wAI/wDFf/opPhn/AMNq3/ydR/wj/wAV/wDopPhn/wANq3/ydXp1FHtZeX3L/IPZ&#10;x8/vZ5j/AMI/8V/+ik+Gf/Dat/8AJ1H/AAj/AMV/+ik+Gf8Aw2rf/J1enUUe1l5fcv8AIPZx8/vZ&#10;5j/wj/xX/wCik+Gf/Dat/wDJ1H/CP/Ff/opPhn/w2rf/ACdXp1FHtZeX3L/IPZx8/vZ5j/wj/wAV&#10;/wDopPhn/wANq3/ydW14G8LXvhPTdStdS1mLXdQ1bxDeajeX8Gl/Y08y4fcyrF5j4APT5jXaUUnU&#10;k1b9EChFO4UUUVBYUUUUAFFFFABRRRQAUUUUAFFFFABRRRQAUUUUAFFFFABRRRQAUUUUAFFFFABR&#10;RRQAUUUUAFFFFABWVBr2h3V9JpltrOlXGpQswl0+DUY3nUr94GMHIx344rVr5EtdJ1j+1baP+zNQ&#10;mvLD4vXl7DpP/CrLy3keBtTlYSnWmHlCMRSGXIwHUeXzu5I61Ens/wDNL9b/AOQS0puS3/4Df6W+&#10;Z9d1BNdW1u1ulxcQQPdzeXapNKFMkmC2xAfvNhWOBzgH0r5NXWvibcz+KJ9Og8b2Tan4F12ZtLn0&#10;2+naw1SOSL7HHFLNAsZlw8uBb5RgOjYDHd8VaT8RNP16x0/wvHrHiUWOt6VfaLeeLZZZbWC7ltNQ&#10;juWe4WMkRKRbsUHCs4UbA4wr+6n3t+dv+D9w7ayXa/4K/wCen3n05RXzRqOp+LLeXwBewt8Q75xb&#10;xprPhu50y+trhrxroLNNJcwW727BcOPKl2QmLDRuow1dB8ZNQ8UxtZ2Xh2LxPaSJol7c2mq6BDez&#10;LJertEVuY7aFwXP3h55EZGRtbnaTahG77taeX53Wq76LfQIRc5W2238/+Dv21e2p7vUEt1bQSW0U&#10;9xBDLeTGO0jllCtLIFLFUB+8dqscDnCk9q8AZPH91/aniKS78YW+o2GueG/7L0WCB0tHgmitP7QB&#10;g2fvFzJcbic+WUJG0hjWZpKeINQ8VfDu41b/AIT+41+z8V38vjG1v9GnXR7T/QrtImhkMQiEYLoi&#10;NEx3BhvyxBq+VqfK9/8Ahv8AMiMlKlzra1/w2PpJbm2e4ltEuIHureJHntllBkRHJCMy9QCUbBPX&#10;afQ1PXzt41h1G18deLb+J/iHYtceCNMXw3deENEnnt59SjkuyqSPHEykqXj+WUiLDkt2IlHiLxzB&#10;PLompWfij/hILn4g6FKj6boNxNYppTpafa9t0sZiWIOLoMC24c5GDmlTXtJ8u234yS/D4n2irlT9&#10;z+vK/wDwF3eh7rb6rpl5JHDaajYXUssLyRRW94js0aPsdgAeQr/KT0B4PNLJqemxXIs5dRsY7syx&#10;oLWS7QSF3DFF2k5ywRyB3CnHQ18upB4/h+watFp3iSDUI/Cmo2+o31tozG6itn1+MyCFCmDN9jEj&#10;ooBZgAVDHGb+lW2up4y+26HD48vNCu/GGhqdR8S6LcJK1klle+blpo1kMSytGN8gyCwGdpXMQlz0&#10;oy7u3/k7j+Wv39gn7spLsr/+SqX/AAD6hor5eK/ErSPDmhanBq3i2XVNZ8EXUvij+25EVbW5jlti&#10;vliZRHbz+U9yqB9oZgC+4gmu1+G2q3d54w8ZafDeeLp9B07Q9IawtvF8/mTw3ErXJmxkmQbgsRxI&#10;d2MEfIUq0rhL3Vf+un+Z7ZRXy02qfEC2m8cWti/jfVmNyJn1+LSb2FoLI6ggmitrK5txGbhLR5fL&#10;a2aRZBHuKBiu6zJf+KVhuk068+JEvw1/4SexW61e50m7/t+O0NtMblYFeL7U0AuBZgyBDIA8207V&#10;BWYvngpd7fnbXy8+tnYbVpNdr/gr6efkfSourU3LWQuYDeJAJXtBMPNERJAcrnO0kEZ6ZBqUsoZV&#10;LKGfOxSeTjrivmLW7vxvD9pn8Jf8JzqGi/8ACLaUv9oa5pdxBqBhOpzi62n7MZvNFvs6RtN5eGAL&#10;kErp1hrl5qnw91rXrnxjPp1j4n1OLT5bC31N5oIJYY/IS6L28crxmRZF82WMKUIDMfvGoLn+9/nb&#10;bz6d7PtrM3yv7vxjf8OvbQ+l7a6tryFbizuILu3dmCz20wkQlWKsAwOOCCD6EEVPXyXfXnxMh07R&#10;IJ4/E2nWz6dqzWl1YWt9HMmp/wBoTCEzxW1nMzKIfJZElCxOC2d3GO70G98WQfE42uqTeItatL+D&#10;E8sWnX9jp+nbbVCV2SQfZp42lVysscolDSbSrKpKzTftFf1/D+r+lursOfuP7vxt/nb1TXS57zRX&#10;gnibTvGt5q3iq+sNY8a2C2njLQrbQ7bSgRbnTp1tkvpEjMZEgAlnJc58tkJBUhs4muz+MtPtrrw3&#10;u8cPp0Pi++TTPEy/b5Z1tEtoZIY3a1iaWUNLNMqyN8g8rDFiApSleLf9fZ/H3lbvZ/OnGz/rs/8A&#10;L8UfS1FfNek638QpV8CaFqdzqseq/EHw/plzqk08HkXGlTWio2ph48AxebGYlAwNsjt0yBXpvi7T&#10;dZ1jxP4X0221HxHpmgy6Tqr6xcaBO0AMymD7OrzKMoctKQAQW2kcjcDU04q/m/w/rTuTH3nbyT+8&#10;9HpqujFgrKxRsOFbOD6H8xXydJq3xFl0tpNYn+I1p4yTwtpreA7TR9Bn+xXV+Yv332/ZCYldpwVk&#10;W4KKkeGTactXqvw/0yXTPF/xM+2jxHHeaj4jS6iS9W5bT5IHtLcb4JGHlEiRJEwrbgEwQABVRSlJ&#10;ryf4NK34t+VhSvFL5f1+i7nr1FfKeq658U28U6lceGLDxPDeXEuv2w0XUrK8nso/JtpzYTeZLCtq&#10;okligZfKfpJtYvnI1pL+8XR7A6Pq3xkuNEl1yzHjy61TQL1dRt7cwTFzaK9uJvmnFuJfs4YRqTsC&#10;fMRCd4p97fi7fcurKatJr1/D9X0XU+lqK+YPFF/4wRNDi0G88fN4cfw9cHR9Xv7LUItQ/tLz2CG6&#10;ihsZJXCx+XsS4RVcbt+9uQNrPiyfWfFkMWreNrnxZpfinTYPD+n6XpUzaIVNpaPcpKwjMaxkyTFv&#10;OYMgIKYY81Bc7t6/nbb539LMmT5V/Xa//A9U0fTqujglGVwGIJVs8jqKzrHW9G1OWaDTdX0zUJ7f&#10;/j4hsb9JXj5x8wUkjn1rzf4V6Y2kR+MbGf8A4SVb5fGWqSyxa2lz9nMUt1LJC9u8i7HDo6kmMnkj&#10;dg8V5z4e02C80LwBpWk+ENc03xvouvWst9r174LudNWzt47jdd77uWJFlWSHfHsRn3lwcYBYKPvS&#10;iu9vle2vouo5e7zeTfztf87afqfTVtdW15CtxZ3EF3buzBZ7aYSISrFWAYHHBBB9CCKnr558L2fj&#10;++utD+2XfiTTLfTtD1i5k0+S1NtBdX66lILSO4YpkIYtp2jBdSDyuc8jpOpfFR9D1O4E3iuO9Gk2&#10;X/CU2slhe3F7FO11ELyWxE9nHEJFtzdYitzKhIjKA8F1B88U9r339Wvu017XV99HJWdt9vxSf6/O&#10;z7H1kWUMqllDPnYpPJx1xWfqGs6RpJhGq6rpumG4JFuNQvkh8wjGdu4jOMjp614GbCyutc+Her2d&#10;98V77RNO8QahF9r1fT9RSeJ5YE8tXVoVmNuXUjzJgV5YFtuBXY+N/wCz7bxz4Q1HW9C1XWdGi8M6&#10;zBM9h4QutXSOeSWzMYdIIZCpZY5MFgAdpp9V/XS/9eolrf8ArrY9cVldVdGDKwBVlOQQe4qJLm2l&#10;mnto7iCS4tQhuYElBeMMMruXqMgHGeuK+WLuDxpoen6XBp2l+INC8D6jrOs3FjpWmteQ3dhGxi+w&#10;xOtpbzyxRk/apBFtCqWRHxgRlJl8X2l14gvr648fr4su/B2jN4fuvDnhu4Fje6ukDhvPAh2j5ygd&#10;J9kahm4BBKq9439NOuqva3ddvQF8VvX03tf06+h9Sw3lncPLHBdW07wTtFOkM6sUlUAsjAHhgGUk&#10;HnBFSNPCs0du00S3EqM0UDSAOyrjcQvUgblye2R6182DTden8aaLq/iODxdbW9h8RNVigl0a0uvK&#10;WOWytvJLCFCTA0qyr5jfJ1DMK6X4q2viX+2rbVPDVrrDX1l8MPFEdlf6TZPK0V7I1kYFUhSPMYxu&#10;VXq204Bwaau4xfdX/wDJeYI+9Jrzt+Nj3Om70LFAylwoJTdyAehx+Br518TWni/Rl8SaXY6/40fS&#10;lXRLqzvrmwvr6SaV2uBeWy3FpE00KMIoCWjDeUWGAFbFYwj8Qteal4lWx+IWmeIdV+C8a6FbOt3d&#10;D+0YFuyY5mWJV80b4WUSrG7M/wB0PlQm7J+X/wAi3+lvx7XqMeZpd7fjJL8E7vp+NvqWivAdSvvF&#10;Pg5GhuLvxz4iOqfDu6Nld22izX0h13du2lYIiIDh1CBgqAKRng1F4bu9bn8RxxeML74lWWtfabNd&#10;EstM0m5/smSwa0j3tPIsJhDmUz+YZWWVGAC7Rt3Uk3JpdP8ANxt+F/8ADqZc/up9/wDJP9bf4k0e&#10;9G9sxNb25u7YXF2jtawGdd8qpjeUXOWC5GcdMjNWa+TvD9n410LRtGsfClp4sl1fTNB8WrcweIbG&#10;4MEeqKYjZKsk6hCjEkqVbY5LcnnGit14vuLe/g8H6l8TrjS7jT9KGp3/AIo0a4hvrfUn1CFZvsqz&#10;wqxH2c3BkCq0KbV2hcsKmPvSsv63/DTfu13Lekbv+tUv1v6J9j6gqjqOp6bo9nNqOr6hY6Xp9vjz&#10;77UbtIIUycDc7EAZJA5PU182+Lf+E10I6vZWWpeO7/S9H8Ss+j2SWmozT6hA9jC/lDULWCV0CTtL&#10;tMivGzZRuFAHpXxA0W78TaR4FjEOv2zp4x0q4v4tOuHSeBACXaVo+mwkZboCM+lEfetbq4r/AMCt&#10;+V9f+CEvdTv2k/8AwH/P+tj1RHSRVdGV0dQUdGyCD0INOr5rW+8aLr2yO48enxcnjS4iutLl0uc6&#10;D/wjwkcRusvl+QW+ziNw6v5xnO08bkHo3gmy8Q2Xw2tLjXNb8RXPijUfDSXOo3mqWXnXVrdtbjKx&#10;2oUcow/1eNzMDnLEmjmvSc10t87q+n5X2vdDUX7VQf8AWtv+D6NPqenUV8q6Vqvi/wDsSwtNYPxE&#10;j8P23igReKPEemWmpvfXUBtCyPBDNbLeQRG4CCQRq4QnCvs3bbMEHxG1aw1F5NU+IFpa6b4U1q48&#10;Jzi2e2vLmWO5P9nG6TywWmMYH7pwGdSPMQsSA5WjK39aR5vvfRbvyCKcorzaX3u33Lq9lpufUNIS&#10;FBZiAoGSScACvm7WV+I2iWOtW+k3Pi3Vre40fw9dXtze+a9xG8txKupi2dIXZWESRExxIzRg5jQE&#10;gV1vh+18Qaz8N/FtjqNxql09/DqMWgLN9rjvUt2hwkZluYYpZDvL7ZGQEqV5bG4zVcoU5tauN/na&#10;3530fWz7alO05xT0UrfK6v8Agt+2h7ICGAZSCpGQQcgilr5o/tHxD4c8L+BovDdz4kmfxPoiaElh&#10;4hgnS6sdVcZiujHcKsgjiC3IbjG1ExwM0y41PxENf8Y2Om6x8QL3xBoni7T7XwpZwWEs2lND9ltG&#10;mW5lWMxANvlZzMwZc5TBPOrgvauKe1/waX6p+jM4zbpqTVrq/wCH+aa9UfTVFfLthe/Eu41bXkvN&#10;R8Q6JqKJri6hImkX+oQJABILGS0t/sgt9yfuGURTM8o3KwZidno3wyvvEVz4V1tLqz1ganYX00el&#10;3fiGa8K3jeSjLJGLyGOdIzIxUq4O1gwVmXFZc16bl2V/6/r9TVx99Lzt/X9evQ9ad0jR5JHWOONS&#10;zu7YCgdST2FVNO1PTdYs4dR0nULHVNPuAfs99p12s8L4JB2upIOCCOD1FfKsq+Ltc8N6vpttN8S9&#10;QvNS+GerDx9ZeIdJuYEj1jyV8lLEtEqlmkMyBLUtG0eCckqW9g8TR6l4c+HNjYaTD4ivZybK3muY&#10;Lq5lvLWJ3XzJWMSPOyoMgrGN2OMqAWFSTje/kl821v2037O7sTvb537qyT2767eWh6vRXyfpepeM&#10;nttOtvGl78TbPwvb3WsR2eqeG9CvzqE8yyx/YvPCwG58vyml2F02uVAkLEAN2yXurN4zuU1u/wDi&#10;VbSx3enjwRBpeiznTrmzNvGZWvWigMIkacziXzihRQuwJkEm8U++vn6W79bdtRX1a7X/AA/Tz7nv&#10;VFfKlne/ES608LpFz8QZfGdz4T1b/hObPXdLmgsLXURbt9n+wPJGsW4XOxYxbsytESz7iA1dBfa5&#10;4r8V61FFoY8faVoM0fhuK7un8PXWnurNcXP2/b50QIIjEAdwMLlcEHBoV3NRXVpeWrav6abjlaMH&#10;J9L/AIW09ddvJn0SWUMqllDPnYpPJx1xTq+b20fWI/E3g6XW5/Hdzp/hzxvrNpp+oxJdSym1ljRr&#10;U3DRIS8RbdH5rjaVGGbqT9IUKzgn31+9J/fZ6roK/vNdrr7m192mgUUUUDCiiigAooooAKKKKACi&#10;iigAooooAKKKKACiiigAooooAKKKKACiiigAooooAKKKKACiiigAooooAKKKKACiiigAooooAKKK&#10;KACiiigAooooAKKKKACiiigAooooAinghuYZbe5hiuLeeMrNBPGHR1PBDKeCD6GqWlaNo+hWxstE&#10;0nTdHszIXNppVilvFvPVtqADJ9a0qKNgCiiigAooooAKKKKACiiigCjHpemRahPq0WnWMeq3UCxX&#10;Opx2iC4kjX7qNJjcVHYE4FXqKKOgBRRRQAUUUUAFQxW1vA88kEEML3UvmXLxRBTJJtC7mI6naqjJ&#10;7ADtU1FABRRRQAUUUUAFFFFABRRRQAUUUUAFFFFABRRRQAUUUUAFFFFABRRRQAUUUUAFFFFAFGTS&#10;9Mm1C31aXTrGXVLSBorXUpLRGuIo2+8iSEblU9wDg1YitreB55IIIYXupfMuXiiCmSTaF3MR1O1V&#10;GT2AHapqKN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y3/AITbx7/0RrxR/wCFVpH/AMl0f8Jt49/6I14o/wDCq0j/AOS69SorTnj/ACr8f8yeV9zy&#10;3/hNvHv/AERrxR/4VWkf/JdH/CbePf8AojXij/wqtI/+S69Soo54/wAq/H/MOV9zy3/hNvHv/RGv&#10;FH/hVaR/8l0f8Jt49/6I14o/8KrSP/kuvUqKOeP8q/H/ADDlfc8t/wCE28e/9Ea8Uf8AhVaR/wDJ&#10;dH/CbePf+iNeKP8AwqtI/wDkuvUqKOeP8q/H/MOV9zy3/hNvHv8A0RrxR/4VWkf/ACXR/wAJt49/&#10;6I14o/8ACq0j/wCS69Soo54/yr8f8w5X3PLf+E28e/8ARGvFH/hVaR/8l0f8Jt49/wCiNeKP/Cq0&#10;j/5Lr1Kijnj/ACr8f8w5X3PLf+E28e/9Ea8Uf+FVpH/yXR/wm3j3/ojXij/wqtI/+S69Soo54/yr&#10;8f8AMOV9zy3/AITbx7/0RrxR/wCFVpH/AMl0f8Jt49/6I14o/wDCq0j/AOS69Soo54/yr8f8w5X3&#10;PLf+E28e/wDRGvFH/hVaR/8AJdH/AAm3j3/ojXij/wAKrSP/AJLr1Kijnj/Kvx/zDlfc8t/4Tbx7&#10;/wBEa8Uf+FVpH/yXR/wm3j3/AKI14o/8KrSP/kuvUqKOeP8AKvx/zDlfc8t/4Tbx7/0RrxR/4VWk&#10;f/JdH/CbePf+iNeKP/Cq0j/5Lr1Kijnj/Kvx/wAw5X3PLf8AhNvHv/RGvFH/AIVWkf8AyXR/wm3j&#10;3/ojXij/AMKrSP8A5Lr1Kijnj/Kvx/zDlfc8t/4Tbx7/ANEa8Uf+FVpH/wAl0f8ACbePf+iNeKP/&#10;AAqtI/8AkuvUqKOeP8q/H/MOV9zy3/hNvHv/AERrxR/4VWkf/JdH/CbePf8AojXij/wqtI/+S69S&#10;oo54/wAq/H/MOV9zy3/hNvHv/RGvFH/hVaR/8l0f8Jt49/6I14o/8KrSP/kuvUqKOeP8q/H/ADDl&#10;fc8t/wCE28e/9Ea8Uf8AhVaR/wDJdH/CbePf+iNeKP8AwqtI/wDkuvUqKOeP8q/H/MOV9zy3/hNv&#10;Hv8A0RrxR/4VWkf/ACXR/wAJt49/6I14o/8ACq0j/wCS69Soo54/yr8f8w5X3PLf+E28e/8ARGvF&#10;H/hVaR/8l0f8Jt49/wCiNeKP/Cq0j/5Lr1Kijnj/ACr8f8w5X3PLf+E28e/9Ea8Uf+FVpH/yXR/w&#10;m3j3/ojXij/wqtI/+S69Soo54/yr8f8AMOV9zy3/AITbx7/0RrxR/wCFVpH/AMl0f8Jt49/6I14o&#10;/wDCq0j/AOS69Soo54/yr8f8w5X3PLf+E28e/wDRGvFH/hVaR/8AJdH/AAm3j3/ojXij/wAKrSP/&#10;AJLr1Kijnj/Kvx/zDlfc8t/4Tbx7/wBEa8Uf+FVpH/yXR/wm3j3/AKI14o/8KrSP/kuvUqKOeP8A&#10;Kvx/zDlfc8t/4Tbx7/0RrxR/4VWkf/JdH/CbePf+iNeKP/Cq0j/5Lr1Kijnj/Kvx/wAw5X3PLf8A&#10;hNvHv/RGvFH/AIVWkf8AyXR/wm3j3/ojXij/AMKrSP8A5Lr1Kijnj/Kvx/zDlfc8t/4Tbx7/ANEa&#10;8Uf+FVpH/wAl0f8ACbePf+iNeKP/AAqtI/8AkuvUqKOeP8q/H/MOV9zy3/hNvHv/AERrxR/4VWkf&#10;/JdH/CbePf8AojXij/wqtI/+S69Soo54/wAq/H/MOV9zy3/hNvHv/RGvFH/hVaR/8l0f8Jt49/6I&#10;14o/8KrSP/kuvUqKOeP8q/H/ADDlfc8t/wCE28e/9Ea8Uf8AhVaR/wDJdH/CbePf+iNeKP8AwqtI&#10;/wDkuvUqKOeP8q/H/MOV9zy3/hNvHv8A0RrxR/4VWkf/ACXR/wAJt49/6I14o/8ACq0j/wCS69So&#10;o54/yr8f8w5X3PLf+E28e/8ARGvFH/hVaR/8l0f8Jt49/wCiNeKP/Cq0j/5Lr1Kijnj/ACr8f8w5&#10;X3PLf+E28e/9Ea8Uf+FVpH/yXR/wm3j3/ojXij/wqtI/+S69Soo54/yr8f8AMOV9zy3/AITbx7/0&#10;RrxR/wCFVpH/AMl0f8Jt49/6I14o/wDCq0j/AOS69Soo54/yr8f8w5X3PLf+E28e/wDRGvFH/hVa&#10;R/8AJdH/AAm3j3/ojXij/wAKrSP/AJLr1Kijnj/Kvx/zDlfc8t/4Tbx7/wBEa8Uf+FVpH/yXR/wm&#10;3j3/AKI14o/8KrSP/kuvUqKOeP8AKvx/zDlfc8t/4Tbx7/0RrxR/4VWkf/JdH/CbePf+iNeKP/Cq&#10;0j/5Lr1Kijnj/Kvx/wAw5X3PLf8AhNvHv/RGvFH/AIVWkf8AyXR/wm3j3/ojXij/AMKrSP8A5Lr1&#10;Kijnj/Kvx/zDlfc8t/4Tbx7/ANEa8Uf+FVpH/wAl0f8ACbePf+iNeKP/AAqtI/8AkuvUqKOeP8q/&#10;H/MOV9zy3/hNvHv/AERrxR/4VWkf/JdH/CbePf8AojXij/wqtI/+S69Soo54/wAq/H/MOV9zy3/h&#10;NvHv/RGvFH/hVaR/8l0f8Jt49/6I14o/8KrSP/kuvUqKOeP8q/H/ADDlfc8t/wCE28e/9Ea8Uf8A&#10;hVaR/wDJdd/o17fahptrealo9zoN7MG8/SLy6imkhIYgBnidkOQA3yseDzzkVp0UpSTW1vv/AMxp&#10;NdQoooqBhRRRQAUUUUAFFFFABRRRQAUUUUAFFFFABRRRQAUUUUAFFFFABRRRQAUUUUAFFFFABRRR&#10;QAUUUUAFFFFABRRRQAUUUUAFFFFABRRRQAUUUUAFFFFABRRRQAUUUUAFFFFABRRRQAUUUUAFFFFA&#10;BRRRQAUUUUAFFFFABRRRQAUUUUAFFFFABRRRQAUUUUAFFFFABRRRQAUUUUAFFFFABRRRQAUUUUAF&#10;FFFABRRRQAUUyQlQCM9ewqHzG9X/AO+RQBZoqt5jer/98ivkf41ft+/sSfs5ahc6N8df2tv2evhX&#10;4gtGIuPC3jL4taZaaupHX/QDN5//AI5QB9g0V8dfCr9v39jb43fDnxJ8YPhX+0d8M/GXwo8G6++l&#10;+MfiTp+tiPQtIvkhjmaO+vpFWK3/AHU0TbpWVcOOa+mPCXjbwl4+0Cw8VeBfFfh7xp4X1WPfpniT&#10;wlrUGpWFyn96K4hZkce6k0AdbRVbzG9X/wC+RR5jer/98igCzRVbzG9X/wC+RR5jer/98igCzRVb&#10;zG9X/wC+RR5jer/98igCzRVbzG9X/wC+RR5jer/98igCzRSKcgH1HeloAKKKKACiiigAooooAKKK&#10;KACiiigAooooAKKKKACiiigAooooAKKKKAPgTxL/AMFWP+CY/g3xFr3hDxb/AMFCv2LPDPirwtrN&#10;1p3ibw3r37TXh60vtP1C2kaK4triCS8DxSxyI6MjAMrKQQCKl1n/AIKkf8E7NH+Eeq/HmL9sr4A+&#10;Kfg7oXj3S/C+ufEL4b+P4PFenWXiHUgTY2Fw+mGcxTSgEqHA4GTgc1/PF/wccfsOfsYfD7Tf+Ce/&#10;jrwJ+yd+zl4N8afGn/gqz4A074v+LfC/wY0mw1LxRYamb2XUbbVbmK3V7yK5l+eVJiyyNy4Jrr/+&#10;DlT9l79nr9lf/gkncaB+yl+z38EvgNbeJf2y/hrfaj4e+E3w4sPDGn6lqkcs6QS3kdlDGJGACpvY&#10;FgvANZ4Gp7SjSlWTvLEUsO1FX1nLDc7inr8Fd8i35krpo1qUubGzp03oqNSteWmkY4jlT6fHRXN0&#10;5W7an9casGVWU5VgCp9qWv5YNL/aO/4K3/sMf8FTv2APgD+2Z+1r8IP2svgV/wAFGLbxZYt4D8Ef&#10;s9WHgyP4ea7pVkly8GlXUO67vLaJ7mzjWa9nkaaIy74o5Arn84fjL/wXX/aB+PHxs/bT1rwB/wAF&#10;XvgZ/wAE1fCf7MvxU1/wl+zh+zJ4r/ZIXx/qHxNn0Qssl/r+tTWczabBeTxmJPsvzRK5zHmESzTU&#10;xFGnThO901Vbtq4+xlGFRNLWTTnCypqfMpJxuk2s6MKlWTj1/d26KXtVJwab+FPknd1OTlcWpWbS&#10;f93tfGXxV/4KNf8ABP74FeP9Z+FPxs/bd/ZO+EPxN8OG2HiH4f8AxM/aD0PQtYsPtEKTQfabS5uk&#10;ki3wzRSLvUZR1YcEGvMf+CS/7b2sf8FE/wDgn9+z1+1n4o8LWngvxt8Q9Avbbx94c02KSOzh13TL&#10;2exvntVkJdbeWW0aaNWZmVJFUsxBY/h3+z9+yx+zN+1J/wAHGn/BaDQ/2lv2evgn+0Fo/hf4Q/B2&#10;48MaZ8aPhdpvieDTbibQbFJZbVL2CQQyOiqpaPaSAATwK7auExNLP/qLtdRqyb6fuo82nlJbP0Zz&#10;08Zh55NLGa2Tpq3W9SrGnZ+cXLVeTR/VD8NPit8LvjR4Q074hfB34k+Afix4B1jd/ZHjf4aeMLTX&#10;tIutv3vJvLWR4nx32scV59+z1+1P+z5+1d4f8Y+Kf2dvin4b+K/h/wCH/j+/8LeMtV8NGXy9P8Q2&#10;So11Yy+YinzIxNETgEfMME1/Mf8ACv4PeBv+CXn/AAce/B79lv8AYniuPAv7NX7d/wCyxrvif47f&#10;s0aHqk0/h7w7rulpqD2es2dozsLQSNpiRqBhVE06JhGjRPlPT/8Agpz+1/8ABr/gif8A8FO/2qfh&#10;L4r+HHw4+NvwX/4Kkaz4Q8A+I/Av7P8A4W0q1i0Q6xpNuyXOnQaatrd3DQ3UyNdXEUlw2VLSEqpH&#10;G8ThvZ06uvJOnKVraqUcXSwjV18UVObask3H3tGuSXdHCYhV50XbnjOCvfRxnh6mITt0lyxSau7N&#10;NaqSkv7m6K/kf/aa/wCCi/8AwVV/4Jwf8E6tZ/ap/bI+JPwC1T9oP9tT41eDtA/Zc+HNh4HEfhT4&#10;H6fq9lc3N0dZuILZLjVJLW2gMj7zPi4TCmSIFG8o/Yb/AOCyfxj8Mf8ABRT9lv8AZZ8Wf8FOvhh/&#10;wVl+C/7XGn6tpfiDxd4V/ZOj+F+ufDLxdbW/n2gRLa2ijvdPumDRBpd0g+ZsReWBN106E6mYywui&#10;nF8j1vap7NVHT0vqk1Hm/hub5Yzkzz5YqlHLVi/sOLmun7tScefXSzs2op8/KnJwWl/7N65HWviB&#10;4D8OeJPC/g7xD428I6D4u8cPcL4K8K614kt7XUtYaBQ04srZ3ElwY1IZhGrbQQTgV/LD+z78ef8A&#10;gs//AMFgT+0l+1L+xX+258HP2Ev2cfhT8cNf8Ffs3/BLxD+zTpfja48cPorIJL3xLq14klxpqTmW&#10;ME2aSFAzhYcxrLL85f8ABW74Nf8ABQLxZ/wV0/4IbaTB+2h8PfhT8cvG/gDxhYeDvF3gX9m6z1fQ&#10;PBHjWx0aJ/E2q2dnqFw0mpWuo+ZFFHb3jj7MsIdSWdgOag6lathIuLX1iULLTmUKlKdWErX5dVFa&#10;cylHmXMkdeKjHDQxWqboRqNvXl5qUlGUXpzaNvVRafLLl5mrP+1mvhPxR/wVE/4JreB/GXiH4eeN&#10;v+CgP7F/g3x34S1+60rxV4Q8WftN+HdN1HTNTtpGiuLS7gmvVaGaORHRo3AZWUggEYr6x+F2h+Of&#10;DHw28AeHPid46h+J/wAR9B8G6bZ+PPiRbeGIdEj1/WIbdEvNQXT4WaO1E8yySiCMlY9+0EgCv5MP&#10;+CNv7D/7G37WP7Q3/BcvU/2m/wBlj9n74+azo3/BU7x7puheIPi18JNM13U9PsZLmd3gs7y4gaa3&#10;QuxbETr8x3DnmtHTm8wnSg1KMKc53V/e5alKmrXSaT9pfVXstr6GcqtOngqdSaalOpGFtNOanVqO&#10;9nZ29lbR2u9z+uvwt4r8LeOfDukeL/BPiXQPGHhPxDZJc6B4o8LazDqGnX1s/wB2W3uYWaOVD2ZG&#10;IPrW/X8TH7Nnxx0P/gif+35/wWv/AGavgifEPjf9iD9mz9kGD44eBfgbeeJ57618H+L5YLFjolrc&#10;ys7W8V3JqmG3bn8uOFm3tGzN8g6V/wAHBf7Wfwv+HvwS/bR8R/8ABVH9nr9pnxH4z8a6Ld/HL/gl&#10;P4U/Y9OgxeHPC2pzAXFro3i4W32q41CxidSfPmaPeWy9ysQEzws8Pj6lD2TtGrGEve+y6lSpSUZW&#10;u2lUpVE5xTgopTk4qSLr0sTg41VUV5Qcl7v2lGnCreN7JNwqw9yTUuZuEVJps/um0T9qb9n/AMR/&#10;tHeMv2RtE+Jmi6h+0d8Pvh/aeKfGXwritLgX1h4fuZI44Lx5DEISjPcQjCyFhvGQK9T8e+OvCPwv&#10;8D+MPiT4/wBdsvC/gXwB4YvtZ8ZeJdSLfZ9P0uyhaa6uZdoJ2RxRuxwCcKeK/jp+Inhj9s74zf8A&#10;Byt+1d4W/YY+O/gP9mHxH43/AOCeXgi48dftBeN/hTD41vfD3hvfpsqnSdDuZY7a5vprk2cf+kny&#10;khM7ffCV9G/BT9vf9urwJN/wWM/4Jzfty+Pfhj+0L+0D+xb+x9rvxC+EH7S2ifCfTtMsfF3hy70S&#10;SaBdZ8OiE2Akje5sd0HlNG4aaOQTKolk46teUMjVdrlrezxFTla0l9Xq1oy5dekKfM1KUW2qnLot&#10;OzD4aniM2jSg+alKWHjdP4frFOi4uWmzqVeVOKkoqUObc/o08AftWfs3fE/4UfDL45eC/jZ8OtR+&#10;EvxnvI7b4UeOtQ8SRabZeILqSWSKO3sjdGNpZmkgmVYlG9ijYU4r6Br/AD0v26NX/ak/aT/4JSf8&#10;G73xn0748+C/hbc/EL9rPwhpsvhfwf8As5aDZaZZePrvU79dI8T29paRW9tFFYx29wp02KGO3uGn&#10;LPgrz/dl+zF4E+O/w0+CHgjwV+0v8ebP9pr416LDeDxp8bbD4XWfgyLW3kupZLdl0e0doLbyoHhh&#10;IRjvMRc4LEV7GIwio1MUn7ro16lFJu7agoO90rX95Pp7sofa54Q8XD4v29PDyWqq0YVbrS3O5q1m&#10;9vdtu3zKX2eWUr/x2/aT/Z6/Ze8IJ4+/aP8Ajf8ACn4E+C5rv7PaeJfiz49stBtLi5xkQQPcyoJZ&#10;SASI49znsK579nj9sD9lX9rbSNV1z9mH9or4MfHzTdBkRPEMnwo+I1jrcunO+di3kMErPblgCVEq&#10;qWHIyK/mU+BPwM+FX/BT7/gvr/wU61n9unwnpHxw8Mf8E8tH8JeFf2XP2aviZZJqfheysdSt5JLz&#10;Vn0eYGG6eWS2EmZkdCb1CwJitynX/sN/tR/sJ/Dn/gp1p/wm+H3/AARd+M3/AATb/aw/aQ+C3ia3&#10;0Dx74w+GOneENFv/AA5oUFxfzyWmkW0wgRZpbFQ81tbh5WSISswUY8rB4inVwFPEVNfa0ZV4xjuo&#10;KE5xve0ZScIc0oprkTa95xafo42nOhia1KH/AC5qQpzb25pOCdrXaScuWMmmpSS+FSTP6yaK/lE/&#10;Zi/4KdftqfEj/g22/aH/AOCg3jD4tWWp/tZeBNC+Is3hb4lx/DvRreK2l0vVmgsSdMjtFsn8uIBc&#10;PCwbGW3Hmus/av8A+Chfxi0z9h//AIJd+KX/AOCqPw7/AGDvjr+098AdB8R/EjVl/Yvf4x+NPGF5&#10;d6LZTyT6N4V0+zmWGFbmS6Mj/Z0hHmKqMuwoejEp4arOD1cPYdVr9YjUlC12r2VKXMt1py82tpox&#10;9s+yvXV9dHh5RjO9k9G5rlfX7XKf1H0V/Gd+x/8A8Fm/2x/iH+xN/wAFrNC8VfH3wh8c/jh/wTq+&#10;Er+IPgT+2H4f+AZ8Fy+IbbUNOvprObUvCmoWMKW11bTafhoZbRFy7IyyBBLJ9RfsCftNf8FVPGP7&#10;APxF/wCCjv7fH7Zv7NP7P3wh8ffsb2dz+z3YeIvhhZmz8Na8Io47Xxp4ikgtYmnfUph5o0y2d49t&#10;1DHFEsh8uoqzjSVSTfuQpU6rk/dTjVjUlCK5rNTfs5R5ZJWla7UVKUZgnOrCml+8lUlT5Vq7xdNS&#10;fu3TilUjK6bvHRJycYy/qPor+HL9mj/gs1+1j8Of27f2E/hr4i/4KYeGP+CmXwG/bQ+JUHhHxd4f&#10;1T/gnZqXwPvPClxqBjj07U9DvrjSrVdUtfOnjzJ5s2Y0ZTEpdJV+nPC/x2/4LY/tz/tof8FefgD+&#10;zB+3l8LP2ZPht+xL8ZbW0+F+o+I/2YdD8U6xK01tdtZ6FHLNAI4rOQ2kjzXlzHd3KMIhENpkUute&#10;jh3VafLGNWUnZ+6qMqUaid7Xa9vTkuW6knaLc7RdU0puzaXvU4rXf2qq8jVr2TdKafNZx0ckoe8v&#10;6xfGvj7wL8NtDfxP8RfGnhLwD4bjvIbd/EPjXxHb6VYrcTNtiiM87qgd2ICrnLHgZrq1ZXVXRgys&#10;AVZTkEHuK/z4f+Cjf7XX7Vv/AAUo/wCDbH9nP9q34hfFDw34I8QaJ+0xbeG/2hvCPh/4Z2ktt431&#10;az10WWk6nFOzA6aYGiFzJFAvlzSSMmI4wqj9df8Agox+3r+2z/wSW/Y8/ZU+C3xT/bR+GnxZ/as/&#10;a4+PNzodt+2/8QP2cLTw74e+H3guKO2e7v5fDWm+dFeXFmlzEIwVfzfMYujbArXUhKhGrz2vGtGl&#10;CzVqjnChKFm7Wuqyk3PlioK7kpXipj+9qUVBP3qdSc0070/ZTqxmmle9vZNe5zNyaSTWp/VVRX8e&#10;3/BOn/gtF8Q9P/b2u/2Qfih/wUA8Df8ABU/4FePv2evEPjPwd+0r4M/Zlj+GWveFdf0G0nvL/Rb/&#10;AEy2git5reWzs7iSOUb33mJdy/Mtfmldf8HCn7XnxL+D3xC/bm8M/wDBU79nH4JeONF8Yajf/Cr/&#10;AIJHaj+yGdcttY8L2N4Y4rHU/GZtTdJqV1bo0gMEyxlgmHt/NKQxOdKnKN37rhzt2fux9pKlrG3O&#10;3zwnZQjK8YuSvGzbhCpOMtPeUlBK695uCqaO/KlyyjdylFKTUXaWh/obUV4D+yp8eNO/aj/Zm+AP&#10;7R+k6Ld+G9P+Ofwf8PeKoPDt8+6bT/7TsorhrZ2wNxjaVkzgZ25wK9+roxWGrYLFTo1FacG4vrqn&#10;Z6rTc58NiKWLw0KsPhkk16NXQUUUVgbhRRRQAUUUUAFFFFABRRRQAUUUUAFFFFABRRRQAUUUUAFF&#10;FFABRRRQAUUUUAFFFFABRRRQAUUUUAFFFFAEcpwo5x83XFeefE/4neBPgx8OvG/xZ+J/inTfBvw7&#10;+HPhi91nxp4p1hylvY6daxNJPK+AScKpwqgsxwqgkgH0OX7o5289TX8wX/B2n8S/GPgP/gljpPhv&#10;wvdXdtpXxg/af8K+HPHslqxUPpEdjqeprG5H8LXmkWJ54O3B64IB/Ln/AMFXP+Djn9q39tzxd4q+&#10;HH7OPi7xb+zP+ynb3k1po2ieD9SbTvFXie0BKi51rUYW8yNZVyfsVu6wqr7JTcEB6/m7lmlnlkmm&#10;nkmmmctLLKSzMxOSST1JNf1gf8Ei/wDg2M8e/trfDPwb+03+1r8Rde+BfwI8d2MWofDvwJ4NsIn8&#10;YeJNJkwYr8zXCNDp9rMuGiZ455JkIfy40aN34L/gql4o/wCCTX/BN74oeIv2Pf2JP2Jvh58dPjp8&#10;Oiln8Y/2hP2mfGGseLLDSdUKBnsLHSRex2lxeRBl82Vo1hik3ReVIwfYAfuh/wAGcwDfsJ/tPI5D&#10;K/7WM4ZWTgg+HtLzXnP/AAXU/ZG+MH/BMHVbP/gqt/wS78deJv2b7a58aWVn+1d8Jvh1J5PhK9uL&#10;yUJZa3PojA2ckUtw0dtcQvEyGWe3lRVczOfo3/g0v+JuufFT9jL9pbX9c0X4c+HZ7b9qaa3t9O+G&#10;nwt0jwpYrENB01huttOtoUkfLkeZIHkwACxAAH7Hf8FgPDfh7xX/AMEtf2/tK8UC2k0uD9lLxnqE&#10;P2lQVW+sNOlu7Fxn+Jbq2t2HfcBjmgD42/4Igf8ABa/wZ/wVT+HGueDvHGk6N8OP2tPhRo0Nz8SP&#10;AukSt/ZutaYzrENa0hZGMiwea6RywMXa3kkjBd1kRjlTf8HC3wAE/wC0Fqmk/sfft+eMfhj+y38T&#10;dX8LfHP4y+Afg3pOs+HfD93ps7x3NzcvDrBmS1VYzKZGiG2I7mA5Ffwcf8EDPiX4y+GH/BXL9i2/&#10;8G3d2kni/wCJreGvEljbOdl1o2q2k1tdpMo4ZESQTYPAeFG6qDX9MHwi+Cv7cX7P8X/BSr9lz4If&#10;Gj/glXcwft7ftEeOrubxj8SP2xEl17w1Y609zZywf2FbWrO94lvO3yOW8ubhkcKQQD999Y/4LP8A&#10;7IEXxQ/ZE+G/gt/iD8UbL9tb4QeI/Gvwc+IvgbRLU6GulaLaXlxexX/2m6huILkf2ZdQmHyGZJl2&#10;SeWQ235o+FH/AAcVfsr/ABKsf2ffF+s/s5ftn/Cz4N/tO/FNfBfwk+Pfjz4ZaRJ4Tu/EhujbfZJZ&#10;7LV55o2EySKf3JOEdsbVZh8h+Ff+CEHx2+Bfxc/4JaD4W+M/A/jz4ZfsXfs6/FDQPiz4t8QaxJpu&#10;oaj4k8V2+tytJp9j5cg+yi91sKu6QMsSgncwOfm/9nv/AIIC/tWfss/DH/gnD8bfClt8Ntf/AGp/&#10;2Vv2ltX139oP4ceNfi7c6r4H1TwdcX800dxpUF3FJa2Wow2qIiyW0EL+bP5xYyQq9AH7MeC/+C3X&#10;gf4r/F747fCD4I/sN/t7fG+9/Zy+Nep+BPil4w+Gfw20C80Wy1iyvZrV5PNfW0k8l2tZZFLRqxjG&#10;SoPy1PqH/Bbb4beMPi18WfhX+yZ+yL+2X+29afAfxLLo/wAW/if+zt8OtPn8LafqsLMs1na3t7fw&#10;fbJ0aNxtiXDhd0bSIQx/CX9lT/gmn8TviV8df2r/ANsn4T/AH9iT9vn4W/Hf9s3xV4z+CvxcT9uP&#10;xN4W/sS2/ty6uUt2ttLs/InmUzQtIs2/Y6FMlSc/WXwj+Gn7c3/BCrxv41/Z++D8v7Fvx3/Z9/bP&#10;/acvtV/Zisvjd8dLnwH4xh8U6ottbjSpg1pLHfOEjsIwsJJdl8wGLzDEgB+jX7S3/BcTwB+yt8WP&#10;hf8AB74lfsOf8FAH8TfHDV9N034LT6V8KNFEHinV7u2spW07TxNrMbyXUEmp29tLHtGycMoLABj+&#10;vvwq8d3fxN+G/gn4g3/gbxz8L73xj4dttQufh38TNKisvEGjPMgY2moQRSyJHcJnDKsjgEcMa/HL&#10;/goh+w3+0x+13+0H/wAEbvjdpI+FWhXP7IP7Qdl4w/aO0i88YSwxxl7jQ57qDRd0LNd7X0y9VA5j&#10;LAR5wWOP3O5/vj8qALS/dXv8o5paRfur34HNLQAUUUUAFFFFABRRRQAUUUUAFFFFABRRRQAUUUUA&#10;FFFFABRRRQAUUUUAfmT/AMFNP+Cc3/DxfQf2VdE/4XH/AMKd/wCGZf2ufCvxU+1f8K9/4SH+2/7G&#10;Wcf2Xt+3W32bzftH/HxmXZt/1T54n/4Kuf8ABOz/AIed/sv6Z+zd/wALg/4Uh/Z3xj8M+Lf+Ez/4&#10;V9/wku/+yJnk+yfZPt1rjzfMx5nmnZjOxulfpfRRR/2eUXDRxqxrLyqR9nyy+Xsqenwvl1Wsrtty&#10;nKT3lTdJ/wDXuXtLx+ftZ6/F72+it+Zf7W//AATo/wCGpv2z/wDgnT+15/wuL/hBf+GA/Fni7VP+&#10;Fe/8K9/tP/hLP7ctLW38r7f9uh+weT9j3bvJuN+/GExk/Efib/gjj+1n8GfjZ+0T4/8A+CZn/BS3&#10;WP2JfhZ+1v4/uvFfxp+Cfib9mrSviHY6d4rvRi/1jw9cXdzE1lLN1MO0qGx85WOFIv6EKKiFONOm&#10;oR0inN27+0cXNPupOEXyu6Timkmkweru97QivJU+dwt2cfaT95atSabadjyv4H/D3xH8J/hB8OPh&#10;r4v+KnjX43+J/BHhGz03Xfi38RUtl1zxBcwxhXvbwW8ccfmuRk4XPTcztudvws+Of/BF39svWf2/&#10;v2of28v2Of8Agq9qH7F+u/tUaJ4X07xv4I0/9i3SfHLJZ6JpltZwR/b9Q1dQdz2zzbo7eJl8zaS2&#10;0Mf6J6K0qt1cb9Yf8T3ldaaT+JWVlZ7Wta2mxNKMaOEdBawfLo9fhalF3d3dNJp3vdXufj9/wTz/&#10;AOCQvgj9ir4rfEz9qn4ufHv4qftrftwfGPR00zx5+1D8a0jguoNHUoRpujadG8iafaEww5jEkpxG&#10;iKyRqI6+Nda/4N6/7Y/4Jzfti/sAf8Nd/Z/+Gs/2zbv4u/8AC2f+FBb/AOwPP1Gxu/7J/sv+2h9r&#10;x/Z2z7T9ohz5u7yht2t/SXRUzUZ1IyslyxUYpKyUY1adZJRVkv3tKE3ZatO91KSelKpOg24vVy52&#10;3q3LklTu27t+5OUVd2Stb4Y2/Pr9v7/gnd8MP+ChH7K1r+zX8RfFXinwNqvhTWtF1/4TfGLwKVh1&#10;rwp4u0gH+z9Xs1Y4LLulVoyw3RyuqujbZF8R/ZC/Yt/4KSfDL41aB8Tf2xv+CrviL9qfwR4G8I3u&#10;keGvgv4J/Zg0L4f6Pq8lwqr/AGlr0sEk8t1cKERkWMxGN1JWQo8scn650VpTqSpV51FvNtu+q5nH&#10;lcuV6KTjaPMknZR/ljbndGn9Wp0be7BKMe6inzKPN8XLfWzdruX80r/zf6r/AMERv2t/gZ8Svj7J&#10;/wAE0P8AgqX4x/Yf/Z0/aj8f33if4ofAS8/Z10vxsNC12/wNQvPDOpXNxHJp5lUbVWMI0QVCJX8u&#10;Ly/c/wBur/gkN8Yv2nD/AME/viZ8E/29fHnwU/ay/wCCfdvfweCv2k/iJ8JdM8dXviRNQsba11C5&#10;1XT3e2tnu5RaBy5Ro282VWjJYSJ+5tFY0qcaNCnTjdKm4OLu+aPs04wSl8SUYtxUb25Xa1rHRUm6&#10;tedSVm5qakrLll7T424/C3Kybdr31ve7OI+GegeL/Cnw68CeGPiB47m+KPjvw74P02y8Z/Eq48Ow&#10;aQ/iDVILdEutRaxgPlWxuJVeXyYvkj37V4Ar+cbSf+CFv7ffwi+NP7XvxH/ZI/4LS+IP2YPA/wC2&#10;H+0T4j+Ifjj4beH/ANhTRdentr3VbqWQQpq17rTTb4YpREJYlhDFd/lqTiv6cKKur++xTrP4mpJ2&#10;0TUpRk1yq0bXjF2tZWVrEU/3eGVJaxTUlfVpxUop8zvK/LKSve7u73Px3/ZH/wCCKP7LH7Mv7Pv7&#10;TPwb8Z638Q/2mfHX7bWkX9r+2D+0J8aNdNz4s8bC8hmidGnXm2hj+1TvEiszo772kkcBh86fs8f8&#10;Ek/+Ci37PB+D/wAEPDH/AAWb+Jq/sQfArxRptx4E+FGn/swaBD47l8O2E4ktPDl54rkkkMlmiqsT&#10;ObciSIGLykj2qv8AQnRWkKs6eKVaOjSgrWXLanf2a5PhtC75dNLtLRtPOdKFTDunLVNyd7vmvOym&#10;+f4rySXNrraL3imv5+v2nP8Agi78ffiV/wAFF/iP/wAFMv2X/wDgox4q/ZK+N/iX4M6P4S8J6Bo/&#10;7Plh4n0qKK0WFLldZS9vjFqVpcRw5EH2eFoJhDMsjmIK3Tfsv/8ABFXU/hJ8Pv2+fEvx9/az8Uft&#10;N/tr/wDBRP4X6p4W+Mv7VHiP4bW+lWul6ZPps1nZ22l6BBc7I7e3E6MYlnjWUQQoogVFUfu/RXJH&#10;D0Y4KWHt7kozh5qNWTlUjGXxRU5N83K1dO22h2PFV3i4V7+/GVOS2s5UlGNNyW0uRRjy8yeqT3Vz&#10;+en4uf8ABCO+8e/8Euf2M/2AfCf7WmpeBviv+wx8R9D8X/Bz9puy+D8U0MviDS7i8khluPD8moOo&#10;jI1BgF+1PteJHPmLuib9nf2ZfAHxt+F/wQ8C+B/2jPj3/wANO/GjRbS5/wCE5+N4+Gdj4PXW7iW5&#10;kkjZNHsmMFskUUkUIVCdwiDN8zGveaK7qmJr1qlacnd1pupLbWbSi5L+W6UU1GyfLG60Rw08PRpU&#10;qUIqypRUI/4U20m95WcpNc12uZ23Pw6/bi/4I4a78b/2p9L/AG/P2H/2vPHf/BPv9t2PwpHoXjj4&#10;meEfAlp4r8O+M9HiVFgg1zQrqWOG5kRYYEEjmRNsMW+GRoomTE/ZN/4I8fGnwl+2F4U/b8/4KB/t&#10;/wDj/wDbr/aY+G/gDVfDXwmgsPhFpXw98I+HNK1OCWG9RdLsC6zyPHcTYdfIGZCXSRlRl/eCiufD&#10;xjhYcsF7qU0k9VFVFJTUU78qkpyT5baSl/M774hvFN8/XlvbTm5HFw5rW5uVxjbmv8K7K38mD/8A&#10;Btb+0VonwU/aN/Ym+GP/AAVp+JHw2/4J6/GrxDrGteG/2cLf9mzStT1DStQvZ1nitrrXJL1LqfT4&#10;5YYWktrd7VbraQ4jLyNJ9b/Eb/giT8YdG8X/ALAvx3/ZH/bhg+A37UH7EH7JumfBu5+IHi/9ne18&#10;XeHvFvhe2tfJeVtFnv1NhOzyXEmUnlOHVNw2+Y39DFFOk5UYRUW/d5Nbvmfs4TpxvK/M7U6k4at3&#10;i7O9lZ1Ze2nNySfNztqytec4VJNR2TdSnCd0k1JXVnc/nX+HH/BCP4h6BoX/AAVfb4sft7a78cvi&#10;T/wVU+EGkeG/GnxM8Q/s8WmlT+Gr+00+7tZb2OztNUWG6tyb79zaILUQQwxxGWU5lP1d8ZP+CSPg&#10;346f8EifB/8AwSj8cfGDXYdL8GfA7wX4V0344eHfCaWtw2qeGhatZam2kvcyL5Tz2MbPam4OUdkE&#10;wbEg/XqisalCjUw7pWtC1KNlpZUXN0rWtyuDnJpqzu1du0bVSq1aOLVdP94nKV3rdzUFJu90+ZU4&#10;Jp3WnnK/8391/wAEVf22PjL8Wv2Efi5+2F/wVOg+NL/sGfG7RPFXgD4deEv2ONM8L6Lqdrp7Q70u&#10;XttUEgvp1tYV+1N5kUKblS3JZ3b9BP2Nv+CcH/DJP7S3/BR39oj/AIXL/wALA/4eB/FbSvE//CH/&#10;APCvP7K/4RL7HBeRfZvtf26b7fv+3Z8zyrbHl42ndkfp5RXTUqSq0alOXw1FUUvP2roupd73k6FJ&#10;t7rl0a5pXwjCMIQitocnKui9n7TkS8o+1qabPm1vZW/nF07/AIN8NFg/4I3a3/wSc1X9qbUtSv3+&#10;Klz4x8J/tD6Z8IV082GrnWBqNssmiNqcvmxId0LAXaFw24FCAK9r+LX/AASG+NH7UP7IfwZ+GP7V&#10;X7e/izx9+21+zf8AGNfHf7PX7dngD4G6T4VvvCutQbFs4B4ftpBb3dokcaLKjyI9wyq7MpUCv3Po&#10;qZylPmd3eThK6dmpU1BQlG3wziqdNc0bSaik29b2rc6la7XtN9bqq5upF3+KEnObcHeN5OyWlvyx&#10;/Y7/AGO/28/h38RPGfxC/bp/4KR6t+2RpXiD4eyeG9E+Cnhj9nTRfAHgy1gkkVpb+6t7dppbq9dV&#10;ZA4eJVSWRCJF2BPgnwH/AMET/wBtv9mbTfEv7P37DX/BXT4g/sz/ALCviXxxf6xo/wAE5/2bdH8T&#10;eLvB1tfXJuL7TfD/AIoubhZYIZHeTY7RboSxfEsjSPJ/SJRQny1lNaNLl00Ulzc9pJaStJuS5k7X&#10;dtG0K37pweqb5tdWpKPJeLesXy6e61p5mZoun3GlaNpOl3er6j4gu9N0yC3ute1hYRd3skaBWnnE&#10;MccYkcgs3loiZY7VUYA06KKc5upNye7+QoQjTgorZfP8woooqSgooooAKKKKACiiigAooooAKKKK&#10;ACiiigAooooAKKKKACiiigAooooAKKKKACiiigAooooAKKKKACiiigCOX7o+797+Kvz2/wCCoH7C&#10;/h//AIKL/sVfGD9l3VdRsdA8Q+J9Pg1H4Z+LLyIvHpPimwfztOuJAAW8lnVoJdoLeRPKF+Yiv0Jl&#10;+6ON3PQ1Bz/cH50Afnr/AME5fj7pXxA+A3gj4G+MtFh+FX7Tn7NHgDQ/Cf7QX7P+tOkGp6DqWn2k&#10;dqt5bRA4uNIvBB59new74JoZFCvvSRF/zHP+C137Kfxe/ZT/AOCkn7VOkfFLRtUj034sfGfxN44+&#10;GfjK9t3Ntr/h/W9SmvLe4hnPyyPH9oMEwByk0Uintn/VR/aG/ZA+Bn7TL6BrHxD8N6vpHxE8FpIP&#10;h58afhn4ru/C3jjw40hy/wDZ2uWMkdzFGzAF4C7QSkDzY5BxX5gftQf8Eov2mvj94HPwv8V/tg/C&#10;j9qf4VafOz+GfA/7fX7H2meKtW01iNvmW3ifw/d6PeRTbRtM6IJmHWQ9wD86P+DOT/kxX9pz/V/8&#10;nZzf+o/pdeif8HT3/BRnwZ8A/wBjzUf2JvB3iGxvfjz+1LFax+JdG067DXGheBoLhZbu6uQCShvJ&#10;LdLSNGA8yNrpgR5Qz7j+yJ/wSc/4KCfsZfC7x/8ABH9mX9pr9ir9k3wH8SfGcmu6/wCIfhJ+zV4r&#10;8Za7b6g9rDbGS0/4SbxXdQpiG2hADq4BGcHNei/s7f8ABux+xb8Ofi1f/tH/ALT/AIh+KH7fn7R2&#10;tayNT1r4h/tPa0l9pj6kMYnXR4x5UgUKqrHePdJGFUIFCrgA/BP/AINZf+CR3xFm+Kmk/wDBSz49&#10;eFL/AMJeBPCOh3sP7MGg+ILJoLrX9SvoHt7jXRE4yLGG1muI4XI/fSzeYhCwgyfP3wqv/wBgrRvh&#10;/wD8FpPhX+1l+zPr3xg/ap+KX7VXxK/4ZO0vw5+zTquu+LXuZpLuLTpdK1yCxZbGNNQaORgbhAwD&#10;Hy5Q2x/9GC3t4LWCG1tbWG2traJY7e3t4wkccajCqqgYAAAAA6VLz/cH50Afx6fFzxl/wVa/Yq/4&#10;IIfsFaZan4o+G/jBYfEPTdM/am8V6Sss/jLwb8MZ7zUZbCKa6FjfS6c0VkdItpbpbWeWz2rH5Ttl&#10;T9z/APBFj44ftJfGXw3+2hF8Sf2gfDn7QvwM0G40h/gXev8AE7UPHHiPw7PdWV0dS0y/8R3XhzSB&#10;qUZMdtLGVhZ4NzRuc4Lf0Sc/3B+dIBgYEagDoBigD/NF/Yp+Ov7Vf7Of7EH7LuhfspftA/tl6R+2&#10;rqn7XE8Hw5/YctvgxcD4c+I/BF1dy/br+d30sR3m+8jeKW4kvWaEB4xDEI/PX+r/AP4LOfEn4z+B&#10;f2i/+CN2mfDC+1aw0bxz+33oWnfFKHR/D8d9HLo73umiRJneFzDHteX51KHr83HH7+c/3B+dHP8A&#10;cH50Afycf8HJXwt8SWnxg/4Jl/tD6r8af2gfh38D/Cf7VXh3Tvinrfw5jiuNJ+HiQ3fnr4stEWwn&#10;kh1UQy3KiWXzoiLOFRCWB3/1A/CC60i++EvwuvfD/jXWfiToN58OtEl0T4i+KGB1PX7R7OIw6ldk&#10;RRDz7hCsz4jjG+RvkT7o9GIyMGNSD1BxRz/cH50AWl+6vT7o6UtIv3V7cDiloAKKKKACiiigAooo&#10;oAKKKKACiiigAooooAKKKKACiiigAooooAKKKKACiiigAooooAKKKKACiiigAooooAKKKKACiiig&#10;AooooAKKKKACiiigAooooAKKKKACiiigAooooAKKKKACiiigAooooAKKKKACiiigAooooAKKKKAC&#10;iiigAooooAKKKKACiiigAooooAKKKKACiiigAooooAKKKKACiiigAooooAKKKKAEIB6gH6ik2J/d&#10;X/vmnUUAN2J/dX/vmjYn91f++adRQA3Yn91f++aNif3V/wC+adRQA3Yn91f++aNif3V/75p1FADd&#10;if3V/wC+aNif3V/75p1FADdif3V/75o2J/dX/vmnUUAN2J/dX/vmjYn91f8AvmnUUAHTpRRRQAUU&#10;UUAFFFFABRRRQAUUUUAFFFFABRRRQAUUUUAFFFFABRRRQAUUUUAYPinVNR0Pwx4j1rR9EufE2r6P&#10;oN5daX4bs5hHNqFzFEzxWyOQQrSMqoCQQCwr5P8A2If2g/jB+0Z8NfEPi34yfB27+D+uaR4xuLDT&#10;LKaxurWO/tURG81IbkCVSjM0bNyrMhxghlX7Oop3VhWdz5q/a3stVT4B/FDxZoHjHxp4M1/wF8P9&#10;c1fQtR8G+IXsGa7gs5Hi8/aMSoGVTsbjNeO+INR+Lfwx8dWuj/DnxRJ4t0/Rv2etU8Saxb/GPxTe&#10;6gLmeG9jOxDHgrI67o1lbIiXPySZwPufVtJ0rX9L1HQ9d0zT9a0XV7KW21bSNWskubW6t5FKyRTR&#10;OCroykgqwIIJBFVbjw34du7qS9utB0W5vZtGfTZru40uJ5W05zl7UuVyYWIBMf3SeorN+1hLmg7P&#10;3vNXdOcVddUpSjK390uSpzilJaXV/RThJ/8AksZL/t4+Dr/9pL4jmfx5r3gHwXc6lpsPifwu+t31&#10;9Ff+IhomkX3heDUWuE0e1cTygTTRQstmGK+YZjG+GU+4fF34k6k/wk+HPiHwl4rs/D+nfFPxT4Ws&#10;L34laIqzQ6Zpequm68tWuI9oMm+OGKSZCEe4jZkONtela78D/gv4oszp/iT4R/DLXrFrm3mNprHg&#10;SyuY/Nt7dbaB9rxEbo7dFhU9ViAQYXiu4vPDnh7UNBm8K3+g6NfeF7jTfsU/hu80uKWwez27fIa3&#10;ZShi2gLsI244xit6joucnGOnNFpf3V8UW9fitby1et7LClGrGnFSl73I03b7TWkku6d3Z6PRaa3+&#10;MIvinP8ABjxZrXw/WD4z6rezeMPBkUU3xn8V6bqunnS9Y1r+zGvdOube4lu13MXfyrzYAUTaiZcH&#10;S8Y/tLeLItT8Z+EvAuneH77xtoPxS1PR9E0g+Hr7WGvNM07S7C6vLl47eSMRGOXU4omZ5AF3KFWR&#10;zsP0DpvwK+Cmj+Hdf8I6V8I/hrp3hfxUiL4n8PWfgizjs9RVP9WLqER7ZQvG3eDtwMYxUMnwC+Bc&#10;ujWnh2T4NfCx9AsNUa+stFbwBY/ZYr1oliedYvK2iVoo0jZ8bmRQpJAxUXbpNN3lZ2fnenbTb3VG&#10;S/vc7+GyLtapdaLt8pX185NP+6kvid2fMXgz9rbxj400DWfiBJ4Z8G+Dvhx4b+C/h3xNrGp6vfXu&#10;oXx1HWbCSW3sYLe3h3SKk6xqXA3urqqRlmJSHw/+078Y9Xu5PAlz4K8J6X8SIvi/pPhyS716wvdO&#10;sUstR0a51BLp7IySSrJH9kZfLEzLKNpDxliI/si1+Gvw5stD1DwzZeAPBVn4b1bRINM1Xw/a+FbW&#10;OxudOhjMcNrLAIwjwJGzIsbAqqkgAA4qj4c+EPwo8HLEvhP4Z+APDQg1SO+hOheD7S0Zb6OJ4o7g&#10;FIwfOWKaZBJ94LI6g4Yg3J03Wk0vdbVl5c92vL3fduvzVyUqipJX960vvcLRfnaXvNP8tD5J8MfH&#10;H4z+IPir4VgvpfB+neHfD/gb4hD4j+FtK0u4uv7Qv/Dut21m1zp8jOrxtJG4aON9wTzZFbzCEcc9&#10;p37Z/wAQk8CS+PNV+GbXekeJvCmiaj4Mv9P8H65Z2ljdarqNpZ29ndyT226/CjUYpvPsk/eLDKoj&#10;UmNn+5J/hn8ObnUtG1m48A+DJtX8OaxeahoGqSeGLY3Flf3b77u5gk2bo5Zn+Z3UhnbliTzWPpnw&#10;S+DWixeKINI+E/w30yDxtbSQ+MYLHwTZxJqsDszPFdqIsTIzO7FXypLMSMkkxTdqUVPVpO/S7bk3&#10;ruk+aKX8qgrXUnEuavUk46JvTrZaJLzaSd/5nJ3s0m+W+EHxG8ZeN/DXjWTxp4bn0XVfCmtS2drq&#10;sfhu/wBEg1a3+yxTpcw2V6BcW5BmaJkcv80RZXZWGPnj4MftG+P9Yf4AWfibQLTw14B+JHw28Ly6&#10;R4o1uDUdZl1bVr/TDcSW39rIzx2txG4RRHfqrXIJZJSxCH7T8JeA/BHgLRn8O+B/CHhrwhoMtxJL&#10;No/hrQ4bK2eVwA8jxxqAzMAAWIJOBmud0/4J/BvSdf0TxVpXwn+G2l+JvDWnQWnh3xBp3geygvbC&#10;1hhMMMNvMsQaNI4SY1VSAqEquASK0jKmqt3s+T8FJS8ryck10VrpdCHGbotfatK3q2uXzsra99r9&#10;Tyf4pfGL4iaR458XeDPhzp/w8ib4a/Cq28XeK734kancW8eoWs813HHaWjQ/6gAadOZLqQSLEZIh&#10;5T5Yr8f+I/iB8bfH+lfG/wCJPhvxlL4W0nV/EHw30Xwfol3qerWlzo+la8mizzR+RBeJDHcldUmV&#10;7lEFypJEcqAKB+kvjX4S/C34k3Oj3vxD+HHgXx1eeH3ZtDuvF/hS21GS0LFS3ktNGxQEohIHBKqT&#10;yBjen8HeEboaot14V8OXK63qdpe60s+hwuLy8tfK+yzz5X95LF9nt9jtlk8qPaRtXGVJRive1f8A&#10;9s2/XmjaNulnvzyNJuTqXjov+BG33SUpX68yX2Ynxzof7QXxCsvH7/D3TfBU+v8Ah7wB460nwf4p&#10;lh8P67e3sk8lpbPNqg1eYSW6xRNdxt5NxLJPLErSGXeyxth2X7UvxfvPBvwg1a98F+FNF1744x3t&#10;54Tj0jQdY8TRWGm2VskkhubazjEstxO0iFI0KpFFvZndk2v9kXvwr+GWpeMbX4h6j8PPBN949sUQ&#10;WfjS88LW0mqRBFKptuinmAqrOoIbKhmAwCcrrnws+Gfibwxp3grxD8PfBOt+D9HeJtH8Lap4Xtpt&#10;PtGjUrGYLdkKRlVZgCoGASBwTTcpSorm1npd/ddr1acrO9uZxvZKyjGMajt8PRffZfJNK/XlvZNu&#10;/wAWeOP2i/jB4o+GHxRvPDPhzwt8M9V8A/s/DxD41h8aa1d2mpR3V7BehBpzhENusX2B5EuJ0Jdm&#10;RDHEQzD1f4t+MfHOi+FP2ZLnwnrVha+IPFvxJ0WwvpfEmsS21leC50a9YrdlPmmXzVjkEQwZJERQ&#10;ykhh7TrPwR+DPiKLQIPEHwl+GmuQeFdM+xeGYNW8C2Vwmn2WAPs9urxERRcD5FwvA44FdJ4i8CeC&#10;PF+j2vh7xZ4O8K+J9AsXVrLRPEPh+C9tIWWNo1McMiFVIjkdAQBhWI6Eim3FSbS3lF28oyk2r9Lp&#10;peVupNpOCTe0KkfnOEYp+fK4t+d+h8rSftSaz4MGq3PxR0Tw9a6D4L8V6/4c8aeK/CtzNJaNrNpp&#10;sGo6e1ssnKx3FvJPA0blmju1SINJuDH03xx8UvGXg/4S+Ctb1DTtG0z4seN5NMsdN8JR6Nd6vCdZ&#10;uITNPaRQwujymOKK5O5pIkxEzM6Cug134DfD3WdG8JeEbbTY/DPw+8Ja9b6knw38KaXZ2OiX13b3&#10;Md1bNcwrblsR3MKTARPHvbPmbwSteheLPBnhDx5pDaB438L+H/F+hvcxzNpHibR4r6286M5jkEci&#10;lQ6nkNjIPQ0nZ0kut436aJLmfk5ty01UUopdbuN1PytLz1bfL6qKUfOV5Nva35Y/Ej9pH4meL/Cu&#10;n+JrTUNZ+HmsW3wT+K0GvaP4e1Se2g/trQvE+i6fHeJGxDxuFa6Kq+WiE7publm+1/jn4n8f6N8S&#10;v2ftB8AavoOm33jHXvEFrdQeKr+ZNOmEWmPMpkt4irXLJ5bMsQZMnncoBNerW3wd+Edlplvotn8L&#10;PhzaaNa6ffWlrpNt4Iskto7W9mSe8hWIRbRHPNDDLIoGJHjRmBZQRr+MPh94D+INpb2HjzwV4T8a&#10;WVnIz2dr4r8PQagkLsAGaMSo2xiAOVweBTm1KlCK3V79L3nKX5St8rCjFqcm9m9Otlay9bW179T4&#10;q8Xftb+O7DwWuoeGPDXhjUfHnhe38XXHjzw1a6XqGqWUln4fvns5rq2vIvLW3tppYXAklEjoSQIp&#10;fLkI6PS/2lviNrF/ceKbXwx4Lg+GFh8WfCPhi5sp7y5Ouyrr9npkkdyrj9ynkTaxEDGVbzURiGjI&#10;G76Q1f4H/BfxBp3h/SNd+Enw01jSPCdk9t4X0rU/AtlPbadbPjfDbRNEVijbYmUUBTtXI4FdNB4E&#10;8D2tpJp9t4N8KW9hLqtlfy2MHh23SFr6zWJbS4KBMGWFbW1Eb43IIYwpGxcVQlCE7z11j5fbTl6c&#10;0FypXfLJuSeuiqxnJ+5ove83qly69eWV3ey5lZNaa/BPwh/aY+JPiHwH4x0nwh4ZufG/jL4b+HNT&#10;ujb+Nrme01HxFey6zc28B03zii3FpbJDIjyh/wB5KqQJtOHP0z4O+N9pffA/xN8VPFesaLay+CLX&#10;Wf8AhLrlfCmqaTHYz2G8yR3Om3KG7gkUKu6LEhOcxtIrIx9J1T4T/C3W9Og0fWvhr4A1fSbaxu7W&#10;20vU/B1pPbx211Ist1CsbxlQkskcbuoGHZVZgSAa0NG+H3gPw74Vl8C6B4L8KaL4JnguIrjwjpfh&#10;6CDTJI7gsZ1e2VBGwkLuXBU7txznJrKz9jJfat/5Nd6+Ss7W9NdNdIpRqRfRSu/8Nkrebvrf1010&#10;+I9B/al+M+p+Ij8NLvwP4T034gT+N/Dtja6lr+l3+l2SabrGn6pcpPJYtJJL5kLaNL8olxKrqMwt&#10;uCdv4f8Aj/8AFTxjqGi+BdF0T4baP4+tY/GMvi/VvEGo3f8AY8qeHtVXT3WxjXEoM7SJIWdmFsp5&#10;E5Iz9F+Gvgz8IfBkkc3hH4WfDrwxPFeQXMdxoHgqztJBcQJKkMoeOMHfGl1corZyqzSAYDsDNr/w&#10;i+FPiuzt9P8AE/wz8AeIbC01q51K1stb8HWl1FHqFwxa4uVV4yBNKzMXcfM5Y7icmrnyuem2vr8K&#10;S+6V5Nfa2em0Wk4Lvp+cnL/wJOKX8tm1rv8AIQ+JnjdP2Evh58TIvETSeNL618HXFzrt94raOOd7&#10;jW7RJVm1AKT5Mkcjo0m05jYnaRxXoNr8ffHeg/FHQ/hF430fwVea5e+N9Gsr7xN4TubhLD+z9T0v&#10;VbqACKUlorpJtGMZRndXjmjcbS2xfpaXwL4Jn8LxeCJ/B3hWbwXBDDHB4Ql8PW7aWkcTh4lW1KeW&#10;AjqrKAuAygjBFcsnwO+C8fhS+8CR/CX4ax+CtT1JL3UfCcfgizXTp7xCpSeS3EWxpVKJhyNw2rgj&#10;AquaPtZO2jknbyurry0T113+Y7N0bX96zV/NqyfnZ620PhD40/tHeK9W8P8AiSXQLm88NX9v4G+K&#10;6adrHhjxNcRLE/h3xRpmmwy+WrbGldJnYufmjJdVwHavSvFvxq+KHiK88Ga1pM/hDwx8P7z9qqy8&#10;HLp9vrlxF4jlFhq0ltdNMf8AVSJcG1mJtQoZYWWQyP8AMg+soPhB8JbXTLfRbb4XfDq30ez069s7&#10;TSYPBNmltFaXk0c15AkQi2rHNNBDJIgG2R40ZgSoIJvhB8J7jxZL48uPhj8Pp/G81zDPL4wm8G2j&#10;6m08JUxSm6Mfmb0MceG3ZGxcH5RiaXLTqUG9VBpv+9arz7ecfdttrfUVZSqU6yWjnzW8k4yilfyb&#10;Tvv7ttLs+JtA/aU+LLeD/Euo+E/D/g+80/4d/DTWvFviF/G+v393e30Vtr2sWzWMEwJKF4tKysr7&#10;1iJCeW642db4w/at8V6Ve+LNU0eH4WWOg+EfiT4b8NP4O8Wa/ND4kv31Q2JN7CqHYqhNQJjh2P5q&#10;ws/moPkr7Btvh54As7XUbG08DeD7Wx1jSZbDVrO28M2yRXVjLLLLLbTIEw8LS3Vy7I2VLTSMRl2J&#10;8w8U/s4+CPGPjew8Z65qXiOeHT7nT5ovCUZsxpxaxkjktkEptjdxwLLDFIbaK4S3dly8bZbKw/uV&#10;I8+q6/8AgV2//APcS7vm31KxF5puGj/+1il/5PzTb6pqO2hjftE/F7xz8JF8L6noHh/TpPBjwajd&#10;fEHxzqmiXurQaLb2wiMYms7E/aUhlDzlrxUljtxCDIhDhl891H9pfxxb3ureNbPQvBF18JdB+ONn&#10;4EvdETULhvFVxdT3kNn9vhx+5C+fcpItqULyWw84SqWEVfT3jT4W/DP4kPpcvxC+Hngjx1Lobu2i&#10;y+L/AArbak1oXK7/ACTNGxTdsTO3GdoznAqCT4RfCqXxxD8TZfhr4Dk+I1uirB47fwlanV0CxmNc&#10;Xfl+YCIyUB3ZCEqODilTvFq/n+cX8/dUo20tzc2slcKvvRtHR/8AAf3atSvrfl5bWbPkjUfjr8VN&#10;b/Z38SfG7VbP4fWPg3xP8NRr3gjQfCfim/tfEVgjzw+VDc3K/LK/lSjzXh8nyZR5YWUHzBfsP2mP&#10;iV4t8VeIdM8M+Clj8M/8Jd4r8NWF/ceDNXEmlXmkJdImpXd+0a2c8MlxZFTbRMJEWWNvMch0X6Xs&#10;vgX8FNOvvFGp2Hwh+GVnqPjdJF8Y3tv4Eskl1VJJPNkW7YRZmDSgSMHyGf5jk81rw/Cr4Y2/jK5+&#10;IkHw88EQ+PrxGF141i8LWy6rIGjEbbroJ5hJjCoSWyVAU8ACprxVWLUfdTjJeab2d9L2Wl9H1tcq&#10;DcG3u+ZP5W106a2dtdrbNo+Brf8AaX+I/wAPfh/8DPGfxBS08c+JPEv7MOpeIrmXw/LeWdnc3TXX&#10;h+3tnu7SPzAzb9XZ5JY4yUVZPKQBip9D1L9ov48WPhe/uofhkLq50LxpDba541T4aa4lsmiyWD3B&#10;vI/DzldRlKTolu6wGbasizgOu6Jfq3S/g/8ACXRLEaXo/wAMPh7pemrp2o2a6fp/gyzhhFnftG19&#10;AEWMDyp2ggMifdkMSbgdq4wn/Z2+AMvh6LwnL8EvhPN4Yh1Vr6Hw/N8PbB7Nb1o/La4ERi2iUxjY&#10;Xxu2fLnbxXRiKqrNuKs3drsr1HK1tNFF8vTm623MqUHBJN379/hS89b69bedjzr42fETxwfg/wDD&#10;Dxr8I/E3hW0v/GnxB8CRprdxYy3unXWm6rqFtG4iBKOYpVuFG4hX8tjjY5BXzKy+L3xc8E+N/irq&#10;uvXHhTXfhzpH7Rnhvw1qlreXl2L+0XVNM0eJpLDJMcNvDdXvmmJg5kEkp3IwG/7O1vwV4O8S+GZP&#10;BfiLwp4b13wfLbQwyeFdX0SG404xQlTCn2Z1KbUKIVGPlKqRjApkfgXwRFaTWEXg7wrHY3OrWd/c&#10;Wcfh63EUl9aCJbW5ZNmDNCLW2CSH5kEMe0jYuFGUKdabivdcm0nr7rdL3Xt9mnJaW1ndWauzlnKl&#10;FSeqjZ272lqvnJb9I21ufnV4q/a1+LOr+C/ixD4dttD0S4vPgBq/jj4N/EOPwpe2cT6daXFvHvNv&#10;duTPvjvYJI5SIuQd8O3aW+zfiH4/8T/Dj4VWGs6rd+HLz4iape6fpmkQ6d4cvbqyvtWu5gkUUFnH&#10;IZmypYgGRVG0l5EQFhv6P8DPgp4ebV20H4Q/DHRm8QaTdafrraX4DsoDeWFyQbi1mKxDfBIUUtG2&#10;UYqCQcVt3Xwy+HN74Nt/h1eeAvB134BtIoktfBVz4bt30qJYnDxBLUp5a7HAZcLwwBGDzUT5HQjG&#10;O6td9WuaT36Pk5Y3trJczXR2lL2zl01t2WkbadVzJtq+idk+q+QvBv7TfxX+I0vhXwD4f8M+BvC/&#10;xR1HWfGdvr+qeNY7xdIij8Oz2sUghs0cTG4n/tG3PlGXECpMxeYIof0nwv8AFr4seNfHXiLSdIsf&#10;hFpfhz4Z69oWk/ECLUvEN5Pd6heX1ha3c82l3CxqqW6LfRpCZomN06OD5AAY+pX/AMA/gbqnhi28&#10;E6j8G/hbeeDrLVmv7PwtceAbFtPivmUq9wlv5WxZWUlS4G5gSCSCRV25+CnwcvPEHhzxXd/Cn4cX&#10;HibwfZW1t4T8QTeCrNrzTbe3z9njtZjHuiSLc2wIQEyduMmqhKK5b72V/N9XbonquXb7SaasZuM7&#10;Ss/5reSv7qv1aVve30tZ3ufFLftp/EU+ENd+Itr8NrO48Iz+HNYvtAOqaDq2kxaW1ldJFFHqWp3E&#10;ItpxMrPva2x9nkXZiZcyDq/ip8Z/jnoemeLvBlvefDrR/iBoGqfDzUtP8VeHLe5u9NfSdc18WUlp&#10;PbytvSUeTKvmBsSxOWRYmGF+jfEX7O3wY8RQeMd3w78JaJq3j23eLxV4n8O+G7W01S8R5kllElyI&#10;tzeZJEjPuzvIy2TzXQ6f8GfhBpPhvXvBul/Cz4d6d4S8Uvu8TeGLHwXZxafqLYABubdYwkpAVQN4&#10;OAoA6Cs1ZKN+iXzad7X+7WzbStbVs0d3OVtm9PJadPS6tfre90kcZ8U/FuueEpPgFa35S51TxZ8X&#10;LDSddl0PULixtS7aXfTSMIw5MkRe2GIpSw5BOSoNfP2k/tK/Hm78K+FfECfDjwJ4j1T4pfCPVPEX&#10;w88LeGdWuI7qC6sZ7NGguXnZUuPMi1ASqqGJg0XkguXEo+3j4S8Kmz8Pac3hrQGsPCM8MvhSyfR4&#10;jFpksMTRRPaIVxCyRSSIpTBCsyjgkVial8LvhnrWjWfhzWPh14F1Xw9p2kS6fp+hal4RtZ7OCwlM&#10;Zkto4WjKJCxghJjACkxpkfKMJ3tPrdtrpo4pfKzV/wACk05wb2UYp9dVKTb9Gml8j5M8J/Gf4seP&#10;PiV8ErTRfE3gyLRdT0HxqvxL0G58B6npcxvdKvdPQxm0vGW4tLmOK6YBHLoC7NmVDG1dT8I/j98S&#10;fGQ+CN9448LeC/DunfG6x1a60W00XVZ7i4tbeys1mQyO4VTJKfMfYoOyMAFmIY175afBv4RafY+F&#10;9Msfhf8AD2z07wRq0l/4NsrbwdaJFpV9IxaS4tFEeIZWYlmdMMx5JJq1rvwo+F/ifw5pHg/xH8Of&#10;Auu+E/D88Umg+GNX8J2txp9lJGpWNre3aMpGVVmUbQMKxHQkVcpLlsv6u7t/5LZJWvrpkoye7/pX&#10;svutd7t627/Lfg39o74n/Fe40ix+Hul/CzR7ix+Gtp4p8U3vjrVrsWl5aXWo3trBb2Lw5MahdMle&#10;S6cSrGZIlET7iVxrD4o/Fi2bxBdeMtZ0bWdHX9snTPC/hiDw8bnTrq0sJb6JDHPIkmJ4lSVf3bKA&#10;/wA2/IIA+p9Z+BPwS8RWnhnT9e+D/wAMNZsPBSsvg+x1PwHZTw6WrMHZbSNoisKl1ViqAAsoJGQD&#10;W4vww+Gqa1qfiNfh94JXxBrWq2N9q+uDwrbfa7q+sv8AjzuJZfL3PLDgeXISWTA2kYpU7QxEJdE9&#10;fNe1pz+/ki4eV731YVY1KlBxTs2vufs5w+a55KfnZRtZK3xdqP7W/wAR9H8GaF8Vrzwt4AvPA/xJ&#10;07xX/wAID4c0/VLn+3NNudI02+vYTqbH93KsiaXLHMkSxtayyImZuWHXan8dfj3o9p4v0Y+APBvi&#10;fxtZeEPCniDQbfwYbq5jg0vVr2e3vFktJJEkvZrNLSWULA8bXQwqJG2Afo21+CXwastd8S+KLT4T&#10;/De28R+M7O6t/F2uw+CbNbvU4Ln/AI+Y7qURbpUlwPMDkiTA3ZwK1vEnwx+G3jG1urLxd8PvBPii&#10;zvbC0tby28QeFba8SW2tZGktomEkZykUkjui9EZiy4JJqVdRXy/C91fd3fLd6OyaTjuaztJ6ab/i&#10;42dtlaKkraq7UnfZfO/xC+LnjPVv2T9Q+Kfw78SeHbPxiYbZV1yPw7eQ2kNxHqaW15GbK7VLiCRW&#10;WaNopwHicMrZK5rE8e/tB/Fbwh/wti9tNJ+GV9pn7OfhXTNQ+KdrqV1d2l7rr3Fp9qmXSF3MLaMR&#10;fLE8/nedOHixGEMh+sIvAXgaDwc3w8h8G+FYvALaW9i3giPw/AukGycEPAbMJ5XlnJym3ByciuXv&#10;fgZ8FdSv/Cuqah8I/hrfal4FtLe38GaheeB7OSbSoIG3wR2jmLMSRvhlVMBW+YYPNaNx9s2vhvf+&#10;l+mzv0trnBSjTXNq7W/FdfPXW112105j4v8AxN8WeErr4PaL4JsvCh1j4teOX0aG78c3csNtYr/Z&#10;d3eCXy4vmlkBswohBXeWxvT7w+cfGP7W3xC0bw/rFvoXhzwlq3xD+Hs3id/H2h6dpOo6lp9zY6LI&#10;iNd291GUFpDK0mwmXzXikEiCOcRO4+wviH8J/A3xUbwonjzRLPxJp3hHXZdQsdD1W0iubG4nktJ7&#10;Ui4gkRlkUJdSMBxhwrZ4qhqXwJ+COsaZoGiat8H/AIYano3hW2mg8M6Rf+A7Ka10+CUgyx28TRFY&#10;0dlUsqgBiASCQKykp3fK7b28nZcr+TTure8m7tWRpGycebW1r9L6vmXldNWd/dcdL3aPHNG/aS1j&#10;W/FHh7wJD4YsLbxf4y17Qb3wxZTXLsj+DL/TzeTanJjnfD9mvrUgfL56w5wsoFavxH0zWPGHx88I&#10;+CV8f+PfBnh9Pg/rerSx+CPEX9nmS+i1CyijllyjK4RJpcK4K88g16novwk8MaL4/m+IyzX99rUH&#10;hcaJ4WsbqG2jstB0ctG8lnp8cMCFI5HghZvMaRv3ahSqjbV/xt8I/hR8SrnTrz4jfDH4eeP7vSIJ&#10;YtJuvG3guz1WS1jkKmRIWniYorFEJC4BKjPQVtN0nXhOKtFOTs3snCUIq/Vr3Zv+/wA1nblZhTjW&#10;VBxm7u0Vfu1KMpO3Tm96KX8ttL3v8DyftPePvC2m6bqpVPidqGheBfiW+geIH1U6fZeJ4NE8Q6VY&#10;WV1JbwAW5kmjvWzOiBAyO0QWOQrXp3i/9pH4w+E/Fl/4KHgHRvEHibwN4T0jV/G+k+FPDGtanFqX&#10;9o3FwEtdPvI4fKtfLhtTi4u/lmlyuyFQXH19e/D/AMB6lHYRaj4J8I6hFpWiyabpcd74bt5VttOk&#10;eF5LWIMh2QM9rasY1wpMMZIyi4o+KPhZ8MvG+r6P4g8ZfD3wT4r13w8R/YWseI/C9te3Vnhw6iGW&#10;RCyAOquADgMobqAaIyinTT1t8T7+9J3ttqmrra60st6cZWnbS+y7baX3skmk97PW728G8NfFf4uf&#10;EFPGviXw9B8L9A8C6X4j8WeHtG07XLu7bxFFqOkNcQLdShf3TeZcWrN9kwjLAyyecWzHWDYeOfil&#10;L+wfqPxK8UeJ9Pl+I1z+zpPrVp4p8MWLWjpcPpHnRTlWZgJw53EqAm77qqOK+kIvhH8K4PG9x8TI&#10;fht4Di+It3GUuvHcfhK1XV5FMYjbdd+X5hzGFQndkqAp4AFXtL+Gvw70PwpqHgTRvAfg3SvBGrR3&#10;Sar4O0/wzbQ6Vcpcgi4WW0VBG6yAkMGUhgcHIrNaYecXvKMV6OPNf/wLmTbVrWSta1toPlxMZv4V&#10;Ju3k7WX/AG6lbzvzb3v8heNPHes/s0avo+o23jfx18VdAvvhV4n1/wAW/DvxXq0epahZw6TYfaY9&#10;QtbnyvPijeYLasshkjLXEZQKyMH5HX/2gvjTq2k+H7eTR9O8PapJ8TvAn9ieKJtJ1jwxot/Fq1zN&#10;FLp1wt9EJpVjMcZMkY2XKyKAsTZUfcHg/wCE/wALPh5Dqdt4A+Gnw/8AA1vrUarrMHg/wbZ6Yl2q&#10;ghRMsEaiQAMww2ep9axtP+AvwO0rRtT8Oab8HPhbY+H9Zu4p9X0O28A2KWlzNECInlhEW1ygdgpI&#10;O0EgYBq+ZOtGT1SlB9vhnzNejVlfXa1lF2OdU5rDOF9XGSv5uCin8nd287/ErnzVf/HD4hXPjvSf&#10;h5qVtoNp458O+MfE+jXmveGdUuxoV1NF4VOqWk72Zfc23z4le3ldzGy7lc5Ujn9H/aB+OXhH4Rfs&#10;9eMPG8HhLVdD8W/Duz1f4l/FePwpqF3Z2KyQ2jQx3dtZu0tr5qT3Uj35je1iMWHSNW3L9r6F8M/h&#10;x4XtdFsfDXgDwXoFn4burqfw9baN4XtrZLGe5RkuZbcIg8t5Ud1dlwXDEMSCa5Vv2efgG8Oi2z/B&#10;L4TPb+G7yW48PQt8O7ArYzyyLJI9uPJ/dlnRGO3GWRSeVGHSlGFa8tU+S/8A26pKWnTmclLRpXik&#10;7x0KnGUqVlo/e/G1tfK1tU92001c9diminUvDLHKoYqWicMAwOCOO4NSVk6PoOheHoLq10DRdJ0O&#10;2vtTub29t9H06O2jmvbmQyXFw6ooDSySMzu5+ZmYkkk5rWrM01CiiigAooooAKKKKACiiigAoooo&#10;AKKKKACiiigAooooAKKKKACiiigAooooAKKKKACiiigAooooAKKwfFMXiKfwx4jg8IXWnWPiybQb&#10;xPC97q8Re0h1ExMLZ5lAJMaylCwAJIBr5P8A2IfD37XHhz4a+IbT9sDxHpniLxrN4xuJPDMlpdW1&#10;xcQ6YUT5ZpbdFjIaUSMijLKpwSOEV20FfWx9iXF9ZWklnDdXlrbTahcmGwiuLhUaebYz7IwT8zbE&#10;dsDJwpPQGsfQ/F/hPxPbaneeGvFHh3xDZ6JqU9lrN1oetw3cdpeQ/wCugmaNiI5UyNyNhlzyBXh3&#10;x+8Oaz4h8Wfs2HS9M1y9tNJ+Nd1ca9f6JbSsdPtH8M6zCLiWWMfuV82eFBIxADyIAcsAfGvCPwj8&#10;QWH/AAT61X4bpa/EFvF+ufAS/jbw/q+o3X9rRanLp7AWcSSYkizIAvk8cuwx8xrNz5aFSb+zsu+l&#10;/wDP+t9qdNVMVTp3tzWu+15SX6Jn3Ump6bJqEukR6hYyarBZR3M+mJdobhLaRmWOVo87gjNHIAxG&#10;CUYA8Gr1fmXqHgPxdqa+L/Gnw71n9oLSJvDf7J2nSeA764sdTs9S1DxJaXmqyx2tzFeW4nuXjcxq&#10;LSVSrxzJmNgYmGuniD9oi++PX2fVH8Y+HyvjzRz4fiSw1ybw/ceE2soGvI5LeDSn08StI16DNc3k&#10;dxDMsYG2PZHLu4L23s+uv4TcF89OZrdRTavaxyOq1S52tGk//JITd/Ry5U+stHbc/R2ivy+v4f2i&#10;fDfwm+B+qeIte+MHiT/hMxc3Xxnke41Ww1XSroWijTbRY9K0y4vba2DeZ5hjh3PMkfnSBXZW998V&#10;a98VNK/Zb8JzapH4u8S+PNXi0az8S+IPDOm6nYalZ209wol1Ca2trMXwaOHaZY4beKQsX4gXLR5y&#10;92La6SjH5y7vpZ7t6W1vY22qJPqm/kuy3d+i36WufYlFfm38ILf9oLxrqXwx0HxX4p+Mfh/wjo3i&#10;jx5/bGsTaDe6bc6rpdpc6e+hxXdxfWy3CI4luQjyBZ5Yo5FLsfMY7n7Oms/HvVPilCPiLceL9MvU&#10;s9d/4WboWu2utz6S84uALE6c02lQ6fbLGOI/sl1L50LM0nmyL5i3GHM4pdY83nayauu/Rro9+5n7&#10;S0G+0uXyvzOOndaXT6po/Qiivzq8U+LfjW/7TOkSeH9N+Kmk6HafFqy0fWNA/sjW7/Rbzwy9j+91&#10;IyfY/wCzIYTM6kMkpuEkj+aQAvCtjwL4T+PMmg/DlLz4g/GHT/EHxM+BPiCTx1q/jDzHttB8TQNZ&#10;NpUhieJVs5FMtyhi+Xz0R/MEjKXrKElPDqr0f3/DzrTzTS7qV4tJpmj0xDp9Vb01k4vXycW/ONmm&#10;0z9DapahqWnaTbG91XULLTLMTwxG71C6WGLzZZFjiTcxA3O7oqjqWYAZJFfN/wCzl428c/FXw/4p&#10;+K3iG3vNFtvEFxDp3hHwZdzA21odNiMN9MCPvedqP24CQEh4IYGXg8/JS2Pjfx38J7rRtZ1f9qG6&#10;+N+p3PhZ/ipoWueBr9NA03VovEenvdTaS81j9k226rO0JspHia2QyzCQgSVryP23J6P79fwXxfyt&#10;pPcmMk4cz01tr06P8du9nY/VKivzi8fy/Frwiviz4dW8/wAbtU8Gt8X4E8NfEUz67fXlhpTaDBcv&#10;G1xpltJfXcD37zxKwYJG/wAjy4RYW57RIf2lfGnw5vNe8R698cvDvi3wp+y5BqPh6x0rSptMkv8A&#10;xnb3mpiM3FsbZTcXLRW9jvtWQLIJlLxHdHjNOLjzdNP/AEhzfzVrW6u2tnc0jGUpqPV/rOMF8veu&#10;30SZ+n1Ffl34q8f/ABPsfE9tJrPiD4vWHj/UP2i/Cml2Vt4c1O1HhD/hGbnUrPdZNBuIFwbV5jMh&#10;X7cH8xuLUZqlFrP7TGpa58QbfUPE/wAR/AHiZY/GkWvXtn4K8Q+JLKCwHnros+lafHpC2XmRj7FJ&#10;H9ju5Z5181ZFklz5V8r9jzeUv/JYwn+U0n2aa6XeUKkZu3ml97kr/wDkra7pra+n6oEgAkkAAZJJ&#10;4ApsckcsaSxOksUiBo5I2DKynoQR1FfKXwEufFnjL4HeLdH8T6T4/wBG1EXur6Zp1/4l1vVXvL+B&#10;oF2XdlNqdpbX8cRaV1UXMe9HjcLJLGI5G+XPBY1/wx8L/wBnfwv4hv8A9qnwx8MdM+EU9v4qn8G+&#10;D/EM3iG28b20dnHFZ3KR2cl7HZxoLzyAifY5XXazOPLRm4qM5RfRRa81KM5fJpRSS6znGLs2EZOV&#10;NS85J+Vml89232jGUldI/VCSWKFd8skcSFlUPI4UbicAZPckgVVttS069udQsrPULK7vNJnSLVbS&#10;2ulkltpXjWRElUHKMUdGAbBKsD0Ir4j+JehfEvxv+xz4NHxGs/Gz/ESzvPBeqeNbXwfazJrZW01e&#10;0mupDbWILG4W3R5XigU4lQ+Wp2qK5STwX4/03xH8VfiT4G1T40200fxU+HTeENKntbxIdY0d7PR7&#10;bU5r20nhEl0fs7XKyvMC0DQOw8qRZDRyWqyg3tK1/nFX9NX8k+1hqSlTUl1V/wDgf13R+ilFfnt8&#10;Gda+Pmo/HAw+NrjxdpUsPifxOnjfR9WtdbuNEuNHWWYaT9h36VHptuVUWTJJBeSSSoZVlDybvKp/&#10;FHxd8a0/aI0tvCOl/FPS9O0P4reE9Jk0u00jW9R0XV/DV21sNT1E+XZnTYYY1urlWaSU3Eb2xffG&#10;uIyqUfa1KUV/y8t6K7UbvyTav1Su7NRYTkoRqP8Akv8AO2v49O+i0bP0Vor87vCvgD4y6/f/AAyb&#10;xN8Q/wBoXTbXxrpvjeT4kW8OqS2SWktpeL/YaKwgDWX7t22+WUNwqDzDKAc+Z3viz9oi88Li88XX&#10;X7Q+j/GRfhJ4Xn+Buj+DPAd7/Ymo+IXsVN8NeENobaOVtQ3xzxai0UcNtteIRsXkCprnt3006682&#10;3d+7t2a87Pz6d9l037LXfyP1dpksscMbyzSJFFGpMksrhVUepJ6V8Kj4g/Fi38WWvgK80r4qSeJR&#10;+02kt/f2PgPUJdFTwVNbtIjDVBB9lNsGZYyol8xXBDKMEjw7xl4C+Oms/AiHTtU1b47eK9X+KP7M&#10;PiqX4i6Dqf2l5LfxBbCyk06CGFIla0nZZLuHyU2tcKG3rI4LUoe/RU9k7f8ApEZ/hflfaSaCL5q/&#10;s0tf/t5Q/Hl5l3jKL6n6vVSvNT03TnsY9Q1CysZNTvVttNS8u1iNxcsrMIogxG9yqOdq5OFJxwa8&#10;y+F3jPwjqdvH4J8P6h41vtR8M+FNL1C8PjzRdSttR+x3z3C2zTyX0SSNIWs7gFH+dQqlgAyk/DOq&#10;yfEjU/G3w21PWdP/AGhfE3xK8M/H7WL7xh4PHhG7TwhBo9vb6omltZ3bWwskjMTWKJNDK0jvM32j&#10;LBghUtSrcrva+umtuZJu2+l7/IVOTqYdzW/K2l58rklfzsl80fp7LLFCjSzSRxRrjdJK4VRn1Jp9&#10;fjlJF8b/AIg+BPjL4f1q1+OV94X1r4UaLrn9k3eieJPtthr8OqpJd2FncX1lDPPOtuCGhtV8p/KU&#10;xRISyt6/Nrfxvk+MVhp+h6h8T9P8MxeI/Cg+Fmp69p/iWW0vfC7wWzal/alqNIkgNzJIdQSSTUbm&#10;CeAiFlEYwZdY0pSqRi95f/JOP5ptW+KCclfYzdZe/ZaR+V7xjLr5SSd9pe6+5+l1FfH/AO0RqfiC&#10;08deCrPXdT+NmgfCC48I6vJeat8CPD2o3+pN4nWW3FlFdnTrea5SHyDdNGNogkkG2Yt+7RsT4Ead&#10;8ffEnjvQ9c+MXiD4gaPa+Hfgj4Tnm8MCzistL1HxFcSaml7JeGOPa9ykC2TS28LiOOR1JU4ixnSX&#10;tafNsrv5Wclr5+7dLtKD2emlSXs5Nbu1/W/Lt5Lm1fRqS3Wv143ivwsniWLwY/iXQE8YT6U19D4U&#10;bWIRqT2QbabhbXd5hiDfLvC7c8ZzW/X57fEb4ffEqx8fftJ+Nfh9qXxT0LxL4l1H4b2PhnV9HFxd&#10;2n2VruCPUJba1dWhlFvCZy3yssavLuwGasXx3/wvzw18XovCOj698SH0fSW8MRfCzxVdy63qVnfQ&#10;F1Oqvq0djpM9rcSvJ50chvZ4BFD5bw+VzISl+8cY7Nu366eia9dWtrCnJxhKXRa/dZa+rbP0jor8&#10;x73xd8T7Lxr8PbXUfE/x30r4m+I/jvrGl+MfD9/4eubbwa2jGDU20uOzuHtxaNH5cNg6NbStPId5&#10;nyVcRtn+J/7ReveCPD1t4G0L4wL408M/svyRePpPEvw81DS1bxdHfaVHefZ5rmzKXN+tsNWeIwpO&#10;jnlBKPlpUV7aDlt67fBKbd+ysot9JSiupdS9OsoPqk/vnyJeracl/dTfc/Tqivzb8E2nxn8YTeCd&#10;EfxR8XtN+Her/GSWLUpbVtfh1Wz0dPDt480NxqmqaZaXf2WS/S12ylMpK5jSb7ipSbVvipbv4X0j&#10;4w69+0zo3gnSdI8TWnhnxF8K/B2o3et6hrVnr91b2Mmq/YbKWVs6ZFYSQGaMWtyZJnl8w7BWjp8t&#10;RRfX/wCR5vv+yl1k0tL3M4z5qbkun6y5fw+KXaKvrsfpjRXxhpHiH4mT/H2L4NLrniC88M6dqQ8d&#10;Xniu4ZPOHh6aF4ItDuGUDZJ/agmkC7QPs8WwfdauR/aJ1r4k2njvx1bw6n8fNHaz+G9jN+zpF8G/&#10;Cd7qGmX/AIoJuftCao9vbSwlvNWwTytRZLUQMzjkSvHm7xjF783bV6LVJdWpKUbLqu2ppD35tbWt&#10;vold6XfRcrjNt7RffQ+3k8V+FpPEs3gyPxLoEnjC20tb648KJrMJ1KOyZtq3DWu7zBEW+UOV254z&#10;mt+vk34C+AvEmj/FX9oHxt4sTxXZav4n8R6Fm2u9TuW0W4b+wNO+0SWUb/I6R3K3ESumdoVkyMEV&#10;5Ze+J/2g7nxD8XPhv4H1HUNY8QfBDwz4l1jw3rd1LHJH4gu9Wt3fwvYTsx2ubYvfJIjkEtaWruds&#10;mS6iVOy3fK5O22ivZPbbbu9uwqT9slJaJtJX0avpdrprv2uvNn6C0V+Y1v4k+K1la63qfwr1P9pf&#10;xR4I0jw/4Y1Hx0/xT8E6pDraaxDrtm+pQ6Vb3VpFcTmTS11Lz7e1R4FKwpAqs7K3Z3Or/GD4seOR&#10;beHtW+N/gX4b63+0WsA1pPBl5ol1/wAIpH4N8yTyxeWoe3tpNUUoJmRSJWIQq5QjRUm+vf5Wko39&#10;Hdyj1lFXS6ERqJxbat+vu81vVfC10lo31PuXxB4u8KeE47WbxV4n8PeGor2UpZS+INahslmcDJVD&#10;Iw3EAjgVeOt6MsukwNq+mLPrwc6FCb9A96EjMjeQM5kxGC525woz05r5g+O8ejab8UvgRr3ivwZ4&#10;p8ZeDtH0zxXb6u+hfC3UvFot554LQW5nt7K1ndN/lyAOyAZB5rwjRdB+J3hu8029+Hvgzxp4L+G+&#10;v/ELx5qXgnwZD4Zkhl0bS28LstoZbUITYLcatHPPFbsEZWuEUorsYxzVaqpUKlRptQi5adbNLl/x&#10;NO6XZP1N4QdSrTjezk0tel76+ias/N73sn+lNFfmB41g/aC8I+FfgzZaj4l+MfiGw8Q/Di71Hxv4&#10;otJdXi1O28ZyRWnkQSwaRpF3NFBEv2kx2zxLbs4cTtI5VW7zw1qXxEufiZDY/GrxN8ftP8UxzeF4&#10;/h9H8KfBWpJ4R1Gxk022/tKa+aOzkt4me/bUVmW/eOW3iSEw+USHfqlQlGpKKd2m16tNx076rmt1&#10;g1JX1S5Y14ypRnaya5vlZPX77eUk4u2l/v0XFuYDcieE2yozNcCUbAo6nd0wMGsLw/4x8I+LVuX8&#10;K+KfDniZLNgLt/D+uQ3oiJ6BzGx25wetfKf7NPha58N/s6eJfCD2/wASv+Ej0uTxFaatpPjyy1IS&#10;pd+ZPsWxN1GBNA6NGyvbl4nLkhiSa8e+H+iHV9G/ZmHwm+Eni3wh8VPht4Utv+FgeLvFXwh1Lwhb&#10;x2ceiSQz6Zc3F7a25vhPem1/dReaqtF5xK7FLc6kvferUVB6K7alzttLqo8qvbdSXkns+blj0b59&#10;9rx5bK/eV2lfqrd2v0j1DUtO0m2N7qt/ZaZZieKI3eoXSwxebK6xxJuYgbnd0VR1LMAMkikv9U0z&#10;S1tX1PUbHTkvr6K1smv7tIRNcyttihQsRukduFUck8AGvyIST9obxb8L/E8OvL8XbrVl0bwpc+Nv&#10;Db+G9a1PVYvEsPiCwlnudLW90e3tIzFFHelreze4tdqQyABAXl92juvidfXv2PwRP8bNf+GEfxn+&#10;Ho0rVPiN4W1CDWolku5f+EgCi8to7r7BHELN/OlXbG7zBHCKFTZ0pKcY3TvKMdNrSnGF7/y63Uv5&#10;bO17pS6iVOUrP3VJ+ekOa1u/RrvfpZv9DIpYpkWWGSOWNs7ZInDKcehFc/ZeMfCOpa7qHhfTvFXh&#10;y/8AE2kx7tU8O2WuQy39svHMturF0HI5YDrXyp+zR4R17Qv2dfEngrRbv4haL4+sZfEVir/Ea21F&#10;PsOqtLOLeS0a7jAktvnhkEluXiYsSGJJrzD4by32i6n+z94Z8AfBzTtE1vw1All8SNL8c/s36rHq&#10;uj3RspxqWpQ+Lmkjs3Ms4jUugna686Rw77jtzi4ub7JRt3fMparyjZcz7Si3ZDk5Rpc3X3r+XLbR&#10;+crvlW7cWt7J/o7XM6N418G+I9R1bR/D3i3wzr2raBN5eu6Xo2vQXVzZSZxtniRy0ZyCMMAeK/MD&#10;b+0X428Hy+HPB+s/Ho/GPxT8KfFFt8edL+IOiXuk+HdN1prFxarol7Nbx20Un24pDA2nyvG1s7TS&#10;l2VJa9ui8XfC/TvAuo3HwZ/Zo+Iek/ELwR8Kb+30e0g+A1/4XvtGjKRrJYQ6nLYfPKWCtssftRk8&#10;neqyZQtUo8ibbvZX06/Fqns4+7ur6O7topF25qK6u2vT4dGujfM9HbbS+tvveqV9qWnaYtu+pX9l&#10;p6Xl7FbWj310sQluJW2xRIWI3OzEBVHJPAFfl58Pov2ifFXiDS/A0njD436V8PJPjLa+d42Xw5q9&#10;ndvoMnhq9luoUu9XtBcrbnUIbZBLKGMckoWJ1zEF3vEVt8QNf8b+FrTxEf2gNQ8daV+1JYS6j4ft&#10;/B97L4Mg8H2uqMdOukuRbfZNgtVtJXmjlNz5zSrLhFdUpU74qnTbtzSgn5KUoJv5KV/+3ZN2SV85&#10;VbYWdRK9lJ/NKbS+bhb1lFK7en6R6Zqul61Zx6jo2pWGrafLJKkV/pl4k8LPG7JIodCQSro6kZ4Z&#10;SDyDV+vx5th+0b4U0Dw74ZsdP+IvgvSo9D1+4+H93pOka6oh8TT+JtVd31CzsNJuzcJ9nbTXSG9M&#10;NvJFLIyljmSL13VNa+NFv8Rfjbokfif4wSnW/BuvtoXj7Rfhx4ik0/wpNHDAttFBo0lh9l1LEhkM&#10;Nxp1wbiXLh4mKl0xhLnp83lJ/wDgPT9ddLW1u0jaXuTUe7iv/AktfTW2mt76WTZ+lNFfJXwMk8ee&#10;OPgR4x0PUP8AhP8AwR4mN3q+meG/FXibVNUuLuQtAvkajZvqtpbXywiWQ7UuoiytE4Dyx7JG8a+H&#10;/ir9qfxh4y8Gy+KtG8b+E/DXxY12xutSsJtHNuPB9t4c41GCaQrkLq06R+Xu+/FI5Wt1SviPZ3tp&#10;F3eitLX70tWt+luayM/aJUPadm1Zau60+d3ezWmmrta/3b/wn/gTZJL/AMJr4S8qKGKSWT/hJLfa&#10;scty1rGxO/gNco8APQyqUHzAiutr8gLzwT8YNf03xJf654H8e3ur3vhDwnbiSfwfcrJIbT4oX1wU&#10;CiIZMdgYJyAMiErIflIY/eXxb8N+MfGHxN+GHhvTvEXxG8MeBLrwp4pm8YX/AICv5LFXvIzYDT0n&#10;vEQmJsvcsgVlL7HHzJvU86nfDRnbV82n+Ftfil97Nml9ZnC+i5de/NCEvwcmvkfRtZt7rOkaZD9o&#10;1LVdN0+3+3wWvn3t8kSfapnVIYdzEDzHeSNVXqxdQASRX5f6v4p+PVx4Z06bx5qH7R+ieOo/gJoU&#10;/wAH4fht4BvZINR8bbLgXw1uO3tGhSYzJYhodR8q1WF3dQCJHj17Pw58SPDmo/Gh7bT/AIr/APCw&#10;/En7S3w41XU7G20nU77QZNEnuvD66pcWMrxNbMkYi1KNzG5kiggO8IiAjoo0va4n2d9L2v0f7yMN&#10;PRNyl1jFJta6Y1ZulTTtr27e7za+rajH+Z3S21/RzTPFfhbWtW13QNG8S6Bq2u+F5Yo/E2i6ZrMM&#10;93p0kq7oluoUYtCWUEqHAyORW/X5oWNv42/Zx8D+KPi5YN8RdUFt+0J4y/4SL4a+INVnlOtaZqWr&#10;3Nvp09lbz4/em4m06VZE/wBZEz43blr6v1vw98TdJ/Z/t7CDxnPP8XPD3hy01CXxFdXixQ6hrVs6&#10;3M1tKx4W1uJEe3K/wxSYGCAax5oRwyqSdklHm8m4qUrd1FPX5Le9tXGX1l01rrJLz5ZOKu9le1/T&#10;XY+gKK/N+bx18RPHHhv4e/FDxJf/ABp8PfBT4ueLNX1TVbP4YaLfXOvaPoy2kUXh23ePT4ZbyC2u&#10;fJnu5pIF3CaaJHdYiwPNxfEn9obwr4D+Iy+KNP8AjprGr+JvgTqsXwKuNP8AhlfX2qy6nb6lq66f&#10;LqEdpalbLUpdPl0KRxcrDuZWyqukircoSg2pL3l07PlcnF/3tLW67q61FTcaqTT0dvuclHmtvy9W&#10;+i31P0p1/wAS+HPCliNU8UeINE8N6YZ1iGo6/qsVnAZGztTzJGC7jg4GcnBqbRdd0TxJp0GseHdZ&#10;0rX9JuSwttU0XUI7q2kKsVbbJGSpwwIODwQRXjXxru7ZPhJLZa3beLIpte09LIeJfDPwyk8WXehX&#10;k1uwTUH02OKSRxG/G5Yn2sylgE3MPOfgv4a8YS/sozeEPDekH4WeJbPStesvAF7Y+GrrQ5ZfKuZx&#10;p2qzWF473FvLdbYriWO4ZpS0r7zljUytTjVb15O2t+/z2st2nps7TTl7VUmtOfv07fLe72TVna8b&#10;/YFFfnJ4M8WftWeMPE+jXN9oPjHwzovxOnk8VWGla9pbWsfhm20mGe3Gh3cm0GM3s66NOY3O5klv&#10;ccJx57beIfj7N4J1ybwDqv7Seo/ECf8AZ58ST/F61+IXga/gh07xwsEP9njQ0mtUjaf7SbtVh00y&#10;WzQqrnJMTyWoSba6rp8ne3R2lGUW9lLl+zNSJjUUpJd2lfortWv6pqS7q6+KMkv1QXU9NfUZtHTU&#10;LF9Xt7KO5uNLW7U3MdvIzLHK0WdwRmjkUMRglGAOQaSw1TTNVS5k0vUbHUo7O+mtruSwu0mWK5ib&#10;bLE5Una6MCGU8qRggV+dXjjwv8cvAfxWSfwsvxG8ZeCW+FnheL4tfEpGe48VT2q6zqUt5BpEcVr5&#10;UlwBdI7xQ7ZIbUFbdDK8JXofDvh34veMvGFj4d17WPjB4N8G3XxC+LM2p3vh6OfR3mtI9TtRoO+6&#10;EQZEaJ5niYMplVG5dN4ML4L+U/8AySSWl+6fu3tdp9EXJpS8m4L/AMDpuevmmrPtePfT9AqK/IHx&#10;v8R/jlpHwq8Wa74/8Q/G3RviNo/wM0a48AS+DJbXT7W21SSxKXb65aNt8u8lvA3y3MYDIY1s18/c&#10;K/XWzMps7UzbvONtH5u/ru2jOfxrSULRbTvq19xPPaaT3av+X+f4Ms0UUVmWFFFFABRRRQAUUUUA&#10;FFFFABRRRQAUUUUAFFFFABRRRQAUUUUAFFFFABRRRQAVSsdT03VEuJNN1Cy1GO0vZra7exu1mEVz&#10;ExWWJypO10YEMp5BGCBXz/8AtD33iW0i+HUdtdfEXTvh7d+L5U+KWp/CjSbq81yKxFnMbUItnFJd&#10;JA12LcSSWy+YoxkrGZGHwBf3fxq0H4eahovhfS/2h9DvLrxZ8R9e8LeMbnwtrkWq6ldtqROlQXVh&#10;p9g2ZpY2WZWvlSBlyHikJk8qFUScrrRJvTXbldvWzdlu2rLVotwfLG27klrtZqWveycUm7Windn7&#10;GUV8G6F4u+Mt78TfB/wt1TVNehTxdpuj+Pte1pINlxpOl29mianojR43RF9UW0IjYAmG6uEX/VHG&#10;5+yPrPxEuLz4gaD47l+JXiU6ZDps8HxG8b6PrWkWuq3Mz3ImWHStVsoXsZkEcTSQ2kk9oBJEY2Q7&#10;krplRlGcotq6vtqnZ2dntZS5o+bjpdO5ywrxqUlNLR8u+jXMrpNd+Vxk10UtXdNH2Rp2qaZq8D3W&#10;k6jY6pax3c8Elzp12k8azwyNHNGWUkB0kR0ZeqspBwQRV6vzW0Lw78dvFT+LbPWNd+Nfg2y0jR/i&#10;hfeHV8OW0ulifVY/Fd5/YbFvI/fZshC0URyk8TKzLKpBr2r4y+J/iI3wX+FJGj+ObXXvGc+kx+Pt&#10;b8J2urQ3WhM2nyTzy3FtpcEl7sa4jSApEI9ryqXdVUg4RfNh1NeWn+KU4L8YNvsnHvptJ8uJlT7c&#10;2v8AhjGT/CaS7tS7a/XzMqqzMwVVBLMxwAPU1U07UdP1ewstV0m+s9U0vUrVJ9O1LTrpZ7eeFwGS&#10;SORSVZWBBDAkEHivzL8MeJPjVqvhDwGnxkvf2i9D09fBXiGHQ774e+AdRbVr3xBba1dQWTavDHYm&#10;Zd2nRWEkQu447acyytMGO0De+Fmm/Hvwz4R/Z++F9rZePNM0T4h/C7wS+ta1daU8MnguXR7aM65Z&#10;3BK/6M95DHawxo2GE0lww+6cbQpc0pK/2lFffUTb7WUOb/DKPWSRnKpyrbZXf3Renf4radYyX2Wz&#10;9Iqz9W0nSte02+0XXNM0/WdH1S1eDUtJ1ayS4triFxho5YnBV1I4KsCDX5a3fjP9o678a/EDUPDe&#10;m/GfSU1zwL8R0vPCd3oGu30Ok6jaQudCa2uLiyS0E8jxqYVsGZXEu1jOdkh7zxpZfHDwJfS6NYeJ&#10;fj1rvw21jR/BOofErxLYWFxq+v2KTXF/HrX9kGK3aVJG8rTPNt7VGeCF5JII42INYxSqRin9rl32&#10;95yWr/lSi3J9mtHfTaT9mpSWvLzbb+7ybLrJuaUV1s+x+iWn6dp+kWFnpelWNnpmmadbJDp+nafb&#10;LDBBCgwkccagKqqAAAAAAKuV+Z3xJ174lW2mfDe38B6p+0Hf/Ci50DxGYfE/iDTfEdh4lTXFuoxp&#10;63kdrolxqEkCQtcGAXcCxzhR57zMYw3vXxb1L4nWPwr+DT6tqHjVbW81rSo/2gfEPwi8OXba5Hp5&#10;06YzS2VrBC93Ej6gLNZPIjM8ULyEbNrOtu8qfO9LyS10esmte1rXf91xavfTNNRlyrom9Nb8qTsu&#10;972X95NO1tfpjX/FfhbwpHp03inxLoHhqLWNVhsdJl1/WIbNbq9lyIreEyMN8r4O1FyxxwDW/X5w&#10;eDfBnxA8deO/gbrviO5+NFx4P8HfE3xo/gPxF4kS90rV28OfYYfsMmsxtHHIjPP9rgjN0iTS24Tz&#10;Azu5b139oLxJ8S/C3jXw3oHgfWNTeP476bH4T0iO1lV38Oa0krTHV4kP3VGnHU5HJyvmWVsMZc5O&#10;V3hHrK1r6Wuk0pdpX91rpJ2eibCM01NvaN79b2dm13jb3k+sVdatI+lf+EA8CHxWPHZ8FeEj44W3&#10;MS+Mv+Ebt/7VERXaU+17PN27eMbsY4rra/Oi/wBY+L8PxNvLSDUfjsPijZ/HSwtPDvhuLwzeyeAJ&#10;/h59phWaaa7+zmxZjp5uZnlknF4t4BGvy7Im5XxP8Rv2gr/4eWHhTwxp3xvg+J3hf4efEeLxlqi/&#10;DXUlh/tmGJxopiu3txDdu7bXh+zvIGGOhIBUU50Iyj1V0utuVS/Dm5X2mpR6XY3y4hwemqTfS93H&#10;8bXj3jZrey/UGivnrx5D4s+GvwB1+HRJ/iF8TvFlrpYR9SOoSNrkst3Oq3F0ptbZ3AgWaSURW0DO&#10;Ei2RIW2iviPwv4i+Niwy6N8RNX/aGi+Bun/FbUIZ/GPg3wV4j/4SSaxbRLGbT0RpLM6s2nG/l1IN&#10;OqM6yRxRtL5OQVp7SUb/AA216PVL9dO+q3Vhxk5U4ytvf10V/wDh+x+sNFfn5qGs+IT4+8P2/i7x&#10;R+1hp/guPwF4Yk+D2o+EfAWoPdalqTTTDUm8Qx2unMkd3hbNWh1COKBYmdwocSsnP+H9a+Nd5460&#10;aGHUPjp/wtm5+JfiK2+JvhzXfC97D4DtfCSi9FhLY3T24sRtVdLaGW2ma5lkdxMGAmWNVG4RbSb+&#10;LRb+60v1u/5VqwUk18k/vi5fpZfzSsl3P0jpjyxRmNZJI0aZ9sSu4BZsE4HqcAn8K/MK4+IHx68Z&#10;+G/hroXh23+Peg+INM+DOiWXxP1qb4a6jp7xeKDr+hwXzJLc2gjnmS1OrOZIxJEYjI4LICRseP8A&#10;wN4xtfEWjaf4i1L4+a38P/hl+1Bp914f8QaW2q6jq8WiXvhaQSuk1pE1zdQR6jctF5mJDF5rozBF&#10;IXeVFRqRXMmnJpNdbVPZ3Xk/ij3j2EpN05O2sYt281Dnt63919U+h+jc+pada3djYXV/ZW19qjSD&#10;TLKe6VJrgxrukESE5favJ2g4HJq7Xx/+0xp11N4y+AWqzL8WLbwppGva9/wmGu/Cbw/e32oWdtLp&#10;rJF5rWkMlxDHJLsQvCvmc8FRuYfMXijxJ+04NP8ADUF9N8W7LwpJoHiH/hXvieHS9Zttce9TVZl0&#10;mbWrPTNHupWmGniydbe8jhilLS+erS/KmEXzStbrb7lf73tFdX2Wpe0Lvy/F2v6LeTWy112P1PtN&#10;U0y/n1G1sNRsb250e7Fvq1vaXaSSWs5jWQRzKpJRzHJG+1sHa6noQavV+eWk6H8cvFfxU1Lw54p1&#10;b4neG/COpfFu4Ou614LsrjR7a6sE8F6UymG8EQeO2Oqfawrq4bzUePdkMlef6/41+Lmi+GLe4+J3&#10;iL416a/hz4J3c/hi98F3dpp18mu2l9fxSX/iCKTy8I9tDprpJcoLJs3BYbygqcTNYalzPX3VLT/B&#10;zv59En108xYbmxMrJW1tr5yUV+d210Teux+pSxRo8kiRoskxBldUALEDAye/HFVbTU9Nv59RtbHU&#10;LG8udIuxb6tb2l2sj2s5jSQRzKDlHMcsb7WwdrqehBr5R8Waz8SH/Z5+DGpLdePUudUt/Cp+Mer+&#10;CdKlu/E0Oky2gN/LawxRvMZTOYhIYEaZI3laMB1DD5H3fF7w/c+M7zw3Y/HSX4VeKPjxfT6t4j8R&#10;aXr2j+JLuyj8NaVFpcjPZaXPqJs/PhuozKIA7PBEs8nMgfpq0XRxFWnJ/wANterUoL7nzvl7uMlp&#10;Yzo1VXo05r7aUvRNSf3rl17KUX1P1mj1LTptQu9Jh1Cyl1WwtoZr7TI7pWuIYZi4ikkjB3KrmKUK&#10;SMMUbGcHEVvrOkXlxe2dpqum3V3pt8LXUbW3vkeS3uTEsohkUHKSGJ0facHawbGCDX5byQfE+x8Q&#10;a34i8Z6t+0VD4y1P9nHwonhHxJ8LPhrqZt9V8TW9xq7RJfKunjFwiz2vmQ3kcFtmZ2ljT5Qmz4k8&#10;O/E/Xtbs/EHxT074q6da+E/2qtEu7ub4caTqRaHT5vAltDc3FmljE01xbLqs88RljDhC0qlgA+FC&#10;k5V3Dtb8akYad2r8zXRcrvqN1LU+b+65L5U+e3zfup9WpaaH6g1Sk1PTYtRttIl1Cxj1a9tJriz0&#10;uS7UXE0ETIssiRk7mRGmiDMBhTIoONwz+ben69+1DN8UvF8dofE1n4usfEfi9dO0bW7bWp/Dd/oc&#10;dtdf2AkSnSl0yAsw02Tz1vTO0nnRyZyY4+n+CdnrWpfHv4b+ITN+0PrltZfAjxHB451X4yeC76wt&#10;LLxFc3mkNJDBLcWsSq8nkTHyrcm2Cw5hA+cmKEfbyj0TV/8AyWcl+MeWXaUktb3HWl7JtbtO33Si&#10;n99+aPeKb6NH6FUV+dura78YP+Fp6jHDffHKL4pQ/Hiyt/Dvhe18LXrfD2X4eG6hE0st0Lb7AT/Z&#10;5uZWlkmF4t4BGny7Im+hf2dNI+IGm/D6/wDEvxG8QeO/EvjLxDq2pyyaJ4uUWwsLaC9uVs7a1tzG&#10;nlhoPKJd9zSEqxbbtCwmvqyqvRNX89oytb0lZ9pRnHor1J2xDp9U7fjJX9Hy3T6xlF9Xb6Bu9O0+&#10;/eze+sbO9fTrxbjT3u7VZDBcBWUSxkg7XCu43DBwxHc1cr8htJ8V/tGau3i4xar8cfA2keLPhedU&#10;1mLUvhz4r16TQNfj1mwH9lxSNYJN5klpcX8EkmlrsSNTPEgMQdvrrQPEvxe1D9kjX9b8KeG/Gekf&#10;Fi08Oa5H4W0zxXdT6lq0k0FxMlvPC2o2ttNMZIkWWBb2CORg0QlBJYm5RcMN7R+tvRuL1215dHfW&#10;NpaKw01Kuoedr/JS23669pabn15JLFEFaWSOJWdVUyOFBZjgAZ7kkDFVbTU9Nv5tQt7HULK9n0m8&#10;FvqsFpdrI9tceWsnlSqCSj+XLG+1sHa6noQa/KjxnpXinxhpOqweHNS/al8R/Bfw54q+HGsXt/40&#10;8N69aeJbfWINdB1Y6fFLax6hPFHZiOeRI43ihlRfI2lXRPV7LwX8RdB8W/Eb4i+Er/4v2893+034&#10;OTSdAntrpbDU/DVzp+iWmpXVzZyQhpwImui9xJloXtmIaMpIDdGl7SVpaa2/8mpRTfk3Uk13jFyV&#10;9UZTqqOy6X/8llJpeaSSfaT5X3PvHSvDHhrQr3WtS0Tw9oejaj4kvRc+Ir/StJit57+4AwJbl0UG&#10;VwONzknHetyvyZs/EH7Vt3oXxUmN18R9J+JNv8MvGTa7oseka7qFu2srkaS2jJJpMVjE0bbBEtlc&#10;zGeJiZBLIPMX3H4o+Gv2iPC914W8AfDDxt8Rdef4m+FTbXvxK12NL3/hHdZ0+5a+lurgrEscKXsM&#10;stqFCqimKFFA4rPRQg3s0vNJa9uiUfxSS3tq178l1Td/ly3+fvXt1s+tk/uebVNMtr+x0q41Gxg1&#10;TU4ppNN02a7Rbi4SHb5rRRk7nCb03EA7dwzjIqjofhjw34Yjv4vDXh7Q/D0Wq6nLe6pHoekxWi3N&#10;5KcyzyiNRvlcgbnbLHua/P621n9oLxU3hrx1qUXxL+HbeO/BHxMvWsV8AzavceD2S10620RGsVjL&#10;NcE29zdJb/emklkUBsYHnkPi/wCPjeBfC1lJonxhh8G6f8QtVtPGviY6r4si1HUQNOtpLC4t2bRH&#10;1q2sWuJLtXjNuypPEE+0PAcM3Fwk090k385Wavto7dbN7XSbSi1OMX0bl/5Kr3+avbst7XSf6wUV&#10;8d+Kte+Kmlfst+E5tUj8XeJfHmrxaNZ+JfEHhnTdTsNSs7ae4US6hNbW1mL4NHDtMscNvFIWL8QL&#10;lo/nrwr4q+Mp0DwTp3xO1P43DwRbeMfGtsJfC1vdaV4s1CK3ktn0OeRLtIdQlsEikvgZNpbItzcl&#10;k3sVb97OH8t/w5b/ADfMuXo3dXvF2nnXs4S/n/VSd/T3Xfqvd0tJH6k0V+ZfwZvP2iPiBotl4yh8&#10;Z/Ea+TSfgVd6n4KsdYe2j03xB4nbVtYSxF9dwx+TKBbJYFo7d1iZXiflAmeR0fxJ+07/AMK+8V6h&#10;ok3xOuiLLwsvjbR9ftPET63bzPfAa1cadPc6DEyObYyB4NNiuliCq9siMV3iXvuL0d7a7L3pRu/7&#10;qcbyevKnFvd2blZXSutNv8MJWXnaasurjNLVK/6xVS0/UtO1a1S+0q/stTspJJES80+6WaJnjcpI&#10;odSQSrqykdipB5FfnDousfFZtN8GJ498QfHGD4P3mu+JWj1P4eeGfEV54lt5UWy/si0vppNLi1OW&#10;13Nq7LO1uqybbdJZJBzL9Dfsk3GqaV8JfC/gzxLovj7SvFNjb6rqWpSeNPBk+nO8d3rN8Y/NlES2&#10;/wBpYL5jwxnKrIjbQjoTbp+7f0066q9n2atqu1mm07kKom/v/B207pvZ99HZnvmreOPBWgxWs2ue&#10;MPC2jQ3uvJpVlNq3iCC2WbVGOFs0LuA1wSCBEPnPpXU1+bvhf4S+J9S+MvhPWdV0r4kaFp2kftL/&#10;ABP1T7ZpzXmn2ptZ4IzaXErKArQzlWRXb5ZFZ1BIJFewftBeJPiX4W8a+G9A8D6xqbx/HfTY/Cek&#10;R2squ/hzWklaY6vEh+6o046nI5OV8yythjLnOdP95SpP7VRRfknKCkk/+3m4372vbVluSVWqvs05&#10;SV+6jNxcvTlXN6XtfRH2FRX50X+sfF+H4m3lpBqPx2HxRs/jpYWnh3w3F4ZvZPAE/wAPPtMKzTTX&#10;f2c2LMdPNzM8sk4vFvAI1+XZE3afCf4gfE/WPFvwX8G69pnxXj1Lw6vjKD4xajr/AIC1C00priJ8&#10;abu1CWBbe4Dr80TQSOpXqQSAahH2lKMl11t1tyxlf5c3K+01KPS7mdT2dVxa20v0vzOP42bj3i0+&#10;tl9x0V8KfEix/aCS/wD2oPF/g3XviFNdeHZNKtPhF4Lt4BDp72k2nWLareWYNvI11cLm7EQAlVJ0&#10;YCN3YqfN9D1r4uPoWntretfGmH4N3fxPWPxDP4Y0PxLf+LNP04aVIwiW4vNJt9Tls5NQEBaWCF3i&#10;LOnmiIMI4g+eOnZP72kvz/NblzvBrzv+Cvp+X/AP0zor8yPhh8W/iTpMg1nXLz45+MvBUj/FDRdI&#10;nm+Ht9qeqjVbXWLYaJHf2tnal7ab7Il0qPOkQBDLIUc4rCtfEP7UVxrfw5ttdl+ImgaxN4F+H8nh&#10;W+m03XXs5LqS2gOurq9nZ6TPbvO1wbmOYX88Bhj2PF5TbpDrSpurGLWnNy6Pf3ueyt3ShzNfyyi+&#10;pFWfspTT+y5LyfI4pv0bdk+8X2P1RllihRpZpI4o1xuklcKoz6k0k00NvDLcXEscEEEbPPPNIFRE&#10;AyWYngAAZya/J7xhZfFTxfoP7SfgfVk+OfjizntZ9W07xZZ6L4i0dVS31yKSLTLfSrmxRDPHa7lj&#10;fSpp47qO3LvGjvGZPrj406DL4j+CvgZNF0fxn488Fab4r8Oah448J6tpt3NrmteGoJle5hntLlVu&#10;J5B+6lktpE8yZYniKMz7GzV3ShLZScfRKT5W32Ss35xTadi3K1acbX5eb1bSuku7d0vJtJ6n0d4d&#10;8V+F/F9lJqXhPxJoHijTorhopb/w7rEN7Asq/eQvEzAMMjIzmtTUNQsNJsrvU9UvrPTdNsIGlvtQ&#10;1C5WGCGJRlnkkYgKoHJJOBX526p4m+Jklv8AGfUvhD4KTSfCtxZeGXHjLwN+zTqfhDxYLH+1THqd&#10;tDHqDM+q3drpRnkieG2UCVyqIXIjrkr+y8Wa3qWl6teaH8aviv8AsreBPi9o+o3GhfEjwTqd54ju&#10;ozpV6lxIum3dut/qVhZ6jJpVyqyRSyGQTNEJFgjUUoqUb7bb7rVJtrotfdbtGVn7yWoublk1u1fb&#10;r7vMkn1fRpXafS+h+mHh/wAS+HPFulw634V1/RfE2i3LMLfV/D+qxXtrIVOGCyxsVODwcGtqvz4+&#10;I/inR77w1bH4KfC/4m/D/RvGXxDI8aeP/D3ws8QeFriaaDT2Mc8tlY2A1O4R2WG3WZo4otyD946h&#10;Uk5P4at+1d4n8N694s1jWPihY+MfCf7NWnzeCfCOu6ENLsdX8ZM+swmS9Sa3j8ycRxac7Qkxpukj&#10;eROY9qlpCUrW5bf+k83/AAF6puy2IPmnGN1d/wDySj+t32s92fovqvifw1oRmXXPEOh6M1tpzXlw&#10;uq6tFbmO0V1Rp23sMRh3RS5+UFgM5Ircr8h/HfhfxL4utfiZL4NsP2lPHNnefsyXNk83xU8A6nDc&#10;HX5NWspJ7W1FzaRStKyRF2hjUwLsPkgASAenaXrn7RV18WvFdvq2reO/CmoWvirxcl28Hh3XNZ0h&#10;vDCQXQ0Z7GyXSRpvnKBp8yvHeNcSyiWGQMWMUZNOFOL3bjOX/gM5R0vbdJSu7aO+wqc/aSl0ScEr&#10;7+9BS1Svs24tK/vWXdr9KqZJLFFs82SOPzJAsfmOBuY9APU+1fkzH4j+NZ+EQt31L45rf+FviNEb&#10;zUX8P+Nw3jSA6WxeOKYaOdV0RBcskhDQXNqJk8kPIjNGn0x8e9J1Txp8IfgT4i1fSfizor6N8QPC&#10;WseMNK8Ki9ufEWmwNEVuPPj06MyyyQtMN5ijO0hnwACRcqbU0r6c9OLflUa97W2iTbadmrK9rkqr&#10;em5W15JyS7uF/d0vq2kla6bel7H1rqvhjw1r15ouo654e0PWdQ8N3pufDt/qukxXE1hckYMts7qT&#10;E+ONyEHHepNf8O+H/Fek3eg+KND0fxJod+FF9ouv6ZHeWkwVgy+ZDIpVsMqkZHBAPavz+vNc+Lv/&#10;AAsq5ittQ+PKfE6D45afbeG/DI8K358BTfDs3MImmnujbfYt5043MzyyzC9W8AjXC7Im9Y/aI1Lx&#10;BbePPBFnruq/G7w/8H5/CWryXmrfAXw7qOoak3idZbcWUd5/Z1tPcpCIDdNGNggklG2Yt+7Rs0k6&#10;UH0k/u9xT+/7H/XxOHS5om/aSXWP/wAk46eV7yvtyPn7o+vYooreKKCCKOGCGNUhhiQKiIBgKoHA&#10;AAxgViad4r8L6xef2fpHiTQNUv8AZdN9h07WIZ5ttrObe5OxWJxFODE/HySDa2G4r8+Nf8QfGH/h&#10;NtZW01T9ocfEy3+InhuL4RaGvgy7HhC/8IOll9sl1aWK0FgsrK+ptcNcPHcwSoqwKg8lZPJIvDHx&#10;68HyeKPEHgbwT420/WY7L4lI98nh66gnXTb74mrcTtauLaVjcSaU1xcQCOKWR0AeKOQ7QaSbq009&#10;p8132tTc1ftraMr6xfMntrLaVGTitU4K3dSlyu3fTWNtJKz6n7A0wSxGRoRJGZkQM8QcbgpJAJHo&#10;cH8jX5i2Ot/Fk6L4aHjHXvjla/A69+IOrrq2o+AdA8TXviyxt10+3On201xNpcOrS2LXhv3NzHBu&#10;DeRE0pi3Z9d8A+HTa/tKaJ4vvL3473tj4m/Z88PW3hzWPFmjalBBeXNpPqJuY9Zjjtkt7a5WK4t5&#10;PLuVhYySEqpfcBSheol3/D3HPXz0tb5ptCc17Jy7fj76hp5K97+Vn5fcFFfnX8UPF3xrT9ojS28I&#10;6X8U9L03RPiv4T0mTS7TSNb1HRdX8NXbWw1PUT5dmdNhhjW6uVZpJTcRvbF98a4jP6KVEFz4ZVej&#10;bXnoou/paS801JNJouT5azh2Sf33Vvw9GmmtwooopDOS1fwB4E1/XtJ8U694K8Ja34n0BgdC8R6v&#10;4bt7m/siDkGC4dC8eCSflI5rraKKFordA636hRRRQAUUUUAFFFFABRRRQAUUUUAFFFFABRRRQAUU&#10;UUAFFFFABRRRQAUUUUAFFFFABRXyf+1F4l1PQb34FWEPiD4jaB4e8T/FO5s/GjfC3T5rrVrjTV0T&#10;UZjGsdvFJPs82CFma3QyqFLIVI3D5R+IXiv9oB/BcGk6NH8fLSG0j8W33wt8ct4f13+2tQggljXS&#10;LPUbCxsHf7ScyMh1NY1eJVM0crtIY4c1FO/S/wCCTfzafureVpJapXrlblFd7fi2k35Jr3n9m8W9&#10;G7fqFp/hjw3pGq61ruleHtD0zW/EkkT+ItY0/SYobq/eJdsbXMqqGlKrwC5OBwK3K+DtA8WfGa/+&#10;J/g74V6nqeuxL4w07RvHuu6wE8mbSdMgs0TU9DdcboS+qLZkI4BMN3cIv+qOOL8J+APjhq+n/DA+&#10;IviN+0XZzeLfgTr2q/EJP7RltWtPFNo9kNLhB8gG0fbdXf8Ao67RceQDKspVy2leP1ZPm2jzba/B&#10;Ft26OzhKC/vK2zTMcPUWJScdHLleulue1r9nZxk97J9Wmj9Jaa7Kis7sqIiku7nAAHUk1+Xd14q/&#10;ai1Xxb4IfXB448Mavf8AhLwJceFZ7TRtcXSzdTQQtrsep2FlpM9sZTcG5ikS+ngMEQjaLyiGkPRa&#10;t4P+N2qeGkurnXPjTquo/Ebxj8UtB8WeG76adLK18P8AlaydEeKERqLUb7XTViuQVaRbgKXdXQAx&#10;kZ4SlUl8Thz7dXHovV+WmvlfTDSjiKsIvTm5d+ikr3fol83b1P0iVldVdGV0dQUdTkEHoQadXzR+&#10;zd4m8NWPgP4bfDS3uPiIPE9p8MbbUbyw+I3h7VbW+hiidbadJHvoUZdk+5FjPOwAoCmGrxl9a+JX&#10;/CwPih9r1L47Q/GSy8QeIU+EfhKz8L37fDq60dbGQ6P9oultGsNjt5byyyzpdLclowyx7UN4uMcN&#10;XnFe9GKk019rllyvl7u99F0jJ9LGWFnLEUIykuWTcU0/suUeb3uytbV9ZRXW59+1g+JPFXhjwbpU&#10;mu+L/Eeg+FNEhniil1jxJrEVjarJIwWNDLKyqGZiFAzkkgDmvzQt9a+Nd14d19Phdr37Tuo3F38G&#10;nk+Il58TvBF9a3+neNTe2Swf2PHd2aKZDE+qmWGyWSzRIoWAXcDJ2njD4U+PNT+KXhHwdd6z8bdd&#10;8A+FPjvoWq6H4kudavZJrWC48O6mL1v7QRQWgju47YAuxET3JjBUOiAlScakU2rNpX/7f5W15WvK&#10;L6xs9L2ShWU6cnZ6Rk7PR6Q50n2d7Ra3TutbK/6Fabqul6zbNeaPqVhqtmt1NA13pt4k8YmhkaOa&#10;MspI3JIjoy9VZSDggir9fnr8L9F+OeueOIl8Ta58VfC3hPw9c/EbUBpMGktYW+qXcfi+7GjRzytD&#10;lomsPLdUQqZ4jGxLJndymk+BPj1P4S8N3V/8Rf2jk1nU/wBlSXxDrtvJeSpLF8QLeOD7NDt+z5jk&#10;/fTBrAYjlMYMkTsGJyjKLoqb0Vm/Oy9q3+FKVl3lBfaut1GTxEqa3TUfK7cEtey9orvspPpZ/prX&#10;Iz2PgNfFOj+Irmz8IjxtqNhNYaBrs9vb/wBqz2qZlltreYjzGjXDOyISBgsR3r89PFPjX4/6j8Wf&#10;BN3p2j/Fvw/c2vjPwRpuu6La6FrlzpWpaJfRWn9s37LHZnTraKL7XdI3mSm4iktS+6MYjNT4aaH8&#10;V/BXgj4T6B8ONK+KF14q8O+IPiLF4k0/4i6PqRsbfVE0u+bS1NxdxKgs5bk2hWWF/JkeQ4ckkVVZ&#10;PD0ZVHryuS01bso3a8mppd+a8Wk0ZUKixNSEFopqLu9Eua9k/NNX9LSVz9RKK/KyDVfjZqNha2fw&#10;w8R/tRXUeqeEtEHxb1P4keCb6zv9L8Sya7paO2lLd2SKD9jk1ozx2ayWUccUTgICDJ9rfCDTfGnh&#10;vVfjL4V1TUfGWvaBoHjO2/4Vtq3j25lup5bOfSrSaWNL2RQ9xCl490oYs5Q7k3YQKrqR9lFtu9k9&#10;tb8rtp3T3i/tR10vYdKftbWVtt9LXV9ezV7SXR3WtrnvM00NvDLcXEscEEEbPPPM4VERRksxPAAA&#10;JyaxdB8VeF/FOiWvibwx4k0HxH4bvgxsvEGg6xFeWMwVyjbJ42KNhwVODwQR1r8qNXX41eNfhxrn&#10;h6K5/aO1f4g+Jfgp4xh/aO8MeJ/C2o2mjWurf2ZL9ki0CRrZIWkN/wCXBBHpskiT2ru0vmNskP1r&#10;8bvhtev+yLrXgXSD8QdXvNN8M6bMkFhqN3ea7ItvcwzSxoUzPKyqjgRKCxChFBOBRKPJCTbWnL6a&#10;uSbvs0uVNNbp9CpP3opLV83r7qhbTo3zPTy6n1nDqWnXN7e6bb39lcajpixHUrCG6V5rcSgmMyID&#10;lNwUkZAyAcVdr849a8GeOoda+L3xM+HerfHK3uNI8N+ALj4dW01pfxPrbQhhdLfWtxAJrxzExjlj&#10;mBaIMTtjk+atP4M618fNR+OBh8bXHi7SpYfE/idPG+j6ta63caJcaOssw0n7Dv0qPTbcqosmSSC8&#10;kklQyrKHk3eU4x5qvJs/ef3W/wA/kZ+1/dc3TT8b/wCXzf3n6E0V+dnx38XfGqD43acPAmmfFPS4&#10;fDXjXwZaWVro+ka3qWk67o93fW/9r3LJBZtp0UUUE9zHIbmUzIYTIphHlmR3hXwB8Zdfv/hk3ib4&#10;h/tC6ba+NdN8byfEi3h1SWyS0ltLxf7DRWEAay/du23yyhuFQeYZQDnFT/ce06e9/wCSpP8AG9vV&#10;NOxq9K3J6fj/AJf5H6I0V+WOteK/jzd+GNJuvHd7+0boHjxv2evDt18I7X4Z+Ab2S3vvHLwTf2gu&#10;tR29o8Mc32hbJWg1HyrVYnd1AIleP0+9+IXxp07VtX8EavpHxQfxvqP7Q3gq5sLjw34D1G70SHwl&#10;NFpX9qeXqaQNbJarKmqK6PKJFyxKhSGrdU713C/W1+j99Q0fW13OS+zFXZnOfJBSa6N+lo82vrdR&#10;i/tSulsffkkkcMbyyukUUalpJJGCqqjqST0Fcp4j8A+A/GdzpN/4u8FeEfFd5oU4l0K98R+HLe+l&#10;s5Mgh4HlRjG2QDlSDwK/OjU/Avxz1f4NW+l6rrHxu8T6x8Wv2VfGi/ELRNekn/0bxHHBanTIIoxE&#10;v2KdxNdQiJdhnUNvEjqWr6R8Q61qnh/9luxu/AGm/FnxFdzWGm2cbarb6za+JbOG4vI4bq7lie1b&#10;UcWyPLKUjhMrRR4jwCrjN+7Fy6xcberclv0+G99rO7tZmzj70Y9Jc33JQe3W/M9P7ul7n1pUc00N&#10;vDLcXEscFvBGzzzzSBURFGWZmPAAAJJNfmp8K7X47eN5vDXg3xX4i+Nul+CLP4weJ7V/E0Gn6rot&#10;9e+HF0S2nsTLeXtul4sP26e4SOaQiVjF5fmPg5oarqXxjv8AwrbaV8T7/wDaMtPL+Dd1beA5vh14&#10;Hu7i71XxRFe38Ep1hLe0ZRI9rFpTIt4IrSQTTPzgmOMXKWHouSV24qSXrDns/P7Nv5tPMWGcK1Xl&#10;eiTs3/2+o3XlrzX6RV/I/TWzvLTUbS11DT7q2vrC+t0msr2znWWGaFwGR0dSQysCCCDgg5FR2mp6&#10;bfz6ja2OoWN5c6Rdi31a3tLtZHtZzGkgjmUHKOY5Y32tg7XU9CDXyLriePfDv7NXwL07Trfx7ocV&#10;ppnhGz+K48FaHNN4m0/RFs1W8FtbRxPOJRKsKSeTG08cZlZAHUEfLKyfETS4/iLpvh/T/wBouy8M&#10;eOPjheX2j/EvXfD3iK01Y2Vr4c0qGzjmgsLE30yTSiaOOWdUXNoRO0kh2P04mnChia0E7qm5Jd3a&#10;UF6aqbcdfecZJba4YepKtQpSas5pP0upO3ycdeylF9T9ahLE0jwrJG0saqZIg4LKDnBI7A4P5Gn1&#10;+T3hGH49QQeMviRJpvxej/aB8Z/sdeEJ9CtNQ0G/t9LuPEdrb6guoxTwm3NnBexNLC6W86qfNmys&#10;Z3MK+qf2WL7x5qEXjmXxFqPiy48KmbTh4a0/xvBrz6jbXnlP9uxd6xpllPLE58ghFR0ikEqqwBEa&#10;EqTjUnG9+VfJ+846fd+hSqaRbW//AMjGX/t33K59cVy93448F2H2kX3i/wAL2Rs7i7iuxd6/BH5U&#10;trB590j5cbWig/euDyifM2F5r889X1v9rnTtU1nS9Lt/HN7p/h7VLz4fadqDaMZPtk2rTTS2Hiwu&#10;UzLFY250iN5R8gd7zdynHMfF/wAFfFjX7bxtYyeFfH3iNNM8ZfFm28OXH/CMXE8kunXHgM29i6Ms&#10;f7xZ7t5I0fnzJWKKS3Fcc6jVGc0toOa87SgkvVxnGVt7PumjqpU4TxVOnJ2UpqDfZNSu/ROMo32u&#10;r6ppv9SZdZ0iBdLebVdNhTXLhItFeW+RReStG0ipASf3jGNHcBckqpPQE1pV8VfHPRdbb4c/s07L&#10;H4lW0Phv4gaJN4vufht4bnvta02wXRb2K4l8mKKSWMAyrGzIhkXf+7/ebK8J8T+I/j7Da6LBat8Z&#10;rv4Jv4u8Sx+HvEd/a67pviuS3S3sDpP28WOk3OpCEXD60IzPbp5qw23nu25RN1VYxhWqRT+GTXql&#10;y/jLmtFbScZaqxxUKsqtClNq3PCMmuzfPdeiUVfquZaan6l1Ru9U0ywuNOtb7UbGyutYu2g0m2u7&#10;tI5LqcRtIY4VJBdxHHI+1cnajHoCa+WvHuq/FbTP2a/BN/fa5qbeNHTwsnxK1jw1DFpOr3FlLPAu&#10;pmwiu1iEN5JGzhYyqShmKxKsvlivnrwDr3xH8WfEu10XQNT+M2o/D3Q/2k/7MubjxkputS0jRn8C&#10;3kjrczqGkt0F/PakNcsJxJJEsh3MFKdOXPUitXBtetuXXXo+ZWb6qV7W10U4uEZPZq/4SdvX3dV5&#10;x76fpxRX5q69rv7Vdz4E8S3f2Pxva33wxn0XwlrRsrO4trzxHCmpKda8Q2IgtZ5ZBJYLaeW9tDLJ&#10;GZbwRKZVXGr4C0T4y+O9Q8B6Fr3jP4vaT8PLxvGs32/RZdY0+/itYxpo0y2vtSv7C1u5GWZ9QeGV&#10;443ljUKWmVXZ50lCUlqld+q0aa8pRace9pJ2cbNt8s1F9dPnrdfJpp/Jq6dz9EpZYoUaWaSOKNcb&#10;pJXCqM+pNPr4f+IOj/EH4hfsOW9p4vtPHVz8RrnwBot14nstJ024tNenu7aaCS5/0WBBL5xETsYo&#10;0yzfKq5IWvL/AIla78Sre/8AF0fhjWP2l4dasvBWiSfso2uheD9XuNM1a8a3zL/wkTyWhUTNd5jn&#10;TVmiEVsFkTy3LyCnFKs4b6206+nW7s7LrZ9gTbjd6aX123XXayvq+nzP0wrmPFfgjwX47sItL8ce&#10;EPC/jLTLe4E0GneK9Ag1GBJR0dY5kZQwyeQM14b+0T448X/Cnw14U+K+kLe6unhbURa+Lvh/pcwJ&#10;1mLUVW2gWBD96aK+ksmUjnyzMoyWFfM/xCf42eFvt+g+KvFv7QV14v0n4N6VN8HNW+EXhW81HTNX&#10;8cP9pbURqTW9tJCALn7HGsOotHarbEsvIlePPdPrZ2827OXureWiW3Vpd7XC8rdLq+uiWqj7z+zv&#10;rfomz9K7e3t7S3gtLSCG1tbaFY7a2t4gkccajCqqjgAAAADgVNXwHc/EL40afrOqeCNZ0j4nv411&#10;H9onwTcWVx4c8Cajd6HD4Rmj0r+1NmppAbZLVZU1RXR5RIuWJUKQ1Vv2zvFHxh0+6msfhbYfFHTd&#10;V0D4bX2reENc8DaXrWpW+q68HcQ6ebXT7SWFpE8mNiL9hC6z7QjYkePSUfdjJu/M7d/sRm/W3M4/&#10;4otbmdF+0TSVrJPXTeTir9uj8otPY/QJJYpDIsckcjQvtlCOCVbAOD6HBBx71SutX0myEBvdT060&#10;FzqCWlsbq9SMSXbnCQrk8yMeiDk9hXyf+zt4eu9A+Kf7Rs2tx/Eq11rxP4+tdWtoPENtqX9hTWNx&#10;pGnDzrOWRPspkFxFcxFI3MiLEFZQqivBZPhdrdzqfxA8M2h+Ntnq99+2VpWr394tpqbWdvoU0wkF&#10;9p11LC1sBtMivLAxaLaoYxsq4UYyeIpU39uMG/JynSi1/wBu88m3/cd1vaJ1ksJOqls5WXWyhOab&#10;7X5Yq395We1/06rAn8O+Fh4gg8X3OheHx4qisPsFt4on0yH+0FtXfP2ZbkrvEZc52BsEnpmvzj8c&#10;337QPhoad4Wln+Leo/DTRPH3jCzHiiC61pNcmjQWkmhGa70zTLy8uLcCfUVWTyvLlaCJZpHOEk9c&#10;+NPhvxn4p/Zm+FEnjS58b6v4q0Hxh8P9V8eX/wAOtJ1C21SRbfUbVr+5SxtohchkjMsxiSIOjJkI&#10;CgAVO1SNOadlJ01rpZVLavs4xd5J9La2btpJtSlBrVc/zcG9u6bWj/C59o2mqaZfz6ja2Go2N7c6&#10;Pdi31a3tLtJJLWcxrII5lUko5jkjfa2DtdT0INXq/Piy0L4s+K/i1rnhuTVvjN4Z+GOo/F+6Met6&#10;VbXWlT3Ohx+DNKa2L3rQiRUOo/aQZNyuZ0kjLZDpXKadF+1P4Z8A6Lregav8WfFvxE8X/s5+Kbvx&#10;FZeNbIGG18UWc9iumCGBrcQ2d00E96FiCBZzHudJGVmolaEU3peKl98Oez7NW5bdHZeY6d6srLvb&#10;/wAmt8+/p9x+mVIzKis7sqIqkszHAAHUk18ifsv3/wAQr+08fz61f+Kbvw6DYf8ACJ6Z48h15763&#10;v/Kk+2f6Xq+mWU8sLt9nOxUdIn81VYAiNPm7QJ/jH4q0a30aW/8A2iL7xx4i+FniqH9pbQvF3hrU&#10;LDRNP1M6fILZdBne3SDzRfGOKBdNkkSW2Z3k3sEkrPFueGpzaV3GPNbv7rdl5aWb6XjfcvDcuIlC&#10;+ilJL0u0vv1262a6H6QeE9d8Ca1okmveBdZ8Jat4cv8AUrmSXWvCeoW89lNeGUi4YzQko0hk3Bzk&#10;tuznmugh1LTrm9vdNt7+yuNR0xYjqVhDdK81uJQTGZEBym4KSMgZAOK+JvHfwu1SH9hq38A2UPxG&#10;vdW074faDPPpdte3lxryPbvbTT28aIDOxjEcirAoLYUIqk4FcTrXgzx1DrXxe+Jnw71b45W9xpHh&#10;vwBcfDq2mtL+J9baEMLpb61uIBNeOYmMcscwLRBidscnzV14ijGjipU07qL5b+W1/wANF29Dio4i&#10;VXDxqONuZc1vN629ddXp6an6OUV+e3w+1r4+3v7Qs1r4puPF2kC3+JXiKPWtPu7XW7jw/d+EUW4G&#10;lC2UaUNMgcoLGUTpetO0nmxyZJMUfoPxL03463fxJ+NOueA9c8aRW/g34D2Fz8I/CEcaQaDqvi6Z&#10;dWV/OleMid4wljmEOEBeJpFPyEczko4eNR7NX+Vr/wDA/wAWm2p2qLlXlTW6dvK/Ny/d1v8Ay2e+&#10;h9kUV+WHhrXvjfLp0ct/rHxvg+FNz4n0KP4kCw0LxLf+LLCI2t8b2WzmvNGtbvypbpdJSaOwilFu&#10;vmmIwqzbOt+GfxS8daRq9lrmqap8cPFnwz0L44eLdE1J9V8B3+pa3DYNpVpJo632n21qbpYxIZAr&#10;yQhw0qGba7tWvs/3ko31jG/3OC/F1Fy97PY55VrRi7P3ml6XU3/5KoPm7XW9z9IqZLLHDG8s0iRR&#10;RqTJLK4VVHqSelfksPFf7VWo/wDCIHVl+KXhjUL3wVpc/gG+vNG10LHrL6jdfbF1ixsdJuUlYRCy&#10;Vor+WCNYDviKt5kyaPxEsfi14vtv2rvh5dR/Gjx3a+I/h34tuNB1ux0fX9FtLWSG5jNjpENhc2SW&#10;00hjZ44bjTbiT7XHFIZotzhjMYt76fH/AOSb/q+2ndpGqkm1bryf+T7P9O9/JNr9W6K80+GmvaJe&#10;aNp2g6MvxEuIdK8O2VzHq3xB8M6raXE8Nw0oQPcX0KNJOphffGf3katGXVQ6FvS6c48k2uxNOftK&#10;afdL8dQoooqCwooooAKKKKACiiigAooooAKKKKACiiigAooooAKKKKACiiigAooooAKKKKACiiig&#10;AooooAKKKKACiiigAooooAKKKKACijp1rF0DxL4c8V6f/a3hbX9E8S6X9okh/tLQNVivLfzYziRP&#10;MjYruU8EZyD1oAvXOnafeT2F1eWNndXOlXDTaZc3NqskltMyNGzxMRlGKSOpK4JVmHQmrlcT4w+I&#10;XhnwLe+DLHxHdS2b+O/EsmlaHOIswi6jsbm9czPkCNBBY3B3HjIA71zPwm+NPg74x+CJ/iJ4Yaaz&#10;8ILdzraavq2pWJSe2iUN9q/cXMvkxspDBbjyplHLxpkZE+ZO3Tfy2/z/AKsDXK0nu9vx/wAmegaf&#10;4Y8N6Rquta7pXh7Q9M1vxJJE/iLWNP0mKG6v3iXbG1zKqhpSq8AuTgcCtyuMt/iN8PbvQB4qtPHn&#10;gy68LtNLGviS38UWz2BkjVmkX7QJNm5VRyRnICknoa6PTtW0rV9NtdZ0nU9P1TR762E1lq2nXqT2&#10;00JGRIkqkqykc5BxQ1yr0/DsJNN+poUVyFn8QfAWo6QfEGn+N/CF/oIupoDrdn4lt5bPzokZ5Y/O&#10;Vym5FR2Zc5AUk4ANWR418Gn7WR4t8MkWGnS3l8Rr0H7m0j2+ZPJ8/wAsa70y5wo3DJ5FD0/r5j3Z&#10;0YiiEjTCOMTOiq8oQbioJIBPoMn8zT65KDx/4EutCs/FFt418JXHhnUFlaw8RQeJLd7CdY1ZpDHc&#10;B9jBVjkY4JwEYnoasah4p0/Tdc0PQ545mfXtPvrqDUUnhFtFFaiMuZC0gfkTLgorAYO4rxka5XqC&#10;12Olorn9D8W+FfE+kN4g8NeJvD/iHQUaQPreh6zDd2gMf+sBmjYrle/PHesVPih8M5Coj+IngVy+&#10;sppyBPFtqc6g4ylqP3n+uYHIj+8R0FOzvbr/AJ7feK6tfp/lv9x3VFc5B4w8I3XiK68H23inw5ce&#10;LbG1E974Xg1uF9RhhOMSPbBvMVfmX5iuORXLf8Le8Ay+N9J+H+n6/p+s+INTh1ZrhNF1GC5jsH04&#10;Qm4ivCsm6GTFzHhWXJw2cY5W6/H5dx9bHplFYfh7xR4a8W2Dar4U8RaF4m0tbl4W1Lw9q0V7AJkO&#10;HQyRsy7lPUZyO9cvYfFTwLcWGl3uqeItF8LTazfvbabpfibX7O3upphcSwIqKJmDGR7eXYFJJwRg&#10;MGUOzul3C6s30R6JRXB+Pvid4D+F9poV/wCPvE2l+F7HxJ4jt9J0m81a5EUUl7OGMaFzwowjEscA&#10;AckVn+Cvi94B8fXup6ToXiDThrul61qtnN4dvNRgXUJBp929tPcR26yF2tzLE22TGCMZweKUffvb&#10;W1/wSb+5ST9GmEmoJX0vb8b2+/ll80z0yisHRvFXhfxFcataeH/Emg67d6Bem21210bWIrqSyuB1&#10;inVGJjfg/K2Dx0qH/hMfCH9uQ+GP+Eq8N/8ACSXPm/Z/D39uQ/bpPK/1m2DdvO3Izgcd6Fq7fP5A&#10;2kdJRXJWfj7wJqF3q9hp/jXwlfX3h+8it9es7PxHbyy2NxK+yKK4RXJidnIVVfBLcDmrOs+MvCHh&#10;1LqTxB4q8N6FHYqpvX1nXIbUQhkZ1Ll2G3KRyMM9kY9AaV1y36Ak27dTpKK5vSvGXhDXdQudJ0Tx&#10;V4b1jVbOxhurvTNK1yG4uIraZQ0MzxoxZY3BBViMMCCCap2vxC8AX2lXmu2XjjwfeaHp189rqGs2&#10;via2ktILlBl4pJg+1XUdVJBHcU3pv/XT89BJp7f11/LU7CivLZvjZ8KIPEfgnwsfH/haTV/iPpd3&#10;eeCFt9aikh1KC3kijkMEysUcl7iNVUHLndtB2tjsPEXi/wAJ+EIrGfxZ4o8O+F4NTvkttNm8Ra3D&#10;ZJcXLfdiiMrKHc9lGSfSnZ6ebt872t6309Quv1+W9/uOioryOP40+D7j4xT/AAQsGn1Dxhp3heDV&#10;tckttRslgsIJzL9nSSN7lbiSSQW8jYhhkCLtaQxh0LekjW9GaJZ11fTGhfUjZJML9CpvA5QwA5x5&#10;ocFdn3twIxmizaT77ffb8xtpNrt/lf8ALU06K5Sz8eeBtRk8Qw6f4z8KX8vhGUp4ris/EVvK2mOM&#10;5W7CufJPB4k29DV/UPE/hvSGnTVfEOh6Y9rGr3Sahq0UJjRkkdWYMwwCkEzAnqI3PRThNpK4LV26&#10;m5RXmHxD+K2g/Dux8J3dzpXiTxVP4415dO8L6X4J05L65u7g2s11lAZFXYILWZ927HAxnIrN8O/G&#10;/wAGeKILZtMg1+DUB4wTQtf8P67pP9l6lo+oNbtcAXttctG6oYlDq0YkEiurJvTLBpNtrtp+S/Nr&#10;70JtJJ91f5av9H9z7HsNFcbd/Eb4e2Gmya1feO/Btlo8V7DbS6td+KLaO2W5mRXhiMpcKHdHRlXO&#10;WVgQCCKv6l4x8I6NquiaFq/irw3pWueJWYeHNG1LXIYLvUCOotoWYNKRkfcBos72/rv+QXSVzo6K&#10;8/8AAXxT+H/xOh12bwL4p0nxH/wjOv3mma9Dp92ry2t5azyQSrImcgGSCTaxG1wuVJHNebeEf2mv&#10;APiy78NRPovj/wALaZ421A2ngrxR4s8IyW2kardZYJDFeIzxpJJ5beWsxjMhG1AzfLRFOUklu7W8&#10;77W9enfoEmoqTf2bp+Vt79rW17dT6JorzXxZ8XPAPhHQviBrdz4g03V5PhjoU+oeMtA8PalBdanZ&#10;wRRmQiS3EgKMyqdofbn1q7P8SvCJ0l9Y0fVrDxTaweJbHSb5fDWr2tw1re3NzHAEmJmCoyNMpZCd&#10;+AQqs2FIk3a3W34uy/Fg2o7/ANW1/I6zV9H0jxBpt5o2vaVput6PqMJj1DSdXsUubaeM9VkicFWX&#10;2IIqp4c8MeG/B+kW2geEvD2h+FtBst32PRPDmkxWNpDuOW2QxKqrkkk4HJNc54C+KXgD4nxa7L4F&#10;8U6T4j/4RnX7zTNeh0+7V5bW8tZ5IJVkTOVBkhk2sRtcLlSRzVW6+LXgXTvHOp/D3WNcstB1/TtN&#10;0i5ibXb+G0gvDqUl0ltDbM8gMs2bCfKBc4K4zk4En062+d9vXfQJWV7/AGW7+TWj9OzPSaKzDrei&#10;rFLM2r6WsMGpLZzym/jCpds4RYGOeJC7qoQ/MSwGMkVwPxA+LOgfD+/0TQZNJ8U+LvF3iS3uZ9E8&#10;GeB9F+3ajNa2+wXFwwLLHDChliUyTOilpEQEswUzfbz/AMr/AJa+muxVt/I9Rorz2D4o+DY/Ceke&#10;MvE2pn4d6VrNwIIIfidF/wAI9cx3Rdk8iSK62ESFkbaBkOMMhZSGPOePPjd4c8Ea/Z+EbPw943+I&#10;XjG60UanN4V+HHh7+0bq10suUW7uXZ0ihjd0dUDyB5SjiJX2PtqScZWe97fcrv7lq+y12JTTjfp/&#10;wbfnp66bnpOq+GPDWvXmi6jrnh7Q9Z1Dw3em58O3+q6TFcTWFyRgy2zupMT443IQcd63K4LRvid4&#10;G1lvDNoNftNF17xfpS3mheDvFgOka9JCQSd2mXIS4Rlw25WjBGDmtS48c+CbS31a7uvGHha2tdAg&#10;83Xbm48QQJHZR+Y8e+di+I18yKVMtgbkYdQQCScFZ+f39fy19Ai1OzXl+O356ep1NFeH6D+0F8Pf&#10;EvjWy8DaPNqN5f6jfa5BZatDFE+nSf2Vb2M9xIs6ynMbR6ralGAO7D5wACe6HxL+HB8O3HjAfEDw&#10;SfCVpdm3uvFI8V2v9nRThgpje58zy1fcQNpbOSBSs+VPo0mvR7P530BNNu3RtfNaNfKzO2ormv8A&#10;hNPB39s6Z4c/4Szw1/wkOtaf9r0bQf7dg+23dpjPnQwb98keATvUEcdafr3i/wAJeFZNKh8T+KPD&#10;vhybXb0W2iRa9rcNm15cnpFAJGHmOcj5VyeelOzv6/8ADfnoF0/6+f5HRUVkReINBn1STQ4db0ib&#10;W4lkaXR4tSja6VYxGXJiDbgFE8JPHAkTP3hmQa3ozRLOur6Y0L6kbJJhfoVN4HKGAHOPNDgrs+9u&#10;BGM0lrbzGadFcpZ+PPA2oyeIYdP8Z+FL+XwjKU8VxWfiK3lbTHGcrdhXPkng8Sbehq/qHifw3pDT&#10;pqviHQ9Me1jV7pNQ1aKExoySOrMGYYBSCZgT1EbnopwNpK4LV26m5RXnvi/4oeDvA8vgweItThs7&#10;Dxzqs9rpWuPcxJYQmKwuL1pZ53cKkXk2kuH5GSvY5Gnf/EHwDpVnoeo6p438Iabp/ieRE8NX9/4l&#10;toYdRd8bFtnZwJicjAQnORT5Xe3y+YuZW+V/l3Ovormrjxn4Ps9btPDN34r8NWviTUJmjsPD9xrs&#10;CX08ioJGWOAvvYhHViACdrA9CKyvBHxF8MePtD0XXdHumtY/EBv/AOytN1V44byVbO4aCdliDklV&#10;dOSM4DLnGcUlqgbSdjuqK5258X+ErLxFYeELzxR4dtPFmqWrT6Z4Xudbhj1G5hXO6SK2LeY6jByy&#10;qQMGrVj4i0DU7i9s9M1vSNSvNOTdf2en6lHNLCu90zIisSvzwyrzj5o2HVThNpRv0/y3HbW39amx&#10;VO007T7Brx7Gxs7J9RvGuNQe0tljM9wyhTLIQBucqiDccnCgdhXn/gD4vfD/AOJGgWWv+HfEWmAX&#10;Ph6DVLzRb7U4E1Cwspk3pJdwLIxhBXnLcY71v6/410PQLWyuZJ01J7+802O3s9NvbczGK9uo7eG4&#10;AklUGLfKpLAkkAhA7YU1ytTS6vT73t96/DyE2kten9fr+PmdbRXlHh/41fD3XvDp8Tya5a+HNOfx&#10;trfh6yTxVewWMt1qml6hPZXEUCtJiQtNaSlAp3MpU4BJAh8F/GzwR418PW3iqG5l8O+H7zwto2r2&#10;2qeK7u1s4zbanA00Ct++Yo6pGdwcAZ+6XAJC6N9Fb8dvvsO/vW66/ho/uZ67RXI3HxA8B2vh+w8W&#10;XXjbwjbeFdUlRNM8TXHiS3TT7l3JCLFcF9jliCAFJyQcVrTeIvD9to1z4iuNd0e38P2UMsl5rs2p&#10;xpZxRxkiRnmLbFVSrAknAIOelD91O/QF7zVupsUVxl38R/h5YaRoviC+8eeDLLQfElwkXh7W7vxR&#10;bR2d/K/3EtpmkCSs2DgIST2rR1Pxh4S0TVtG0DWfFPhzSNd8Ruy+HtF1PW4be7v2X7wt4XYNKRkZ&#10;2A4p2d7db2+fb1FdWv8AP5dzoqK4Gz+Jng6TRtF1rWNa0vwnB4h1eew0a28U61aW0tzdxTvF5UWJ&#10;mWR2aMkKjFsEZAOQKmj/ABg+GWu+KvF3gjTvGvh6TxV4G1i3sPEmhzanHHcQXM8cLxKEYgvn7VAu&#10;VyN7bPvAikvedlv/AMN/mvvQ3orv+v6sz0miqsN7ZXM93a293az3OnyKl/bw3CtJA7KGVZFBypKs&#10;rAHGQQelVX1vRYo72WXV9Lji069S21CR7+MLBcPs2RSHPyu3mxYU4J3rgcigDUorlU8deCJNU13R&#10;I/GPhWTWvC9p9o8TaQniG3N1p0GM+ZdRb90KY53OAMVvx39jNdSWMV7aS3sVrHPLZx3KtKsMhYRy&#10;FAchWKOA3QlTjoaFqrg9H/X9dV95borlU8deCJNW1nQY/GPhWTXPDlmbjxDoyeIbc3dhbgZMtxDv&#10;3RIAfvOAKju/iB4DsIrOe+8beEbOHUdZbTtPmu/ElvGs+oKcNaxkvhpgeDGMtntQtbW6/wDDfnoD&#10;ajv/AF1/LU66iiigAooooAKKKKACiiigAooooAKKKKACiiigAooooAKKKKACiiigAooooAKKKKAC&#10;iiigDC8U+HdP8X+GfEfhPVmuk0rxRoV5p2pvY3JhnFvcxNFIY5Byj7XOGHQ4NfNH7IH7IXgr9jnw&#10;J4h8D+C/EvifxTD4m8UyapqWpeJpIw4kMSRRpHHGqooCRrk4yxyTxtVfrSind2sKyvc8Z+K3w51f&#10;x54j+Ceq6bPpMdj8OPifNrXiGDVJXDT2b6JqVj5cCrGwaTzdQhJDlV2K5zkBW4bQPg5438IfsrWf&#10;wc8Kah4Q0f4i2Pw2j0tNYjtRLpT6gIQkjsZLZsq4BXfJBJjIYxvjYfojXfEGg+FtLudc8Ta3pHh3&#10;RbML9s1fXdSjtLWLcQF3yyMFXJIAyeprKuvHvgaxudKsr3xp4Ts7zXjbjQ7S68R28ct6ZwTB5Cl8&#10;yeYEbbtzu2nGcGpUb05RW0mr+trL/hinK1SM3ul+Cbf5t6nw54D/AGTfG1l4n/trxdZ+Bl0CX426&#10;B4pk8MXPi2fX3WKw0O7sXZ5pNNt1kuDPNaOuUACRD58ogPskvwA12X9n74xfBiy1nR/DV14+1zxl&#10;N4YvdFjZrSxtdW1C4ubaJ4zGoChZwsiKpX5nALDk+lwfHX4a6hqHizRtC8QWfiHXfA3jWx0HxXoW&#10;lX0Au7K9upLdEZ0lkTMam9i3MpPIdFDSLsrJ0z9pH4Sa9rHhjQ/DXiWDxNf+KPiXqXhOKPQ5I5TZ&#10;6vY219POLpS4aOIrpN2EcBg5Clcqdwq0q1NpbSX4NU1dfJQs/PzJTVJpv7D/ABTqSs//AAKbtvp5&#10;HzZoP7JfiTW9Q0DVfiRpPhG4WD4paBq/ifw9deLItYsb2x0rTL+3gKwwaHYQ+aJb2EbXibdDCgeT&#10;5EjHU+Iv2Vr2fQfird6FpXw6ufGPjL48ad4ttrfWkkWx1jSrCe0lg0fU51t2eKBvsj/Kkc0cblX2&#10;SfMp+u9P8Z+D9W/t3+yvFfhrU/8AhFp3i8Tf2frsE39nSICXS62ufJYBSSHwQAawPCPxT8F+O9d8&#10;SaH4T1a210eGdN026u9b0u7iudOnivfO8owTxuwcg2sobpg4684fPJVfaLR6P8ack9dN6UXro1dW&#10;adiJU4OKjLZafd7RW/8AKkttVo91c+T9L/ZY17xH4z0fxt8QPDPwt0rS7j48L4v1z4V6Hfy6npFq&#10;kPhyfTYZI3ks4VubyS5eC4kLQxINi4LvGGf1/wCNvwX1T4m+KPDGqwWXhrWPDmk/C3xzoOu+GNe1&#10;26037edbgs4oYhPbwu0URFrKryL86BlKK54Hf+Gfjl8IvF3hTWPHGi/ETwlJ4U8Patd2Wv65ea7D&#10;bW9jcW9y9vIs7yMBGDJE+0tgOuGUlSCfRYdY0i40pNeg1XTZ9DlsftUesw3yNaNbbd3miYHaU287&#10;s4xzmpqpTp8r0ilb5cvL1v8AZXXouxrSk6dZTT95ffpJvp2bex8y/CD4TfE7wz8JviX4H8bX3hw3&#10;/iWS/h8GQWmsJqT2djLp0VvFHfalHplk124lSQiV7cyiLy1d5WXdXmeqfsdJceGvE+l6doXwvtNT&#10;1T9kWy8BaRdjTygg1yAXB+0Fltty2++WBhIoMmUzsBAz9saB4r8L+KtK/t3wv4k0DxJoe+Rf7Z0D&#10;WIby03J98edGxXK9xnjvXnnwl+OXgb4z6dqGreD7rOm22tX9ppdzd6tYSNqUdpIEmuoIYLmSRIdz&#10;Ljz1ikwyNsCujNblJ1pS+01G/pGM4J+rVSV+revQzgoU6cEtk3b1coTt6J04+i06nytd/szfGrXf&#10;i/4Z8Z67r3hVbHw78RdY1EeLNN8WSxXn9j3Wj3lja20GlppaqlzD9qt980l25lERYnlY4+Zv/wBk&#10;H4oeI9A8N+FZtM+C3w6Twb8BPEXguDxp4J1G6utR1eW9itVguZ4HsIlhgZrSRpYWknObh8O/Jf6+&#10;1P8AaF+H2m+JLnwxv1XULq38QeEtNXUNKgins5ZvEckqae8col+aPMDl2A+UEFQ2a9Q1vxh4R8M3&#10;ek2HiPxT4c8P32v3XkaFZa3rcNpLezZA8uBJGBkbJHyqCeRURfNSaWzfI/8AEo2t6qNT5812m7NN&#10;KMKsZdUrr05m/u5o/LlsrI8H/Z4+E3iz4e3fjfxB41t7Cy17xculQS22keL4NUtmisYnSOQrBo2n&#10;RxviUpnyndo44gz4VUXxDRv2O/EEfhT4k6R4jj+HOs6x4p+B+ueGfDV9cebcLaX19rWsX6SM7226&#10;OLbqdjuZAW3wthSFRm+5k8Z+D5NfTwpH4r8NP4okjkdPDaa7Ab9lj/1hFvv3kL3OOO9czdfFvwHB&#10;4z0DwDa67Yax4m13V7uxew0S/huX0+5t7SS5dL1Vk3QkxwvtDLkntjmnVft5KXk7W7OLi39z+8qi&#10;/qsbLut+6kppffFfI4j4w/DTxP4y8E/D2z0Ox8J+IfEvgHxtoOsNpfi/U5LWwvxZ5W4iNyttO0ZZ&#10;Xcq3ktkgAgAkjy23/Zh1aOHRLuD/AIQ3QvE0H7QvizxZq3iXRN4vU03VrfUoY0hn+zqz3CJf2gKt&#10;tTEJAY7VB+nbv4g+GNL1TxDp2u6jZ+HIfDdvaSXmsa/qlta2cguI5ZAEZpdwKpbys29VGASpYBiL&#10;en+PPA+rXb2GleM/Cmp30ejJqMlnp/iK3mlXT3GUuiiuSIWBBEn3Tng1E4xqKae0m2/nyX26NU4/&#10;c/MmEfZwhFfZSivRKcV/6dl82uyPlH9mT9njxz8Jta07UPHEukXE3hX4aw+GNH1XQfFUE0eoW6TR&#10;yGWSyi0WzMQzCHUSz3To00yhzuaSTjrT4GfEXxL4q+KdqPA3w78P6Lr37Tdn4mtvijqt1cQ+JYbb&#10;T5bKVDaWos2WfzBbSRJN9qiVUmlBRtpEv2gnxQ+GchUR/ETwK5fWU05Ani21OdQcZS1H7z/XMDkR&#10;/eI6Ctz/AISrwufEJ8IjxJoJ8WCx+1Hwx/bEX9oi2zjzvs27zPLz/Ftx71t7So8Sqj1dmu2rnGq3&#10;p15oqWlt77ESp03RcFtdP7oyppa9LO2t9rH5z237MPxBtde1bxl8ZZdN1XRD8J/FmieL9S+H2pXe&#10;r6vqd7qd7ZT217p2j22jw/ZRE1o8gijedkk2kFyGlf0r4cfAbxx4p0r4NfEH4t2Phu78fv8AFS48&#10;YfFTTtasz8oOhXWmadBBCUdVlhjksWZGZQj+cQxbAb6F8S/Hv4deHdXl0GDVYvE+sW2i65eX9h4W&#10;1K0uWtP7Kjie5guS06rDMRcJtWQqOG3FQM13Unj3wRBq83h658XeGLbxJbaU19deG7jX7ddQis1X&#10;c0z2+/eIwvJfG0DnNTTn7KnptZW8km5u3a71bVtl0RpUj7SWvVv72lG33aWd9X3Pi0fsc6rb+B9A&#10;8JeHr3wb4GvrXwh8TdI1TxD4VtXjnij8RyO1iYQIU8xYv3JdGKAGMBN2Aao+Fv2UPGty1heeN7Dw&#10;al1a+MPBE2o6Z/wlUOp6fdaZoE08gC29voNhGjqbjESukh2gBpFCqB9ceGvjj8IvFfgXSPiXpHxE&#10;8I/8IRrbQJY+INQ16G0gE8qho4JDIy+XMQy/umw/PSvSL3U9N062W91DULGws3kjRLu9u1iiLyMF&#10;jUMxAyzMoA7kgCiPNQqqT3i4vXo4S54/i/mmROEa1F0+klJeqkkpfkvRo+PNC/Z68WeEPizoPjvR&#10;tG+HGp6DZePvGVw+jXGpS2T6fpWuSadMtxaqtlIrXMc2n3LmH92jG43CYHdnoPjJ8JPHGv8AxHj8&#10;feF/B3wp+KFlqXwtu/C994S+LetzWFvpomuDK13avHYXYkWcMI54SkZdYIcOdpWvoaPx14Im1DRd&#10;Ji8Y+FZdU8S6cbvw5psfiG3a41C0AyZraMPuljwCd6AjHeuF+Fnx18B/GCbxKvg+8Wa18O+Ib/To&#10;L6fWLBxqL2UzQ3U1tDDcyTLCkqFd08cRYFWQMjKxz9nGVKFN7Qi0v8PL7Np+qbTe923fRW05uSUp&#10;fzyu/wDE5e0T+9XXSyts3fgfgX8AdT+EviJtT1jVtI8Tm2+Cfgjwva+IWhcalPeaMt8l3PKHU7Ek&#10;W7t9uJHYhCGxtBbz+H4V654t/aC8bppw8Q+H/hJpDT6+s9/oFxYEfEG7spNOafT2lVVuLeO0zcl4&#10;w0f2mUMGL7gv1pcfEDwHaXGk2l1428I211r7QDQra48SW6SXpn3eSIFL5k37H27c7tpxnBrC8b/F&#10;zwH4BntLDW9dsZNcvNY0ezi8M6ffwyamP7Tv4bK3nNsZA4hE1zHufGAM4yeDrXcsZXbnq53jba7k&#10;9tNd7SSVveUX0s4glQpWjpblfokrbbaq8XdP3XJddPh6L9kb4m654O0/wbqek/Bz4dyeCv2f9e8F&#10;aP4m8CatdXUvia4vordIbnUYWsYTa26va/aGi8y6fzpmIf5C8vcaj+zn8Sfil8TLPx58XfDvwmtN&#10;DHivwde3vgnTPFN3rkT2+i2WtRyCR5tOgWVmuNXtXVCgXZG+45AD/afiTxb4U8G2UOpeL/E3h7wr&#10;p1zdpb29/wCJNahsYZJ3+5GrysoLtg4UHJ7VwcXxq8G3fxhm+CWnPNqXi6w8LQatrc1rqVktvY28&#10;5l+zpJG9ytxJJILeRsQQyBF2tIUDoWt1qtaom9Xe/wD28pOo3potdWttrJC9nCnRlFaRaa/7dklC&#10;2uvZJ733Zj/GTwX461y6+EWu/DfTPBup6n8NPiG2qz6F4v8AE9xotpPaNpN9ZFI7iCyumV1a+jYA&#10;xbSEIyOK8c1f9nv4l+MPFGl/EjxNf+BtN8X3fxX0jVtc8P6Jql1Pp1homm6RqNnbW1vdPbI93cmX&#10;U3keV4YFKttCjy13+0a1+0X8JdFuvG+mN4ps9R1v4d+JdJ0rxdoGmzxte2lxqEtpHA5jZ1zErajb&#10;b3BITLA/MpWu9b4j/DxPDY8ZN488GL4QNx5I8VN4othpvm7tmz7T5nl7t3y43Zzx1rmlCNWnrqm0&#10;/wD0lq3rZa+qT1ZrdqVtvdcPk1JNfJSf4Poj4cuf2QPF/hjwH+zxpHw+TwZb6r8K/h5faN438OWm&#10;pW+m2Gqahf21ol1qUd1c6NfB5d9pKhaS2WSSK4f51wY5Op8Ffs6eNvht4jtU0/wR8I/ib4Z1jw74&#10;MsrzVPiV4suH1Xw2uiQpEYLLOlyLewKyG4hy1oVuHdiBuDL9t3us6Rpmlz65qOq6bp+i2tr59zrF&#10;7fJFaxwYz5jSsQoTHO4nFc5L8SvhzBolj4ln8f8AgqHw5qcTPpviCXxVarZXCK6ozRTmTY4Duikq&#10;T8zAdSK6ZVqkqspPdyu/vk7d7Xbt1WydtDJU4ezSW1rL8NfXRX6dWr6nn3wR+HniL4bj4jaPq+ke&#10;ELfStZ+JOuaz4b13w9qckl3eW2pX0915d5btaxiB4fPEY2yzBwC2U+7XjHhH4K/Gy48C/DX4QeOL&#10;T4XaB4F8A+KtL1PU/E3hPxtfavq2qjTNQW9s4Y7WbTLaO03zxQGR/OnIRXRVJYSL9ead4t8Kavca&#10;zaaT4m8PapdeHHC+IbbTtahnksGKlgLhVYmIlQT8+OBmoNE8ceC/EunW+r+HPF/hfX9Ju9RNnaap&#10;oniCC6t5bsdYEkjcq0nB+QHdx0rKGjhb7Khb/t23K/vS8m+jWhc7T53/ADOTf/b13JeW7810aPzo&#10;t/2MPii/hXxt4O1LV/DWpTf8K28aaJ4L8Y3/AIsRVvptcJ+fULKDQ4pgrkrJMXvbomVA6hicr6Hr&#10;H7NPxG8Wajb61JoHwf8AhnJpd58PreHw94F1u6uLLULPQPEltqc9zcP/AGfBskWC2lht4RG4UysH&#10;lAb5fs/WPH3gTw9G0uv+NfCWhxLcvC0mseI7e2UTI6o6Eu4+YPJGpHUF1HUisuw+Knw+1L4ha18K&#10;7PxXo8vj/QNGstQ1Lwz9sUXItboSmF0Un5+IHZguSqlC2A6k3RnKnUpzjvBpr1jd37P4nfpZ3tez&#10;U1oxqRmpbSvf5uOn3xj53Vr2bR4/8NPCPxJ+E2oatoFp4F8E6t4e8YfG/W9Rm8U6J4oeG7g0TUpb&#10;2+M91atZqBLBM9vbLGk0gcSM+5Nuw8d8XPgT488VfEr4m+KtC8GfBXxjo/xM+Del+FFuPiJq1zb3&#10;2kvDNfvPOqJYTrNCRfQN5SyRM7wjLpgMPq678Y+ELDV7Pw/feKvDdlr2oXRgsNEu9chju55wiuY4&#10;4SwZn2OjbQCdrA9CKytR+JHguxfxVZweI9D1jX/Bmiz3+v8AhPSdetZNUggiQsd8DSqY84ABkKLk&#10;jLAc1hJQdJJ6pK3yUVFrTy3a11eq0tvGU/buUfik7/8Abzm5p6/3rabWSVt7/Jnhn4Ra6Pj1pmjW&#10;z+Ir34XeD9P0bXvHeoeItAuLSLVfHWn2IsbOe3llUJdJLbmG4laIssc9jDlt7sB7H8TPh747m8fW&#10;fxI+H1t4f164vvh/d+GPF3hXxB4yvPDkkljJOJ4bqx1S0gmlt7iNzMpAQFxIrCSNo13dt43+MvgH&#10;4e+Hn17xNrVpaXH/AAj51O28LpqFudXubUAF2gtjKDJtzyVJUYPNVvin8afB3wkl8EWfiIz3esfE&#10;PxMNK8K6LZahZW01xOIXmlkL3lxBEscccTMxL5JKood3RG3m6k5x5viu9dNXK8Hpt8L5FppFLW6u&#10;ctNUoU3y/Dyx010jG0l5/Eufzk2+tj5asP2efjL4fvfCfi66074e/GPVbDSvF2nXXgD4u/FTV9St&#10;NIs9YvYZ7f7HrV5Y3dxdeTFbi2k86CMyRN8pQKY5N34e/Az4y/AJ/DupfDpfh78Trm8+EegeGvG+&#10;ieM/Fl54djgudIkuntLjTrqOyvGNuF1CaEwSRgqkUTK5YMjfWV78Rfh9p2l3+uah468G2Gi6U0A1&#10;TWL3xPbRWtsZlDQiWVnCpvVlK7iNwIIzmrOo+OfBOjx6ZLq/jHwtpcWtiH+xpdR8QwQLd+ccReSW&#10;ceZvJAXbnd2zUxclBQjstF/5M7a7/HJ3d5a3T0VrlCPM5Prdvp1jr5W5YqytHo1q7/DvxI/Z7/aE&#10;+JnjHSPEPiG/+GkhtPF3gfVrW60nxZc2FvpMek3ttc6hax2n9lSSXru8VyYriW5jOJQuyEBhJ01v&#10;+y5q/hvwpolx4f0H4Z61400n9ofX/G/iDR9auJbbTvEkV7d6kbSG9vBaSSLNbw6lbyRs0MqRzWyq&#10;vy4kH2Vovibw34lGoHw74g0TXxpN+9pqp0XVorr7NdJ9+GXy2OyQd1bBHpU8Wt6LPHp80Gr6XNFq&#10;07xaVLFqEbLcyKrMyREH52CxyEhckBGPY0Rk4QSjor8338r+73Y+tru71G4qV1LXSz+SlF/hKXpf&#10;Sx+cWofsafEzxBZ+KI31D4Z/DxvFX/CyJBp3ge6uZ7XT38R22lpbRIr2kYlUPptyJ2KoHEgZU+co&#10;mnP+yx8Sb7w9q2p32g+HW+IVx4r0W90ee2+Ni2cdg+nWN1bR3sD2/hVLZptl7JD5NxYzJJBtEjgp&#10;Gi/eek+PPA2v2t9e6F4z8Ka1Z6Zqi2OpXek+Ire5it71nCLbyujkJKXZVCHDEsBjJq3qHi3wrpH2&#10;r+1fE3h/TPsUpS8/tDWYYfJcIrlX3MNp2SI2D/CynoRU2fs1FbKMIryULctnvfbXfqtdRpK76u82&#10;/Nzb5k1ta99Num2h8YeFfgD8ZdC+J3wy8ayf8K5sriw0LQLf4veINJ17zLbWnsNOe3cW2hyaPss5&#10;Fkk2xT2d3bDyyfMiIHlN1Xxq+CnjvxT4+8V+KvDXhH4SfEjS/H/wgi8JXmlfFnWZ7NdB2T3Uj3Nq&#10;sdjci4inF4nnQ5gZmtIP3hzmP6C8WfFLwZ4G8Q+H/D3izVrfQW8RaNqd9ba1q13FbadDDYvbJL58&#10;8jqEZmvYAo5zzyOM7d/448F6Xe6Fp2p+L/C+nah4pK/8IzYX/iCCGbUd2Nv2VGcGbOR9wHrTqWxE&#10;bNXTcvnzJxa01StdJK1tWtbscOai7p9I/wDkjUk/VNJtu99E9NDwr9nr9nxPg1f/ABA1jWp9I8T+&#10;KfFOo6PHb+O5IjJq93ptjoenWIW7ldNys9xY3MxjRnT96GyWLAedQ/CvXPFv7QXjdNOHiHw/8JNI&#10;afX1nv8AQLiwI+IN3ZSac0+ntKqrcW8dpm5Lxho/tMoYMX3Bfra48d+DLfVZvD7eKvDsniOG0nnP&#10;hqHXIG1Fo4RmUrb7952454474qv4H8feHPH/AIb8JeJtDuvKh8Z+EbLXNI0rUHSO/Gn3MavG8kIY&#10;kY8xVJBKhuMmnVcsY3Keq5VF200astrfyOStb3oqXSzinCOGp8kdNb99rX37qXK7392TXW6+B4v2&#10;Rvibrng7T/Bup6T8HPh3J4K/Z/17wVo/ibwJq11dS+Jri+it0hudRhaxhNrbq9r9oaLzLp/OmYh/&#10;kLy9xqP7OfxJ+KXxMs/Hnxd8O/Ca00MeK/B17e+CdM8U3euRPb6LZa1HIJHm06BZWa41e1dUKBdk&#10;b7jkAP8AaS+MPCT+JJfBqeKfDj+L4LEXM3hVdbhOpJbHpK1tu8wJyPmK496rz+NvC66Nr+u2Ws6d&#10;rVl4a0t7vVl0O/iupI4lhMwyFbgtGNy5I3AgjjmnWxTUfazei96/ZqTm5aafFe/Tokh06CknSgvi&#10;TjbraUVG3fa1nv5s8f8Ajx8L/Evjq6+Deq+EdA+HviM/Cz4jNrV14W+IF7LaWV1CNLvLWNIZIrWf&#10;y5Uku4nVmjKrsz1Ar5a8Z/sofGnX/DGq+H7L/hWUOi+L7fxhPe+AtO8Vy6bpeg6lrMqNF5Fz/Y80&#10;t7aqiSGSHZarJNI7lDlfK+8vCvxP8B+MdBPiLRPFOhS2VvpVtd6zC+swedpkc8QlRb1VkPkPsbkO&#10;R0NaeteMNI0XUdH0qRje3+r6zb2ZtbG6g8y2M8c0kUsyPIrCNhbSgbQzEg4UgMVzr0XCcoz0bun/&#10;ANvWT++ys900mmh0q0ZxjUg9I2kn/hu0/kpS02abTTPkWD9lnxA+ieMH1E+Bbzxrr3jD4bajpnia&#10;ZpZLiKPw7DpS3W64a38xXZ7C+MW3IPnLuKbn27H7O/7O3jz4LeKrvXNe8T6J41tfEmi38GptfSsb&#10;rQCNSnuLS10hhbJmyliuszRyFWE8QkDS7yF9btv2iPhhL8LNG+Ld1rSaPoXiPwld6zoGi61dW9tq&#10;19b20LSyx29s0v7yYKh+RGPUZIrqNP8Aix4LutP1XVtU1Wz8KaVpN3BDJqPizVbWzhkMljFeBlYz&#10;HaBDOMh9rDYxwUwzbyq1Klac3urt9lzLlfl09dOxlHDwo0IUulkl3fJZ+ul15anyz4y/Zx+Imu+L&#10;vH9lZ6R8L7zw58RfjDoHixfi7qus3EfizQV077EfsltaCyZZXT7AyQSi7hVEuH3RnYRN718Cvg7a&#10;/CTw14ps5dO8NxeJfF/xE8T61r2taHCS94moardXNp58zRq7vHbzwxkHKoVKqSoBPpt9438F6ZZ6&#10;JqOpeL/C+n6f4llij8OX19r8EUOoSSDMa2zs4EpYEEBCcjpVnUfFfhfR9AbxVq/iTQNL8LrbRzN4&#10;k1HWIYLAQvjY5uGYJtbcuDnByMdaxtyYf2fRLl+VoxSfyjFd3ZN3epq7Tqc3Vvm+d5a/Nyl5K9lZ&#10;aHwb4G/ZT+INp4Y+G/gfxDo/wg8HWnw68K+IrO68d/D3U7m51LXJNV064tGint5LGHy4d90txKTN&#10;KZZbaIhUz8j7r9nX48eMZvCNx4sh+E/h0+DdC+HWm28OheM7/UTdr4e8S2mpXlyWfTovL863tHWO&#10;LD4cgPJgll+473x54G01vDqaj4z8KWD+MHVfCSXviK3iOqMwBUWgZx55IZSBHuzketS33jPwlp2v&#10;W3hS88T+H7fxZfWMlzp3hWbW4E1K5gQHdJFbM4d1G1vmAwMHJq6dR4fERrfai0/nDntp5Kcrpaa6&#10;rRMmrCOIpuL2f5SlB/c5Qjq9dLXs2j4h0j9mP4k+FdQ1TVE0D4OfEweIz47s7nQvHmtXUFppdprf&#10;iW91OG4t2Gnzea7wXsMVzBtiDNbxhZmVcmp4K/ZA8ZaPpfhLSfE918PtYsdEtvhGmp2KzXE1vKfC&#10;sFwl9tSS2wQ7zxGEN97ad/lkDP2ppnxJ8HX2neCr291zSvDt38QLCGfwtoXiDWrWG+uzIiv5cSLK&#10;wldQ4yImcehIwao+E/i/8M/G+peINH8M+NPD+p6v4X8Uz6LrWlx6nGtzFqUIJeIRk7m4STBAIOx8&#10;Z2tgpqVJqC3jKMvnTm5L5Kc9f8SV7WFWUKvNOT+NST6fHHlfzcY6f4W97s+NPG3wl8R/CnxLZeO9&#10;J8N6N4qsl8f+NJ9G8H2vw61DxDpVpYa6tk5le3sYWmtrsS2c3zJBJEy3EyvJH5m+u38HfA7xJefs&#10;c+H/AIS614Q0Y+JJdt+vhS78RzeF4LKb+2DqFsEuLSK7NrLb/uWWNUnQPGI23puJ+1La9s7w3K2d&#10;3bXTWVy0F4LadXMUygFo3wflYBlJB55HrUssgiiklKswijLFVxk4GcDNZcyp4VQv7sVFJ9lFafPr&#10;c0Uf9p51u3Jv1lK7/wArH57af+z38ctLTQte17w78DvjDrs/w81zw1rHhrx7rH2Cx0y3u9TmuYbm&#10;Ge10TyrqSWCWGK822dr57W8bjuDteAv2b/iF8L9a0y1/sD4TfG7R9Q8KeCNO1fxn8TtYuLXV9IbQ&#10;beOF/slubC6W4iLxtdQoZ4GjuJZCzHO8e9+Ff2h/A3jH4gaV8NdEh1CXxLfeArHxDqcUmp6aF0y0&#10;vFka2inQXhkkmdYZDi2SZEG1ndVdC3so1vRmiWddX0xoX1I2STC/QqbwOUMAOceaHBXZ97cCMZrd&#10;OdJ2tu9vSU9O/wAU5a7u+7VjOUYzk297fnGGvb4Yx02str3Z+b+rfse/FZNL0G2tdV8KeIYpPBni&#10;jQPEvh2bxPFYWkVtqmuXV+s0E9zod8zCSG7jjmRI4G3QRlZHCjHp2t/BC88L6X8fYdc0iLUfB/j3&#10;StFu/D3jDwlFe614wstZsdPsbS3YWEViWmaO50+K7FwspO4AtGoDPX11Z+PPA2oyeIYdP8Z+FL+X&#10;wjKU8VxWfiK3lbTHGcrdhXPkng8SbehroY76ylu7iwivLWW+tIY5LuzjuFaWKOTd5bOgOVDbHwTw&#10;dpx0NYKLhQ5IuyaevWzblo/KUnJPo320NW066m9WrfgorbzUYp97d9T5p+A2kfFPwvpvhd/HHhPT&#10;38TfFWLV/E/xq8QwasE/snW5PsyWOnRQ7T5ypbYt9wcbBZA4bfkcf4l+HWseKv2mbaHRrHWbT4Zu&#10;dM8Q/F7+0fD89tYXniHSFA0T7HcOojuXk86CSYxFxH/ZNur7S2D9RXfxA8B2FjqmqX3jbwjZaboi&#10;xNrWo3fiS3jgsxKxWIzyM4WMOyMF3EZKkDODUuqeOfBOhpoUuteMfC2jx+KZ0i8Myap4ggt11GVw&#10;CiWpdx5zMGBATJORitnLnrxml8OiS2X8iX+HTlXeMX0MVT5aEoN/EtW997yd/PW77NrY/Pu4/Y++&#10;JOveGNH+G2p2vwq8Nab4NsfGcdr8Y9B1S5ufEXiY63p99agajZmyjEPmPqCXNyftVwJJrWMqvIaP&#10;6Y+Engj4s2fxI8UfEL4m6X8PtAGq/C/wz4f07RvBHi671hvO024v5Z55ZZ7G2Co/2+PYoViNrbj0&#10;r2u68beFLbUdY0JPEGi3nibQtHa/1HwpaazA2px2oXIka3LhlVuAGbauSOafpPjDw/q2hQ+IF1Gy&#10;sbNrC1uL+O+1GAPZfaIkljjuGSRkR9ksZ+8QdwIJBBM05NJ21sl/7cr/AD95aaeVzSqufR+f5wk1&#10;96i9dfOx+efjn9k345eOvFus6zqOr+Ama4uPiDHH4hfxfPCLrTtb0q/s9NtxpkOkqtuYTdWPnObi&#10;ZpPIMhMj7QOu+J37JPiK7uPC0Pw1s/CUPhS2+DknhDXPA8mrWuj2sKySh5rqCWXRb/eJ84mCpDI5&#10;iiYuxGB9z2nirwvf67qXhex8SaDe+JdHgSXV/DtprEUl9axvjY81uGLopyMFgAc1FL4w8IweI7fw&#10;dP4p8OQ+Lru1M9r4Wl1uFdSlhAJMiWxbzGUAE7guOKmKtGKS2SXqkprXvpOV/v3VypScpNvu36Ny&#10;hL5WcI2+7Z2Lug6YNF0PRtGE1xcjSdJtrUXF3dGeWTyo1Tc8hALsduSxAJPNa1FFVOcqk3J7vUzp&#10;040qajHZaBRRRUlhRRRQAUUUUAFFFFABRRRQAUUUUAFFFFABRRRQAUUUUAFFFFABRRRQAUUUUAFF&#10;FFAHzV+0d8J/GvxKi+G2reBdUs4NW+HfjKbU5ND1LUobKG+jlsp7bK3E2n3scU0X2jejNbPn5lzG&#10;WDr4Jp/7Gur2/gf4r6JJaeBv7d8a/A6w8P8AhCfU9UbUTpGrRX2q3km26XT4fLtUm1K1MRggTb5O&#10;FijEcYP33q+vaH4ftxd69rOk6JaNv23Wr6jHbRnYjO/zOQPlRHY+iqSeAa5zVPiX8PtHTxQb7xp4&#10;Yjn8FaG+peK7CPXIXudPsVTeZp4Q29EKjILAA5GOtJVVh4Sd7L4m+1lZ+ituPklVnHTXRW7+9dfi&#10;fLWv/s8ePdS1D4n2VhZ/Dy20rxl+0B4G8baZ4mk1q4TUGg0q80eW/sp7dbIhW26PcPG4mYO8yBlj&#10;+ZxStf2a/H41zQbZB4E8P6F4Z/aG8W+LLXxRoWtznVbvTtb03WoUU232JUiuLafWbcAec6MkbsGQ&#10;hY2+lvhp8YfCHxQ8D2Pj7S500XSL7Sf7Q+za3renyXEGnkuEuJza3M0cSMI3OGcMu1ldUdWUdd/w&#10;mvg0a5b+GD4t8MjxLeb/ALJ4e/t6D7dLsQO+yDfvbCOjHA4VgehFXOlKNP2El0tbra0I+uipxXyd&#10;9XczhOMo80Xpe9/O0lfzv7ST+atpY/O7wx+xv8TbXwhJoWvXXhCfWPDPgzQ9H0CWXxVHNpHiC203&#10;VbW+e11Gyt9DtWhtrj7CUPmSXrxC6nA8wFzN9R/BT4YeL/CXj74v+PvFXhn4a+DV+JiaAbTwz8Od&#10;WnvkhksIZopZLmeSzthJI/mRncsY4G0g7d7+k6v8XPAek+LvDXgb+3bHVPFHiXxOdJGkaNfw3E9h&#10;dfYLm9U3sYk3wo0NjNglSS20YwSR3Eut6NAmpST6vpkMejSKmryS36KtqzKrKJiT8hKuhAbGQwPc&#10;VcqtScbvrd/e05P5uzfS+qSbd5dKmp22at+C5UteyXr3drHw1b/s7/E3Q9L8JjTvCvwg8QS/DL46&#10;eJvEmieG9X8T3FvYeIrDVpNQaKS6Yaa/2O9tBqS+X8l0hMbjdHuV09I8M/Bn4jeF/wBnn4geANB1&#10;HwV4a8f+M9T8R6jo+maYhufDmhyapdyTjT7ZprU7oEWVl81rXaXdpPs+MRV9GQ+MvCFxr+oeE4PF&#10;fhubxTpNkLnVfDUOuwNqFrbnGJZbcPvRDkfMwA5HNadtq+k3j2UdpqmnXUmpaf8Aa9OS2vUcz2vy&#10;/vowD80f7yP5xkfMvPIrJe9Br+ZWv5WXy15L3t0aVldGjsqib6O/z963npztW803d2Z8xfs1/Bfx&#10;l8LNW+Lmq+LItDs7L4h6xpN1pWiaX4xm12WA21kLedrm5ksLUM77I8ERn5VVSx2iuP8ADvwE+Jvw&#10;0tfg/qvgjTPhlrniHwRovjDSvE2kan4judIsprfWryC4juobmKwmd5IfsUCtG8ShldsONihvrqLx&#10;n4Pn8QXnhKHxX4bm8VafafaL/wAMxa7A2oQQcfvJLYP5ip8w+YqByKo3fxG+HthpsmtX3jvwbZaP&#10;Few20urXfii2jtluZkV4YjKXCh3R0ZVzllYEAgiiolW18kvlbl/FXX5aipxVHRdL/fv+G/56HxB4&#10;E/ZL+JfhvTvB1vqut+BZ7rQbr4Pyak2n6hdGNz4VM51Ly91sD+885fJzjdg7/L79f+1n8Avi38bx&#10;rmkeE7zwjP4a1n4WX2kaXaa94ofR203WZ2fdeTNFpd095AUNuBD5kIRoi2GZw8f2fqmt6LolidT1&#10;rV9L0jTVxu1DVL+O3gGQSP3jkL0BPXtWDefET4f6f4btPGV/458HWPg+/ZFsfFd54mtotNmZyQgj&#10;umcRsWIIGG5I4pt80pPvNzf+KUYwf4RVl0eqLg+RprflSXpGTn+bd+60eh8xWP7M2r2xbUyPBcXi&#10;qX9pC18YSeJrdX+2DTUtY7eWMTmDf9oMSyptzsKtguASK5/4X/s5/EPwn4t+Ac2seG/g3p+k/Aqw&#10;1myuvHHh3VrqXXvEkd3ZPCtzLC1jGsDySFZpo2nn3SOzCT5f3n1XJ8V/h3D4/wBP+F8vi3RYvHOr&#10;+G11bStAkvkWW5sTIUDxZOHJKsQq5JVS2MAmulv/ABV4X0rWNJ8Pap4k0HTfEGvBzoeh3+sRQ3l6&#10;E+/5ELMHk299oOKulOcKaUdnov8At2KpaeihZpdb3V9uf2NJNq+q39HJ1NfVzun2tY+XfF37Omue&#10;K/jjJ8RL8+D9R8JSeOfB2qnR9VaSW4KaPpur28mYjAYzJ5+p2jx/NjEbklSqhuWsf2T9S0XSfDlr&#10;4ftPh7omoaX4/wDibqGoXemRPbmTTfEUWpLY24ZLcFthvNO8xDhFFv8AIX8tM/W0vxG8ART6zaHx&#10;t4UkvvD2lXF9rmnweIYHubS0gLLNNLEH3IiMjKWIABBB5FeZT/tO/BqHwRYfExPFlndfDq+8C3fi&#10;FvGVpcxSWsFlbm33xyx+Z5wnP22EeUIyQcq21iqtzulGtQqUvsyTv6SVn6XUNPRnUpyjWhP7UbW/&#10;7dcmvxqP70eEap+x0lx4a8T6Xp2hfC+01PVP2RbLwFpF2NPKCDXIBcH7QWW23Lb75YGEigyZTOwE&#10;DNDT/wBlX4ixfEvUdR1XxBa3/ha8+JF94n0/xbZeLYbXVrG6uLJoFj+zf2K08piDmEMdRVGtwqlB&#10;jyz9ZaR8Zvh/rfiTxN4e0/XLSaHwp4F0nxFqfikXsB0c6XqE17FDIl2JCp2tpdyXJwqjbycnHTze&#10;P/Adv4esvF1x428IweFNTkjTTvE83iS3XT7hnJCCO5L+W5YggAMckcV0V3OvVk5rV3T/AO3pufy9&#10;/VW10t0OenCEKUYR2VrfKnGHz9xK/TVt7n55a7+yF8V/Efg6x8IJ4b+Avg+fwx+zV4v8B6d4m8P6&#10;5evc6zdanaW8Ntd3K/2chtod9u8ske+4dXmYqz4JfvPEP7N/xg8SfGbw/wCM9UvvBd54f8O/Fmw1&#10;qx1Y+KJLeZNDh0/7M9iumJpWHuPnmBnku2MiNtO1SIk+nZfjt8OLL4X3Pxi1vWG8O+BLPULi2utT&#10;1qMRskkN+1kcqrNkNOh24JypB45A7J/iD4Cin8N2snjfwhHc+Mk3eELeTxLbrJqq4BzZqXzOMEf6&#10;vd1olOdaspvVp/e+bn27t66W0bS91tA6dP6u6a0i018nHkeva1lrfVJ7pM+DD+y38YbPwb8E9O0+&#10;HwBb6p8H/DeteHrvQtJ8XRw2Ws2d5Faxx6oZ7vQLpYbnbaPG8H2dz5c7gXB5R/fvFn7Ph8Sfs/fD&#10;j4IPHpF9p/hTVvBJ1yw8R6nJeWtxp2kahaT3duZfIBmDQ20kah40V8qGCKTj6bvb2z020uL/AFG7&#10;tbCxtIjJd3t7cLFFEg6s7sQFA9Saz9S8ReH9Hiv5tX13RtKh0rTvtmpzalqccC21pkjz5SzAJHlW&#10;G9sLweeKlVHCzfSUZfOLcl8rttrzaVloaOHM9OzX/gWn+SXyvd6nxJ4i/Zc8Y3Xxk1rX9On0a5+G&#10;3iPx14W1yK2g8R22k3Wif2NDbJHawQDRZ5ZI1az8yMR3tsn+kSoVUFml09B+APxN+G974H8S+B9L&#10;+GOua9oWrfEeHXNH1TxFc6Rayad4k1kX1rOlzFYTM00CW9ujRNEFId9snyLv+xNK8UeGddtNJv8A&#10;RPEWhaxY6/C8mhXulavFcRXsacu0DoxEir3Kkgd6sPruiR6YNak1nSo9HYqF1Z9QjFsSz7FHm528&#10;uQo55Jx1qZXjR9nLZX9dUotP/t1Wvv531CPK58y8vwva3zd+3lbQ+BdK/Y88Up8MvF/hrXT8NtR8&#10;Zax+yx4U8FaBrf76SOz1vSxftLOsr23mRW/nXdrIjoDJmLJRSq52PEn7NvxG1HV77TrXw/8AB3V9&#10;Lvf2itE8dj4n+IdXul8SRQ22o2txNZi2WwZTLHDbyW0U32kKYdiMickfYumfEX4fa3c6RZaN478G&#10;6teeIIJpdBtNM8T21xLexwkiV7dUcmVUKsGK5CkHOMVsnxH4eW3gvG13RltLqCeW2ujqkQjkihGZ&#10;nVt2CqAEsRwvfFautOOIVZ6NO/lpNT/9Kin8rPS6JlCNSm6ff7/h5P8A0ltfO+9mvnn4yfC/xtrv&#10;xG8IfEfwn4T+GfxKi0bwLrWgX3gb4qa7NptpAL+W3f7dbTx2N2N5FsYZY2iBeJ+HG0pJl/s7/s76&#10;r8GdXe/1rUPDuvGP4PeEPD1pqdjA63KXWmPqBuQqumUttl9bxxDzGbZFhgNoz63c/HX4P2upeBdL&#10;b4j+D55viVPeReCbmy1+Ge11CS2CmZIp0YoWBdVAzksQoyeK7fX/ABf4T8KRLP4p8T+HfDULx7km&#10;1/WobNSu9UyDIwGN8ka59XUdSKim5UaXItrv85Sa++cn3V7bJJElGrUb66X/APJbPy0ilpZaX3uz&#10;5N8cfs7+K/FOtfHGwTRvhvdeFPi1428Ia5Hq+q6nML0Lpsulre2FzaCyZGjki0yZ1cTHc8io0ajM&#10;g5H4h/ssfEC5+IWr+Pvh9e+FbKwb4iTatpvgmHUoNNhljudBstPnuHkn0m9hhukkspcFbd98U8g8&#10;xCxB+3L3xp4O03V9H8P6j4s8M2GveIU3aBol7r0EV5fL628LOHlHB+4DWjHreiyx2s0Wr6XJDfX7&#10;2tlLHfxlZrpCweFDn5pFMcgKjkFGyODUKNoJLbb/ANJ0/wDJUv8Ag6min7zfz/Df83f9ND5v1H4O&#10;+ONL/Zp0H4ReA77RtN8S6PYaTBPDq+si4tHs4ruOW9sob1tPYRBoBNDFMLP91lGWJNo2+N/CX9kf&#10;xP4f8YN4h+IFh8P9S0MeI/Gl/p/hyXXJtde0XWtP0e3jHmzafAskm/TtQMr7FyJwcuXfH1f4y+Nv&#10;w9+HdxqKeOtZh8KWGn6zoWnjWtYuYUtZrvVpWjtUQiQuuGQ72kVFVctkqrFdfxd8UfBvgiTwWfEG&#10;qQWmneOtUntdJ15rmJdPi8qwnvWmnnZwqQ+TaS4cZGSvY5DdqntZ/wA/NF+V+VtX6bRdul218TvK&#10;XIoR/l95fJNX/Frz26K3xhN+xr4ki+G/g7wbolz8PdDvtF/Zrh8JeJhaQzCy1fVoL/T7tY7oLArT&#10;WE32O+hlZsSbLuTEbb3Fa837P/xcvvEOs/FS18LfCHwR4tXxR4LvtI+FfhrxhdSaJe/2E12Jri71&#10;IaZEyXM8OoGJWW0fYlpAGZgcR/Zd/wDEHwDpVnoeo6p438Iabp/ieRE8NX9/4ltoYdRd8bFtnZwJ&#10;icjAQnORVvUPGPhHSdc0zwxqfijw7p/ibW4Xk0Xw5fa3DFf3iJne0FuzB5AMHJUHGK1nWqc6k94y&#10;cl5S53Vfr7zvZ3SXQj2dKVKUfsyjZ+cXFQ+Sskrqz8+h8feC/wBmfxdceOrzxx8UtL+F+onUrT4h&#10;mTQrC6n1WK0l8Q3enSW6RvcWce8JDY3Ecr7UJ3japVmC9V8D/gh45+Fni/QdT1mz8C63ZSfAPwd4&#10;b8ReI7XWpxqVtq+iRXUcrW8T2f7+CcXafvGlidRFyjZGPoLwJ8RPDPxD8NeE/E+h3TQW/jPw8uqa&#10;JpWqPHFfNZnbl2hDnhTIgYgkAsBnkV00et6NLJBFFq+mSy3V9Na20cd/GzSXMIYzQqAeZEEcm5Ry&#10;u1sgYNKnJ0KKpRVopKNvKPOl9znL8LhKEZTlJ7yk5N+cnGT+/lXy2Pgrxp8DviH478f/ALTun6d4&#10;C+HUOi/FHWvD9tY/E/xbdXFtrGmRW2k2am806NLOQXRgmWRogJrfy7iMksc5XkPHP7JXx18ceJta&#10;1S/1rwHJNcH4hww+JZ/F80X2uw1zSL+y0yA6bDpCrbmE3Vh5z/aJmk8hpD5j7QPuOP40/DdvG134&#10;Cn8UaRY61Bpek3VhNf6tbxW2o/2jLdR28Nm5kzNNu0+fcijI+XGcnHZf8Jf4TOt3/hkeKPDv/CR6&#10;Vp4u9T8P/wBtw/bra0PSaWDdvSPkfOwA96xcYujyPbllH5NJP7kv87m8KkoV1OPxRcWvVbff+e1j&#10;4S8d/sufEvWdF+JXhXS9B+DHieD4mW/huZfHPjXWLuPUtBn0uxtLc21vAlhJ50QeyeaGQTQmN7qU&#10;mNsHzPqn4l/DK58c+MPgp4gSLQZrH4beNb/UtZh1dC0kkE+j3toi248tgXE91A5DFRtQkEsAD6Lo&#10;Xi3wp4ofUY/DPibw94ik0i4WLVo9C1qG7a1lYZCTCNjsYjnDYOK8v1749+GdH8T6x4X0vwr8SfHE&#10;/he8gt/Gmq+APBE2q2ej3EqLIkM7J80sojkjkaK2WaRFdC6ruXO1Sc68+V7vX8l+Vlf0u22ctGhS&#10;oUrR+FLl/rz8vuR88aL+y14j+HPgv9nxfB3hL4T+K/Enwlh1FvGXg3xDqc2naRrOo39sIpdTjvls&#10;Z3+2QkOsby25zFPMmY8g1n6P+x1rUfhbW9J1+3+Gt/dat8EvG2haVpSwyy6fomo69qk17FaWW+3y&#10;thbLNHArhUcrCpEKDCL9y3HjDwlZ+IdP8I3nijw9aeLNVtGn0vwvda1DHqNzAud0kVszCR1GDkhS&#10;Bg15JZftFeEtW8SnRNA8J/FDxLoMfil9EufiP4d8AXF54fi1VJjDLCZ0zI6RzBo5LiOJreN1cPKu&#10;x9ubj7Wdt2+a3pKLptf+TWV9U2kux0c7ppS6JxfzUlUTfzV2tmrtrqovhd8Gpvhz491fxDY2vhjT&#10;PD+pfB/wjoP9m+H4jC51HSZL8zTPGIlUoY7yBUbJYhGBVQFz862vwJ8SfEfxF8e9Dsr3X/Bnw2g0&#10;XxRY/By91jw7c6fcWHiHxJCRrV1DDKEeSCCVZGhmTarrqFwsbFVDV9w2fj3wLqNxrlpp/jTwnfXX&#10;hiVU8S21n4jt5ZNOdjhVuVVyYSSCAHxzWF4t+L3w58F+GrrxTrHi7w+2nx6VqV3p1vZ65bPcakLG&#10;N3uYrJDIPPlXynUqp4YYOKder7WTqTe6kvlLV+T627aNbCw1F03GnT3Thb1glFfPRJ97u+58dX37&#10;NXxV8SfbvEJ8J/BP4V69oHgvw1pnhnwj4C8SXVxpOt3Oja3aanDJqNx/ZsDW8K/YWt4VSGdoUu52&#10;y2Qh6jR/2b/Gviv4sW3xO+LmhfC+SyHxau/Ei+D9O1u51qK2U+G7PTLX557GFZpkntHlyUVVBRlJ&#10;dRj6K0X43/D7V28cPdatH4ZsPh7NpKeI9Z8W3MFhZIdRsYLy32zPJtx5V1Ep3bfnyBngntrjxr4N&#10;s73w/pt34t8MWuo+LI93hawuNegSbU1wDm0QvmYYYHKA8EVq5VYzs1qm/k5S52/VyV/K3u2RhCNF&#10;0k4v3Wk/VKKivko2Xn1uzxD4z/DHxh4p+I3wl+Ifhbwv8NPGsfw50vxFDeeG/iNq89iJJdRW1WKW&#10;1njs7kRugt5ss0Z+Vto+8WX5L8cfsd/HPW/Ak/gPS9X+Hc+mXPgi5g8PWkXimfR7Lwzq9xqt5eyJ&#10;CqaTPLe2cK3NlDAGkt/KFoGWNGfK/pTo/izwr4hvNY07QPEvh/XNQ8PXf2fX7DR9ZhuZrGfn93cI&#10;jExPwflcA8GobHxr4N1TVNa0PTPFvhnUdb8Npu8Q6PY69BNdWC+tzErlohwfvgVlTl7Jxa6PmX4/&#10;hre+/nY2mvaJp+n4/n0ts+qPlu+/Zo1SaXWtWtYfA8PibUv2k08Yxa+UdboaX9mS3eJphBv88xCS&#10;PaDsKMRvwSKs/srfs++OfgBYtpPijxPo/j1NU8CeHoNT8TXUhOq2Wo6farbNp1sy20ayaSipvgDb&#10;JI3eYsshlZ191h+L3gG/1bwTpWha/p/iiPx9d6lBoes+F9Rgv7AS2MBmuFlnjkIUhQRgZOeDjrXR&#10;QeO/A9zqulaFbeMvClxreu6ebvRNHg8Q273V5ajOZoIg+6SMbW+ZQRweadByw1J047NRXyhBQj/5&#10;LFPzavtdGco06k3NvVX/ABm5v/yaTXo7b2Pjez/Zv+Ikfiyw02fSfhgnh7S/2hb3x5F8aINauD4w&#10;uI57uW4/s57P7EFVjHMLBpvtjKbNNojGQiewfCj4Ep8Mv2dofhHYWPhbT/E114HurPX9T0ZGW1vN&#10;WngdZLmSUxLJIC7/AH2XdtAAHAFfQM2r6TbvqEdxqmnQSaTZrcaqk16im2t2DFZZQT8iERyYZsA7&#10;G9DWX/wmng7/AISC28J/8JZ4Z/4Sq8077XaeGv7eg/tCW0xnzkt9+9o8A/OBj3rGdKFTByw7+GSs&#10;+791R/8ASYrbT3b2vdvojUlTxSr/AGk7/Pmcv/Spv/wK21kfBcP7J/xH1nwND4P1HSPg58Obnw5+&#10;zhq/gjTdU+H+pXV0muXl4lr5dzexvYwGC3iks2kEe64cvcSEMMEydifgb8a/GPxb0X4q+NLT4Y+F&#10;hYeNPBt9L4e8OeM73VmW00iw1yC4xPJp0AaR5dagZF2quxH3MCBv+1rbWdHvDp4s9W027OrWbXOl&#10;C2vkk+0267d0sWD86DzI8suQN6+orj9M+K3w81fxr4t+HVj4t0WTxp4HtrebxN4fe+VLi3hmi8xJ&#10;NpOSoQqWIyF3DdjIrqq151qnNLe/N81Pnb/8CevTyRzwowp4d018Li4fKUVC33LTrc+CoP2Qfiro&#10;vwy1nwFHonwQ8fX/AIz/AGf7HwfqGseNdbvI08P3dqLzE1ko06Vrm3dr1JdmbZ1liBy24FPVfDv7&#10;LviO18c6b4g8Sv4H1nQ7H48WvittPmeW4b7LB4Hg0RQI5Lfb563sJlAztEW1twf92PsPw34r8L+M&#10;dO/tjwj4k0DxVpP2h4v7U8N6xDfW3mocOnmxMy7geozkVv1MJyoyk+slZ+nNzr8db7l1IxrNX6X/&#10;ABSi/wAEkfmN4l+EPi34Otp09p4Q0b4gDVfD3jLRrbw9H8LNQ8T6Vp2nahr11f2cdoLaMG3laC7i&#10;ilhmSG2kEEYNzEsQL+03HwK8W6h+yp8EvhbLoGk3njr4eeHPCzPHN4+k0D+zdU060VGntruKyvEe&#10;SNwwEcsEkMgLBuMGvtCis1dUHDu4u/VcspSVvPmnJ332taxT1rc/dNPs+aMYv5csUrbb3vc/OHVf&#10;2ZPjXeaFr+m6vo/wK+Iur/Ez4HaV4S8Ta94mu5dOHhi5tTdBp9Ot7fSzHdQn7Yk3lxrYZuIAwEau&#10;vkem+FvgV498GeOPFCSeFPhN8S/Dvi7xdY6w3xV8c65MnirTnt9MgsxGtr/Z8qTSRtbFopVuodqz&#10;uCoK5l+0aKJqM+a6+JNP0cua3laWqas+jbRKhZRX8u3ryqLfndJKzuuyTPy+tf2L/ipYaL4G8OXW&#10;s+HNf0r/AIUZ4K8JeNIbTxhHpv8AZ9xoiv5s1jNNoV1PLE7yebH5clnIksYbILB4vT/Gvwt8U+Cv&#10;Bvxwlh8L2OoarqvxTXxb8Ftf8BWN3qusya8DHNaQX9nFZqLeFbiAxPL57xtDO+8xAtX3lRWlSrUq&#10;1nUbtJ82q396cZu3ZqUU4u2nmJU6dkmrpW06aRcNe6cZNNdU+j1PDvh98KrnTPgzH4E8Uarq1h4m&#10;8V2N5efEDxB4P16bTr3+29Ske41Ca0vImWWIrPNIsbqwZUVACMCuh8AfC2w+G3hbVvDGkeKfiJ4r&#10;j1O4mmGo/E/4hX3iO9jkkiVNiXN3JJIkQ2A7FO0EsQMk16hRWVeMK8Zq1lNWaXbol5LoVS5qfLrd&#10;xd7vv1b831PkX9mr9nrX/g3JpF14ok8IX9/p37P/AIB8KPe6C0ksv9o6JFepeyK8kCHyX+1QBG4Z&#10;gh3KmBnl4fhXrni39oLxumnDxD4f+EmkNPr6z3+gXFgR8Qbuyk05p9PaVVW4t47TNyXjDR/aZQwY&#10;vuC/cVFaYmbxlaU6mvMpJ9Pi16a6P3la3vKL6WZBeyhaPdeeytttqvdd0/dcl1uvzTi/ZG+JuueD&#10;tP8ABup6T8HPh3J4K/Z/17wVo/ibwJq11dS+Jri+it0hudRhaxhNrbq9r9oaLzLp/OmYh/kLy/U3&#10;wn8H/FG0+I/xK+I/xL0vwL4fk8aeFfC+naVoHgvxZdaz5B0w3xmeaeayts7zfIV2pwAQeRk/Q1FX&#10;OvUqX5tb3+9tyb001bd+nZIiNKEIpLRL8rJJa9uVefdn59Xv7JHirQ/h38MrHwM/hKw8beCvifrX&#10;iLxVBY3sVnBrsl99tRJHvbjTLv8A0iGO9TY0lq4AVo1MYKurfD/7Mvj7wHeaTe6V4E+DvxPstV+G&#10;UXh/W/CvxU8ZSvbeH3Gp3l7M2nyporJc2sx1AI8At7MD7HbhcIAI/wBB6Kypt0ndd7/+S8tvS2n5&#10;NFTipqz7W/8AJuZP15tfzufnfp/7KHxGg8a+IJ9R1TRtU8Pv4y8Ya94Z8Rf8JZDbXKXOtW13HHbz&#10;2aaJ57rGt75DFtQdGihiYR5VYo+00v8AZh8VWV/8GLOTWvDieD9L8DeE7P466JBLMx1bVPDEStpE&#10;lnmMBo2uT+9aTYzRW8C7TyB9uUUUZOh8P9z/AMpqai/lzv5qL3QqsI1m+brzf+TuLlbtdx6d30Z8&#10;KfCT9mnx74H+Kena/wCJtS0/W/D/AIW8XeKtW8PeJbTxXBHe3J1mWZjHc2KaLHKx23OJDJqEyM8E&#10;UgXIVYofiX+z18YvHPxls/GKaj4Pm8OaR8YfCWveHdTm8VSWNxY6Npr2zXlkdPi0t/PuZDHe7bh7&#10;sZScRnYgKn7xop0pOlUpSW9O1vWMlJN+d0traXWzabnFTjUT2ne/zTTX4v567pWKKKKkoKKKKACi&#10;iigAooooAKKKKACiiigAooooAKKKKACiiigAooooAKKKKACiiigAooooAKKKKAPDvi/8ILb4reI/&#10;grd6tp/h3WPDnw4+JE2ua9o/iKIypcL/AGVe21v5cRjZJHS4uoJMSbQAhYHcqg/LPh79kj4g2Gt6&#10;/aa5qGh6zo1vL46uPCniR/FUMUtxLr63IWO8sY9EWUqBdgSmS/nVmgikVCQqRfovRUVKcatOUHtJ&#10;ST/7eSTfrZIuM5QqRkt4tNf9uttfLVnwJ4y/Z0+Ltr4Y8QeGvhxZfCu6Xx/+y5YeAfEU3iDxLeaX&#10;FpWoWiXgF7AkFhN9qikOpTZVvIcGNTk7zt664/Zn1WW48ZaukXghfEuvftDeDPFmla+Uf7VDpekQ&#10;6VFcRNN5G9ZmTT79UVSUKzgMyh3C/ZtFdLrzeJdV/E3f/wAqKr/6Uvu0OZUIKjGn9lK3y5FT/wDS&#10;Ypeqvu2fBvgn9m/4h+H/ABZ8DP7Q8O/B2PR/gr4713Urr4kafq90/iXxBb6hY38JeW3NgqwzyS3s&#10;Mk+65lWR0LBgQFPR/ET4d6x4y/aL8P2Gg2OsW/gPWLLTdQ+PEt94fuINNvJNEnFzoSWt2yiKeaSe&#10;UpMiFz5NuqvtAQN9n0VEJuM4P+R3XrbR220dna1rpaGs486mn9pW+V76de+t7+Z8A6L+zH8Q4tb8&#10;LaFqemfC+w8PeC/ix4k8Tp8Y9H1i4k8WazHqgvv9EuLNrJVidxqCxzy/a5Vkjt12xjeBD3HwN+EX&#10;xg8I+Kfhje+P7X4c2WhfCj4Bz+CtPn8J+K7zULvVJvtGnmO9eKWxhW3RotOJMQeRkZsbnHI+xqKK&#10;E3h/h/4d8kqd/lGclZWWt7X1FUgqrbf9Lm57fOSu29el7aHwFqn7OPxl13446D8QtX1HwZcaV4e+&#10;KetavDraeK5YZpNEutJvLK0sk0qPSlVJ4/tVuskz3chlWJmJOVjjxrn9kDxf4Y8B/s8aR8Pk8GW+&#10;q/Cv4eX2jeN/DlpqVvpthqmoX9taJdalHdXOjXweXfaSoWktlkkiuH+dcGOT9FqKzjFQo8i20Xry&#10;px19VJ37vXfUuT56/tHvr8ru+no9uy020PmXVfgNJf8Awm+B3wyEejXtj8MPFHhO81ez8R3738Mt&#10;rpRBeNJDbjzmBVdheOMHaCQnSvK739nLx74a8aW/jjwp4a+E/jqw0zxv41utL+GHi/W59L0uGz14&#10;WTC8hmTT7hYryOSzuVZBAytHezYkBLK/3dRV8z9rOfWTk3/2+oKW/lTiu61a1dzP2cXGKf2VFL/t&#10;3nt/6cl66dEfF3wg/Z58ZfCnxV8K9Ue18A+IdP0P4a6jonieZNRmtJNFebUpL63i0iI2r+dawiZr&#10;SNJJLcpDHGRnlBjfE/8AZp8eeL/jH4k8V2epafq3gjx1feF59TiufFUGmX2jnSHVgtvu0W7llUOn&#10;nxiK6tds0kmcbi9fdVFNTalB/wArbX/b0nN/+TSb7+YnTi1PvJJP5JRXltFLt5Hxfon7MF/pSeAZ&#10;hB4GttV0P4w/EHXfFmq2UD+deaZ4gXVhDCH8gNLIP7Q0/wAxJCqfuDhn2Ju8zu/2TPiXr3w38F+E&#10;NStvhdoN94R/ZZ8W+AZItN1y5vLW81K9OkCxvyTYRlY3/siZpRtZ4y6bfO5K/o5RShOVOTce1vuj&#10;OK+5Tl5a7aItpOSb73+9qT+9peem+58C/ET9mr4ofEC88X+JLaXwN4L1LXPB3w4isPCWj+IHubI3&#10;/hzWNSvrm1lnm0sxi3lS/twkptZdsisWgIUb2eH/ANm/4jeGb/w143j8N/Dzxlr8Gs+KZ/EXw98e&#10;+PDLpYl1hLJPt9rd2+hRxx3Krp7B41sVVxd3B8wszGT79ooU3Fya05r/APk1k1r0ail8k1aWpLgn&#10;y36W/BNL7rv77PTQ+OLD9njxVZ/sjT/AiRfAX/CWxW14+n29i88Xh9Zjqr3tvArNC0kUO0pHny3K&#10;c4D4GeF+I37OfxR8ZXHxSt7Xwf8ABaW2+OXg3RdP1DX9a8T3T3/gOaztzEV0lV0z/TYYXJu4Pnsm&#10;W5Z2O3cHX9AaKHJyquT3bv8A11/G+mj3u4R9nGy7W/J+mlu1tdVtbyoNe+IPBHxC0j4l+DpU8PQv&#10;qumR6fZvJq1xregrCE+0G3jj3+bODMPIVXY4G0tuFfGvhT4BfFLxb8NrLxb4hj0rxB8QLH4j6Fd6&#10;J4Z+KUc+nW+t+E/Dnm2+kWmrDyZZLaaYSzakd0LmK6lTfH8hA/R+ilFuM+ZfF7mvnBpqT6Xur7Ja&#10;yVrOyHGLhyfZ95W/uyVnFdbWtr8Xuxd7q7+DvD3wG+MHhLxLZfFTQtB+FMHia7+KWu61qHwmtfGV&#10;3Z6Dp1lqek21k4tdRXTWZ7gy2KXUp+yRpI9xMByBI/cRfALxVf8A7L/hj4JeI5fBt/4is9U0afxL&#10;tlmk0e4ittchvrqNC8O9laGORFV4wCxAbAy1fXNFO+iVtuW3kopKK9NOt2+rEoKNTm6u7fm27t+v&#10;ofGt3+zA0XiLxr4g0LS/AGk3uv8A7SfhPxjo99aWhguINL0620+K8iLpBlJ5PsuoYVSUYXB3OvmP&#10;jza4/Zo+LmsaB4e+H3ibw/8ACfXvAXgbwz440q0Q/ErVLK78Q2+s5Fr55i00nT9sZKyNG9wwb5ky&#10;Bhv0Toqf+XHs/s//AGkKf4RgvK92NxTqqf2lb/0pyt83J+fmfCfgr4D/ABl0W8+FXiDxRb/DfxVq&#10;fgb4i63PJpuqeIF+0W+g6hZxQo7ajb6LAt7ewyxM4L2sBdGRXmZ0Mr9j8ZvBPjbXPj58KfFXhf4a&#10;+B/iFZeHfhZ4vtb1fiJfy2On29xd3WliMJdpZ3XlzNHFP8piO+MSgMOh+u6Kpy5qkZP7N198HDX5&#10;Nu+7erYowjCLS6//ACXN/wABLZLofl/4j/Y++N174f8ADvg+013wHqek6DoPhuPw9enxLNpEOh3N&#10;jqTXlzFHappc8l3CuY0tme4j8lY1wkZDNJ7j4A+HWr3v7RPjDWo7DWbH4P8AgnWr7WvCen694fn0&#10;8N411WM2+pyWizKvm20cUVxMsyAxvLq0+1m2nH2fRTjNxnzf4v8Aya1/usmut0ne61TpJxt/h/8A&#10;JbrTzabT6WbSSvp8afFL9n7xp4r8UfFDxZo0fgfV38ReIvhnqfhfQvEupzW8Uz+Gr6S4u4bqVbWX&#10;yRMkmxHRJep3KB17n43fDHxf49PwS1nw/wCGvhtrd98L/Hw1zVvB/jfVp4tNnH9lXlqIra4SzlIk&#10;jmu43SR4QB5e7aDgV9JUVEG6cHFfzc3/AG9aKv8A+Sx+7zd7aUnd9nH5O/8Am9u/pb80PGf7KHxp&#10;1/wxqvh+y/4VlDovi+38YT3vgLTvFcum6XoOpazKjReRc/2PNLe2qokhkh2WqyTSO5Q5XyvUfBnw&#10;J+JHgrxheXOoeDvgz8TtM8W3PhK81nxv4z1+4XWdDn0nTbW0khs4G06YXKJLZvc27me3KS3MpZQf&#10;mf7eop037KHKtrJfKN2lffS+9+aySvZWJqQVWfM3r7z+c+XmdtteXa3Ldt2u7nxp+y9+zt48+A06&#10;L4m8UaJ47i1jwFp1nrGrXkhOoaReWLFYtP01ltkD6UYpC4STZIkyySHzTcMY+T+Jv7LnxL1zx742&#10;8cfD/wAW+GdDnsb5PEHwYttUknCad4svFt4NZlulSMgQS2liVUpubdf3ZKjgt970VMkpyTe6TXyb&#10;vZ99bP1Se6uaJtN+bT+5W/FXT8m1s7Hw14j/AGRY7jQvipoegWvgyRde/Zy8N+C/hxqWvI7XVje6&#10;Wb9vPmkEDNGhku7SQPGXcvGzFQVUnkbD9k74kQ+MfEMmqavpGsaFJ4u8Y674b8TP4titrsXWt213&#10;EkFxZponnusYvfIZm1B1aKGNhHlVij/ROiniL4lSU9eZST/7ed3876ipfueXl+y0/uXKvXTT5s+a&#10;PhT8Cpvhp4p8FaxYWfhHStN0P4Aab4V1628OwGF7nUbSdHSUKIVDwqPtG1nIcGQ/KNxNee+OPgn8&#10;YRafFTwh4Dk0Sbw18SPF19r/AIf8X2/xp1zwZrfh3Vb2AJN5g022c38McoadEaaNWysTqAiy19s0&#10;VdWpKtUcpbvmv5qc/aNd179mmrNWSTtvnQpxw8Uo9OVq+tnCHs09dH7mjumnd3R+fus/syfEy81b&#10;xXoP2b4aa/o/jb4n+GfE1x8btb1q5TxfpLaWliHggtPsbiWQHT3WGX7ZEEW5fcjFCJvU/hp4L+Pv&#10;wnstM+Fug6R8J9c+G2jeJbl9I+IWr+Mb6DWIdDnu3nNvLpCWBjlu41laESi8RHwJWUHMTfV9FHPL&#10;lSey/RRS27KKV1Zvq3dgqUYrT+t29+7bdnddkrI/LPU/2NvjZ4vvtZuPGGp/D+a51n4Y+I9B8R6v&#10;H4zuGTV7nUdT0+6SaOyh0iFbGDZZT5iWSYq8i4Zzulb2L4vfsz+JNZk+KGlfDrwN8EdW8NfE74OW&#10;vhbS7fxxcTacvhQ2y3exrO3gsJlmt2e8WXy1a3ZZYg25twKfdVFZSjGVJQfwpW+T5v8A5J7WtfSx&#10;tCTp1/aL4rp+jTT/APbVve9tT87vFf7KnxWuPEV14w8P+IfDb3ln490DVtM8PrrS2y3UVp4Wj0if&#10;fPc6XdxwzpMsksTfZ5QyEgmJm3IunfstfEnwvrXwl1TwTY+DtEvvDkGlweNdc1P4jNqkUmnxazPf&#10;3GnrpcmgCCaOIXdwLae3bT5YXkAAWONUP6IUVt7WftufrzKXzStb0a3XXbZtHPGhCNBU18Kjy/JO&#10;6+ae3Z67pNfI/wCzt8GviB8KfFXjVtUtPCegfDvUbJV8LeFNI8Wt4huLa6a7nmmeO9m0u0uIrZhP&#10;kW00t2Edm8t41H7zxX/hlX4u6345v/EfjmD4feJ7G68OePtM19X+IN1Yx69aa6hW2txbW2kRnTog&#10;ohWUpNO+5fMzLIu9v0iorJpOKXaLj8nv67+nS1kja79o5p6uSl81a1u23rfW922fmnL+yD8avF/h&#10;nRPDfib4iaZ4Is9H8U67Na3HhfVodV1NNJutGitILO6vhpFmL5WuIn8xpIo5mtSIjNI2Wr03S/gb&#10;8V7L4xeBPiHYaD8L/BVrFY6NF8TV8OeMpdQsL2KxsJIBDZ6Tc6MDbPGZAkM9td25EWRKkmNj/b9F&#10;a+1l7VT63i/VxVlfq/Po3vu75KjBUnBbNNdrKTTdraLZW6pWtsj4y+P/AMPdZ8efFTwNoXhOy1qC&#10;28a6N/Y3xy1FtAuF0qfwWk/2oxtfbRCboywS2iQhzIItTnfbtG6uX1T9mv4g3vijWdIi0j4XHwxr&#10;H7QFj46i+MsusXC+L7OK3uYZ/wCzkshZFGYRwGwSYXiqLNypjO0xv960VnTSp2t0v+Mozt6KUVL1&#10;v0k0aVF7W6ezt96i4X9eWTj2ty6XimfGHwW+DPxf8HeJ/g6njGD4dW/hL4J/CbXPCuman4c8VXl5&#10;qOsfaZtO+y3b20ljElsPJ01t8YllId8KzKMlvxR/Z68aeM9d+PaaNb+AYdG+L/hfQTZa5q2oTC6F&#10;/pjL5mm3tolqRJp92kYjlkWfd5buvlPwT9o0U5tzSvur/i22/vd+3S1tBqylfzT9LW/RW79b31Pl&#10;L4W/Dj4peGviL4r+JGo+DPhN4Jj8ewaBpeu+BfBPjK6ubS2sdNivS2qCf+zIBc30r3VtAImiiVbe&#10;3QmZiqxj6toopyk5f1/Xr8+1kpjHld/6/q1l8u92yiiipKCiiigAooooAKKKKACiiigAooooAKKK&#10;KACiiigAooooAKKKKACiiigAooooAKKKKACiiigAooooAKKKKACiiigAooooAKKKKACiiigAoooo&#10;AKKKKAMXxJ4h0nwj4d1/xXr9ybLQvDGi3Woa1eCFpDFaW0TSTPsUFmwiMcKCTjgE18+/st/tZ/Cz&#10;9rvwdrvjT4WxeKLKy8N+In03WNM8X6THaXcUwRXRwI5ZEZHRwQQ5IwQwU8V9MyxRzxyQzRpNDMhW&#10;WKVAyspGCCD1BHauP8C/DnwB8MNGk8O/DjwV4W8B6BNfy3U2jeEdCh0+2e5kxvlMcSqpchVGcZwo&#10;HQCnpYWtzm/i38QtR+F2kaR4zl0q31DwLpusIvxMvw7C50nSZFKnUY1HDxQSGNpgcFYTJID+72t5&#10;npn7SkM2naZrFx4K8U623xC1DULj4PeD/BWkG81vVfDVksQl1i5SV44reF2mR03upMc9uOZZPLH0&#10;J4s8OWPjHwt4l8I6nLdwab4p0C807UJ7B1WdILmJonaMsrAOFckEqRnGQeleWeK/gbY663gDUfDn&#10;jrxv8OvFnw38PXGkeH/GXhQafPdyaVcJAtxa3EN7aT28iO1nayZ8oMrxKVKgsrTFtOV/K3zTv22a&#10;j58sp7tRs5K7jbzv8rW++8r9nGOycr1dP/aV+FereHfE/inTNR1a70fwj8ME8W63J/YskUsWmGS8&#10;jeMwyBXW5jl0u8jeFwrI6bWwcgdb4++LHh/4f6d4ZubrTfEniTWPG2oraeDfCHhLSxdapqVx5Dzu&#10;saM6RoqQxSSPJK6RoF5YEqD4nq/7HPgq88P3HhnQfiB8UfBel658Obnwv46bw9qOny3HiDT7ie5u&#10;JZbuW6spily1xqF/IZbfySTcyAjGwJ7D8QvhHYeO7XwZLZ+KvFXgfxR8PNSN14N8a+E2tGvrR3tn&#10;t5kaO6t5reaKWGV1dJImH3WXa6qy1Pls7d/w5n3/ALvL53voJX5lbaz378sbbf3ue9ultTjPGv7T&#10;vgb4eaT4U17xh4e+IGg6N4msPtN5e6t4aW1fR4hIEkN7byyrNmMnLCCObag8z7mHN/Rf2jvA+ueM&#10;rXwfb6P44tU1DxtqvhrTvFuoeGWi0a41/ThM1xZJPuLFtlpO6uUETbCofzAUrz7x9+xx4U+JS6k3&#10;ir4l/Ey/vvEfgC18OeMdZmtdCmvdUs7ea4mik8yXSm+yy77ybJsxAhGz5cqpHrVj8DvCdgvh5YdQ&#10;8RMPDfxc1XxpY+bdwnfql/8AbPOikxCM24/tGfaow42pl2wd1x5FJX7v7uaKX/kvM11btfs5lz+z&#10;fLvZffySf4z5U+nLdryPG/xu8PeCvFUPguHwz4/8b+I49Fh1PXtO+H3hZtTfSdLmmeKK6ugGU7Xk&#10;hnCRRCSeTypCkbBGI5HxJ+1P8NfB/i7xD4O8UWfivRb3QdF1S+hvrrSo3t79NPs3vLmO3VJWlEgt&#10;opZFE0cQkEbbC2DXS+M/goviXxu3xA8N/Ej4g/DDxHqHh220jxTP4HOmumr6bbTSy20c6X1lcCN4&#10;nubrbLB5cgE7gscIU8hvv2I/hxqOpXt5d+MPH5sLjVPFt7a6RBDo8fkXHiO1vLfUWN2NO+1TfLqV&#10;w0YnmkCMEB3KoWsld0/71p/f9n5W/G97KxsuT2yv8N4+tre9873Xpa2tzuI/2p/h2mna9earovxC&#10;8P6hpFvok2meGdZ8HSJqmsw6zO8GlNp9ujMZTcTxSRhGKPGykzLEo3VY1P8AaV8M6PZaWdR8B/Fm&#10;18S39rqN1d+A5PBoGr2Wn2DIt1eSr5vlPApmiCtBLKZi22ESMrBbvjX9nTwd42u59Uudc8X6Lrie&#10;HvDtjoeu6Ff26XGlz6JeS3dhe2wkgdDOstw+4SrJC6fI0ZUsG47xd+yZoHjxvDmq+MviL408UeNv&#10;DttqFtH468ReFvDWoXM1hePG8lqbSfSHs40RoIzG8cCyoQ2XYO4a3a7t3f3W9x9LtvWa0923I+bQ&#10;xhz2XN2jf1snNei1UHrr8Stqd78Jfi+vxS8VfFay01tJvPCfhHUPDx8Ha3pgfdf2OpaLa36zSFjg&#10;5N2Qu0L8uMjOTT/APx/8FfEDx1r/AMOLKy8RaH4t0GwnvBp3iGyiQXdnDOsE00LRSyBdkkkIaOXy&#10;5V81CUwwNb3gj4ReF/AN743vdEn1Vj49/sv+17WeSGKGAWGmw2EK2yQxR+WDDbRkjn5ySu1cKPM/&#10;g/8AsreDPg14n0PxRonijxdrVx4Y+Htx4X8PafrNjpFvb2+kSz282HazsIJZ5g1lEPNmd2ILltzM&#10;Wq0qX1q3/Luz9b8rt/5Mo30s05PRpXV6v1Zfz6em65vwv10aW6bOd1j41/GLT5vjV4t0vwl4B1/4&#10;dfBbxXd2esaGNUurPxBd2NpYW93dXFvKVeBpVS5fZC4RXKBTIm7cNiX9qjwXpV7rUF+uu+ImuPif&#10;a+GvBuj+CvBlzc39zeT+H7fV44WTed7NBM7eaBHGgID7QjyVq6x+zTpWt6l49+2fFD4qR+Cvid4j&#10;bUvHHwwsrnSYNIv3e3hgmga4XThfrBLHbRh0S7XcCy52sVroLH9n3wTp3jZ/Hdre+IY9Tb4oHxYm&#10;ni5gFnHqH/CPJoYhVBDuFuLSNXC7t3m879n7uow/KqUVU35Ip9+dcnP5WfvuL6ddGoqqnN7RuP8A&#10;NP0tryeemil30tqm3lj9p34YR+ILjSNQfX9H0WHU9V0+Lx9q2lCLQZtT0yGWbULRLjeWEkCWt3ud&#10;kWJmt5VSR2UrXF+Jf2sI9N8I6Z4t0P4NfGHULXVvGXhew0mHW/Cg0z+0NP1m8WCK9tWkkwSA2RBM&#10;YpwzxiRI1feL1n+x58KbPxd4p8RbZrnRvF97rdzrPg268MaM1u8+rpKt+RqH2D+0Qjm5ncJ9r2q0&#10;hAwgVF1V/Zunn8HSeC9Z+OHxi8RWNhe6DceDNQ1c6IbrQpdHukubJ4Gj0xVuH3wxK7XazmRVAPOW&#10;KpWvBz7wbXlzXqL1tZR6Wbu72Y6ildqG3vJN/wDkj/Ny68yVrq6Oq+LvxA8YeFdE+Hh8FaZoieI/&#10;iD4807RreHxtHL5FkLm3mmZpkgfcXX7PtwrYyepxXFW/7Q934PvvFXg/4weHbaz8f+HJ9EGiaf8A&#10;Dm4k1KHxJFq7XCWJsUmWN4pjJYXqyRzHZEsJkMpjyy+o/EX4XR/EbRPCumXHjXxj4Y1bwd4ls9X0&#10;fxd4Zj046h9ut4pIw7pdWc1swdZpNy+SBk/LtwK8v8QfsneAvF2g6zY+L/EPi7xh4t1vxHpuq3Xx&#10;J8VRaZeaot3p4dbJVtTZCwEEaT3KfZxa+URPKzKXdnojpzX/AJv/ACX3Ph8179r6aq6fQnd8tv5P&#10;/J7zfveTXIny6qzt1vgxftaaZf8Ajiw0HQvBHjrxHYS+C9UvNY0LQ/CTza9pmpaffpbXcF1H5oiR&#10;Y1fPysxl3IYTKGXNTxp+1vpehXVve+DNFvPido2q2Pw7udJ07w3prW959i8UaldWkd0ZZ5FRuLQ7&#10;YdiOsg2uwD5j6LTP2VdI8PT6LqfhH4pfEfwT4g0nw7f6Xcaz4Q0jw9YpeWt5dLcTebYrpP2RXDpG&#10;EeOFGRUHJJYtNc/sl/DxLKW00DXfGvhWaPwt4K0vRr7Sr+1nk08eFr+4vtMuIhc20qyTGe7l80zi&#10;RJAB8qncTVPkjTp8+rUlzW6rnk5Wv05OVR2a1TezIkpudS2zXu36e7BK9ut+Zu2j6JbHsHjr4jWP&#10;w/8ABo8Z6roPiK9tv9HEmj6bFbLdxNNjAkaaeOGPaThi0oUHgEkjPkHgf9p/RviN8RvCfhPwd4N8&#10;V6t4W8WfD2bWovG32WOGKxnhvpbS4tbuF3Do0U0EkbFQ2JMAAr81egfFD4M6T8VNM8FWms+JPEGn&#10;ap4B8Qx6pofiCxsdOuZXvBaTWzvPa3VpNayborqY48kbGIaPYQK5D4bfszeGfhTqPgzUPCXjTx1E&#10;fCema3Z3tpe/2Y8OsW2p6lLqEiXarYr5YjuriRo/svkYXCtvFFPl9veXw8z+7klbz+PlfR2XVBV5&#10;3QtD4rL7+dN+XwJpdLvpudD8Tfj/AOC/hJ4h8P6F4xsfEdva6+9so8S2djFJYWhuLgQR+dmUTMPM&#10;ZAxiikEasGkKL81c9p/7UPgTU9Tl0+38OfEZbeTUfEdhoetTeEStnq2q6Gbj7fY2b79zzBbK5ZNy&#10;qkgjYI7MrKM74n/so+Cvip4s13xXq3inxho7+KbTRYfEWmaNaaTKlwNKnaa0MdxdWE1xbjc53LBL&#10;GrdcBi7N2dp8DvDuh2fhE6Neazd33w+8feJPFHhqDVNSiSG41XWF1Dz4rp0tyfs4OrXAXYodQseS&#10;+GD57ULv4ve/Tl9ba6LV6bGmrrWS0938ndeWtlfprY6rwr8VPBvjbVrTSPC9/Lq73ngPTfEkd9a2&#10;5NsumagzrZM0nZ5fJmZUxnbGxOOM+H+Ff2mLnxT/AGT9u8Hax4FF9+0Bqfgu3k8RaeLqHUhaPqC7&#10;rZ4ZwYpCNN3MZFKITtG/IYdp+z18GJPhBoXiptTbTz4i8b+MLzVdSstIv5bqx0u1dz9k0yymljjd&#10;ra2jO1Mog3O5CICFDLX9nPw3b6pa3kni7xvd6bpXxjuPHGgeHJ5bAWlhq9wl4LqON1tBM9vK+pXE&#10;hWWR2VggR1UFTc7KsrLTR97e/FtabtQ5o3+FtX6oi8nhpr7WtvO1OaT8lKpyS6NJ23TONtP2xvAG&#10;pQaZcaX4E+M2pr4g8LXOueF1tPh8xOp6PaFVvruAtKAEt2liDLIUd/Nj8lZg6k9Z/wANRfC2XV9M&#10;stPk8Q6voV/c6Jb3njrTdFLaLYXmsRwyaZb3MrMJFeZLu0OUjdY/tEXmtHvFbfh/4B+D/Ddt4Dtb&#10;HUvEssfw8+GWq+FNFN3eQM0unX7WrTST4hG6YGwh2su1RufKtkbfMtC/Yw+F3hnxP4e8S6JqGrwN&#10;o1roC39lqPhvQtQbUZtItIbW1nlu7jTXuYHaG0tlkFrLCjGMMqoxctVH2fOlPa6/9Kne/wD24oNW&#10;+03o46Iq89m4+f5Rt+PNfyS2er7r4kfGu/8Ah98U/BHgWLwd4h8YWfizwFr+qGz8HaI15qYuNPub&#10;CNcEyJEkPl3szMZCCWVFQlmCNLbftLfCu80PWfEFpqOrT2OkeFNK1iOI6LJFcXtrqM8lvapbQuFd&#10;pzdQyWzQsFdJgEYDIztfED4PL428X+GfHml/EPx98PPFfhTw7qel6fqPgx9PeOWzv5baS4WaC9s7&#10;iNzusodp2jbyepryub9mWzPjj4JmyjsrP4e/BWyuJYbqfXp7nWdfvJJFnWLUIjCsRjS9igvvN8xn&#10;M8YwiKWJmjy8kIz3u+Z9bc03ddHaPKldrquw6jknJx7aevu6Prq+ba9t3s0etfE/4z+GfhXdeDdL&#10;1fTPEmu6/wCPdRuLbwx4c8MWMU15ctbxebcFRLLGhKR87FYyP0jRzkV5/d/tK6Fo/inxT4UudH8U&#10;eLNdsviA+h+HvDPgnwhI9+0sWh2epyxzNLMIywhvC/mExIOI8bxlu0+N/wAE9K+OvhhfB/iDxPru&#10;h6BKJl1TTtK0LRtQivUkXaPMTUrC6VHTlkkiEciMchu1Zfhf9nTwR4S8Zjxzpuq+LZ9WXxNJqot9&#10;S1SKeH7Q+h2mkFWJh8xl+zadA+WcsZWdixUhBMFdT5u3u+t47+VlLzu+i3Kl04cuvf8AG3/B9PPT&#10;j7P9sb4S3WhXPii40/4haT4cPgifxDoWrax4HngGsaXbzwwXUllCf3rPDNd26tHIiO28NGHX5qb4&#10;y/abt9N0WU6H4Y13Q/GOnfEHwJp+qeE/iNoL2VwdH8Q67b6el9CEkKupSS62fPlJItsqKQUNXx7+&#10;ydoGu/DTSPBHhnxDr9jqPhX4cal4a8M6hqmpIq/ZL+7sp55Z3hgD+cp06II8e0LubKngr09x+zRo&#10;GtNf33jLx78RPG/iK/1vwpdf8JNrk+nQXMMHh7VF1HT7OOO1sooRCblWMpMZlkEjDzBhNmkHT9vB&#10;v4VKN/8ACp6283C19vtW1slM+dU5Jb209bL9b/Pl6XZ3Xhj4z+CfF134N0/RZdTm1LxrZ61NZ6dN&#10;p5SazXSZ1t9QF4uf3LRXMiQEHOZGwMjJGfffHLw3bePr3wBp3hvx94muNC1OysvGPibwx4Ve70jQ&#10;7y7iSWCG9mDBgxilhkcxJIsKSI8xjVga534RfBq/8G/EH4sfFHxImjWuvfEfVof7N8PeHtVmvdP0&#10;uxjUGUwvLDEVlu591xMFQLv2jLlS7a9x8Doo/iBrnjjw78R/iD4QsPGOsWWoePfAmhnTZNI1q9to&#10;I4FlmNxZS3EPmQW9vFItvNErrEvAJdmzV7QfVq77KT1t3slo3a/Mlpa5crpzS2T07tfle/na3U4l&#10;/wBsL4U2+l3niLUtO8f6R4Uk8Kaprfg/xbqfhB47DxNp2nQma6k0tgxaRvJUyokqxPNEDJEJEBYU&#10;fF/7WOm6Do9xc6T8M/iPqHiTTfHnhPStU8E6to8dhqK2GvXYgtNQiDylHjfbMEUsH81PLkERyRXP&#10;7G3gy70CLwbrnxD+KPiHwPoXhLVNF+HPhLUr3TVt/DFlf2zWshs5Y7FZppI7WR4InvHuCkbMPmYl&#10;j6R45/Z/8M+ONQ8Sa1J4j8XeH9d8QW/hMQ6toc9oXsJ/Dt/Ne6fPbxz20iF/OuX3iVZEZQoCryTp&#10;+5U4PVxvG/flUryv0u46aO127PayfO+Zddbdr2SXnZO71V9Fp3ZqX7RPgrQviN4e+GniLSvFXh7V&#10;/E8ltDpWqapYQCxN5PbtPHbOUnaVGKo6+YY/J8xSgkLEA+d+Jv2utJs/h34k+InhD4YfFHxPoem6&#10;dbXnhXW7nwz9i0rxBZS3kVuZ7O6Z/lT9+JEEyxNMnzxK6ZcaMv7I/gq58dw+Or3xh41vZ0+Ilt4q&#10;udHnsdG8q51qK1W3aSa6GnC7MTogJhWdY1JwgRAqLb0/9l3TbHwPrPwwf4s/Fi9+HFx4a/srwj4Q&#10;up9J8nw7apKklsbOZdPE0z2/kxJGbyS4ARdrB8sTELOleXxdltsn16814x6OKu+VsUvae0tH4dNX&#10;ve7T+XLyt7tSbS5kiS//AGltF0DxLqeh65oPiuTUJbjw1aaD4J0nwm0utpqOrWl7cRwXDCdoSSun&#10;S/MCqRYJd9p3LqW37TPgjUrPw+dC8OfETxFr+uDV2uvBWjeEy+raXHpV19l1J72JnVI/JuCI8K7N&#10;Kx/ciUc1eg/Z68NnxrYfEPVfFPjPXfFlpqeg3t1qF/NZRR3d1pVjfWcLyRQ2qKPMj1W5ZxGEBdY9&#10;oRQyt5v49/Zx122utO1n4RagbTxEdb8T3Or6vqvxBu9BuzDrd4Lu5tlntLOZZLYTjIieESjapjuI&#10;m3M0tyU3ppd2+5cvycr8zf2VpZ6lNN0423sr39Zc3zUVDlS05m73R7PbfG3wPd/Cvw/8Zo31hPAn&#10;iGLTpYL640l4p7a3vLhIUmuYWw0UaNKrSFv9WgZmGFOMPxD+0P4K0TVL7w9p2k+MfGXim38WT6LY&#10;eF/B+hrc3d/e29nFdXhgZ5EiENvFcwiSWR0jWRhHuMhVDBovwiv/AAb+zjpXwT0q28PeO7rS/h/F&#10;oV3D4u1CfT9P1FHj8u6aWRI7iVFZXlIGJG6At1euU8P/ALLtrongL4V6LZ/EfxpoHxI+Gkd/Mfiz&#10;4bFnJqGoX2p/NrDXEN7b3EEsVzMRIVeMspjiKspQGrmoqrNJ+6np3d3+SS16vmVvhs5g58kL7u9+&#10;ysvzbfokn3uuo0j9pz4V654e8YeJdPu9daw8BfD6TxH4rt7nQZLe6s7SKe9t7i3kgkw63UM+k3sb&#10;wsAVaPGec10/hH40eFfHHjvxd8P/AA9p3iu51LwI8UfijWZvDskWlW1xLbW1zDB9rPyPK8N5GwRN&#10;xUKxbaChbxrUv2M/Btzoeq6DpHxI+K/he38X+CtR0L4lX2jajpsl34mt767uru4nvJLiwkEVw1zq&#10;V/JvtRAB9oZQoURhPoXwV8PNE8CXnjS90i51O4m8deJotV1cajNG6x3Edha2SrDtRcJ5VhCcNuO5&#10;nOcEKKjyOTctrO3+Lm0+XLr3utUgnzXSjtfrvblj+PNzXtdWaseK6F+0zpo8U+NfD/i7w34k07S/&#10;DfxfbwtB4303w1K2iQTy/Z1sY7u4LkiWWW5RC8aGJGeMO0ZYZk1T9rn4WaBrHjjQvEVl4y0TUfA2&#10;jXuoXEFxoSXD39nZ3MNvcyWscEsjlkkurb91KscrLKrIjDJGlc/s06Fea74gvrj4g/EqXwp4r+Ik&#10;HinxJ8N3vrA6PdatBJDJCd/2P7VHCslpbuYo7hVdo/m3BnD+eab+w38NdPMMb+MfiBdWGn+EdT0P&#10;RbDydGt/sun315a3UoaeHTUmuZRJYwgS3MkrkFyxZ2ZznRX7mmp7qCUv8ShHX19pzeTi+jHU5lOb&#10;jtzNr/C5y0/8At5p90dNrf7UWh2V14djk0u/8Ei3+J0OjfEiz+J9gNOn0rTZdGvNQjvVdZTF5bpZ&#10;oQ+9lAEisFdSF9fufi34S074ZTfFvWl1zQfCEWnfa0Gr6DNHqEsDybLfZZBTMZJy0Xlw7fNYyopQ&#10;Odo4jx7+zH8Lfid4hutd8dWN54ktr/xPo2q6j4Y1ZLe40q4n0yyurW3SWB4SWjKX8rspbJdIyCoB&#10;Vuiufgl4a1D4Qv8ABfVtb8X6x4bSySDTNa1HWVfWLJYZxNYtFdCMEyWrxweVJIHc+ShkMrbmZJ/u&#10;p33urW7cqvv1vdpbb3exWrrQ/lt73rzSatvpytJ9dFbqcNeftX/DvRtP1WXxR4e+JPhPxDo2t6NY&#10;3ngPWfBjya2z6u8iaZJBb27yLPHcSQzRq0LuRIjIwV1ZRu/FH40X/wAPn+Ctxb+Ede1SL4oeLX06&#10;+8N22itca1FnR7y8jijiSQIkwltY0dpG8pF8wsygbxnaZ+zXoi6uPFPi/wAffED4heNj4i8P30ni&#10;/wAStptvcGHRZJpLCyEFnZQwJbrJd3TttjEjtKxMmAoXvfib8K7T4lyeCr3/AIS7xf4K1v4feJ5N&#10;X8M674NntFmS7ezuLVhKlzbzRyxmK8lyjJgnHpirXKoO+/N0/ltHv1b5t9FZdN499zdtuXr/ADe9&#10;26L3bdbN310WL4V+P/gDxdfxaRp/9v2etDQNbv8AU9F1jRHtrrT/AOyLiC3v7e5Rj8sySXcOANyu&#10;rB0ZkKsfKNS/ahiurzQ7jwiNL1DR9f8AE3wyjhh1fR57e4t9K8UtIfOeTztrSiKPcoCgIQQ+/Ix0&#10;E37K+ho9hqekfE34o6B4tMOvxeKvHGnXGlyajr0OsyQSXy3azWDwR5aztdhtooTEIlVNq5Bn0v8A&#10;ZP8AhzpUGj28Wr+M7iLRR4DFut3qNs3mDwkrrpwkxbjPmCVvOxjdxs8qkvgg38SlS5l9lpTk6tuv&#10;LyciV7SfvabBLm99LZxqW7p8qVO/Tm5rt20Wlupwni/9sDTrVvDl54W8PeILTwnr/hzxTqth468W&#10;+DbgabqOm6VpNxeLd2GyVWkjLwR/JKInlifdECp8weif8NPeB7TV49DvtJ8aXC2Gp+HtP8UeL9O8&#10;KP8A2Jp19rUFvJp6yzGQsFla9gTKLJ5RYeaUUhzzc37HvhO90nTfDOpfEv4taj4O8N+FNc0TwV4S&#10;n1PTVtNG0zVNPlsZYoXSwEsxit5tsT3LzOmxclgXD+hP+z54LfSPFWinU/E/2Txd4j8M6pqT/bYP&#10;MS40JLFLRYj5GAjjS7fzAwYktJtKZXa1yKb/AJfdt33lzX7Plttdc3daDmpO1v79/uhy2768+/kU&#10;tB/aT8DeIvEXhHQ7HRPHsen/ABB1+807wD4zvPCrR6LrE9rb3E87QXG7csYSzmKNKkYmADReYmXH&#10;Q6j8bfCth8Vk+D0Om+JdW8UQaHZ6lrtzpWnRvZ6XZXbzJbTXJaRZNjtazAvEkix7R5hTcufBfBf7&#10;M/jHRfil4J1zUNasdN+G/wALfFOsar4H8L6V441DUIQ97bXNukEWnzwolnEiX0rEGe7wVVIfs8ZZ&#10;D6/8Q/2fPD3xN+IHg3x34l8T+JHTwPqtpe6H4YttK0j7NFdW7Ft0d69g1/CsuQsscN0iSoNjLsZ1&#10;daONNrrvfovPz62XppuOd71Eui083fp5NW1e2u9rGJpf7WPwpvgNQ1NfFnhPwlqHhzU9X8JeP/Fn&#10;ht7TRde0zT4jNd3FhMCzMFgVplWVI3liBkiWRAWEkf7Q9pqE3ghW8J+OvACeK/H9hpVsvxM8BzWv&#10;2+2u7K7uYpLWRJtkbFbJiwlPmRYCywoXQ1gWH7H/AIEGmWfhXxR4w+IPjv4eeHvC2qaL4D+Hfia+&#10;sk0/QNOv7VrWZLaa2tIrmV0tJJLeOS5mmeONjg7iXPVWP7PQl/4RM+Nvi58VPiUfA/i+y1jwyPFh&#10;0iFYZLW0urVIXFnp0HmI8d9KZGfMjsiHeACpb5eZcv8Ad37c3vXtfXltorx330SUubkl3tO3ry+5&#10;by5r3bs9vM898X/tn+DtI8Iaz4l8MeD/ABr4iuV0RNU8EW11piWcHiXShe29tPeWErSE+XGbyB8T&#10;LG7JIjqjI2+vYJvjz4NsLfXv7bsPE3h/WfDp8PLf+FtV0tRqLvrciw6csMaSMshknLw5ViBJFICc&#10;LmvItA/Yk+F/hrQPEvhbSNZ1+x0LWvDT6VosNh4c0G1u9HtjNHNE0F9Fpi3Fw8TQxBTeSXAKoPME&#10;hLMes1L4Gaz4j+M3wy8eeJtVttR0X4VeHpY4dWl1Af2r4l1F1UQSanaQ2sNtGlrIbiaPyi37yXKr&#10;EAQ1QVNzins9+6Wu3S9kk9bXd1polL2i52um3ZvTfrbV9G7LVdT2v4ha14g8N+BfF3iHwro8HiDx&#10;FoXh66vNI0G4lZFvZoYy4g3DkF9pUHsSK+eP+GsfDf8Awnx077DCfhd/wp8+Il+IwuvkOpC1F+dO&#10;8vH3/wCzCLnrnHGK+ntC0m50fT2sb3XtY8TStfXc39pa+tv54SaZ5Eg/cQxp5cSuIk+XdsRd7O+5&#10;2+dB+yF8Jh4Cg+HQbxL/AGDB8Uf+EpSb+1E+0mfeR9hL+Xj7F9jP2HysZ+y/Juz89YpScmm7XSs+&#10;zd0211spcy84W1UtLbVlpte/ns1Z9LuPK9HpNveJgaj+1XbaN4P8Tx6/4f1jRPiT4J+DKeLPHsEH&#10;hS51DQ/D8cuny3USXU6um8/uJIxGrCSR0baAoLLQ8Vftbat4ZuPitbxfBrxrrifDX4h+F9Dg1LT5&#10;LdbbUV1Y6cDIpaUMki/2mSiEEOETcyFiF9r8YfArwj410741aZqmoeIbaD47eDotD8XPp11Cj21p&#10;Hay2ytZloWCSbLhzmQSLuA+XGQee8Sfs46F4iufiFKvjnx5otn8RrnRL3UdK0ptOaGz1rSTafYtS&#10;tmmsnkEyjTbQGOR3gYKcxZYmtHKLq81rLt/29e3/AID7u+rd3ZbTBTVOKk9er+SV/vu/Jaavexe/&#10;tI+BdN8RweHNR0rxlZtDqmkad4n1qXREaw0LV9UWI2Wn38qykrO/2m2BMSyRxmaPzHQOpMvgT9ov&#10;wT8QfEWk+HtL0bxxpaeJE1b/AIRPxB4h8Mm107VZdMmMV9FbS7y2+NgT86oJFVmjLhWI5mf9lHwN&#10;cfElPihNreq3HiG9v9KvfFX2/wAJaBdHV9RsIYoYrqSeXTGntmeO3gDrZyQRkoCioSxbv/DnwR8K&#10;eGP+Fb/YNQ8Qzf8ACrr3W5/D/wBsu4W859U837QLjbENwXz32bNmMDO7nIuXlTe+t+2ytbyve3Vq&#10;10ne8y9pzWW2n/B/Dfpe9tLWZrfxu8PaV49k+Hun+GfH/i7VNLl09PF+qeDfCr39hoJvj/oovpAw&#10;bLLiQrCsrRRlZJRHGyseT0/9qb4bahfwxnT/ABtYeHtXTVh4M8d6l4YaLRfEMumwyzXcWnz7izMI&#10;rW5kQypGs6RO8LSqN1dFqnwTWb4h6n8QfDPxJ+IXgKTxPPpsvjzwz4XOmyadrktioSF5/tVlNNC5&#10;hVIXa2khLxooPKhhxGmfsn+FbBtM0268e/EfWfA3hT+1m+Hfw61K708aZ4dl1C3ntpHtZY7JbmXy&#10;oL26ihW6mmSJZSNpKoVxn7X2D5fjtK19r9L/AD27/asbx9n7X3vh93b8f+D5fDc43x1+2JZWvw91&#10;bXfAXgTxw/i250/w3d+DNM8Y+ETBHf6breoRWdtqUcX2iNpIUknXdC0kM24xqRGsiyDo9M/ah0nR&#10;9SufC3jGz17W/Gj+OIPD2l+HPBXw7uI7x9TGhWWpzwyQG6nVSI71pC/m+XGgKs58tpG7XWf2b/A+&#10;uQ+GYLvVfFcaeFfCGhaLpxt763Be10nUrW/t3kzAcyNNYQq5GAUZwoUkMuppvwF8H6Z8SdQ+KUGo&#10;+JH8Qal43u9fmtJruA2a3lxo1rpToqCEOIxb2ELAFy3mM5LFSEXr/wBnjUlbZ81vRTiof+BU+Zyf&#10;STtskjkh9YdNc1rq33uHvfJT0X91d22cQ37WXgiTVINI03wP8XdautU8Qa3pPheTS/AxaDWNU0ie&#10;SLULa1laVVBi+zzPvmMcTqjbHZgVFvxJ+1h8LfC/hrwP411CDxVJ4L8c6Ol/B4nh0ZEh0+1LhXa7&#10;hklScNGSfMSKOR4wrFwFBNdroXwP8J+H7jwZc2WoeIZX8DeNPE2u6SLq7hYSXeuSXT3aTYhGY1N/&#10;N5YXawCpuZ8Hd4f4j/YZ+GniLSbnQ/8AhMfiDpmman4Ah8N64ltFo11PdadDc3NxEVnutNle2kEl&#10;9PlrYxBhs3AsoasqfLzxUtrq78rO/wCNv61Npcz5redvvVvwu/X5W6LSv2lrrWLnXba78Hav4Nh0&#10;L9oSz8FW2r69p63dpqgmulhDQGGcNHK28HLqUQMpO/JUaUn7XHwtt0utRvbDx1p/hOSw1qfwr47v&#10;fCjJo/iA6VBNPexadNu3O4htLmSPzEjWdInaFpVG6t6T9nXw3NqerXU/i3xtLpOpfFrSvGtt4YMt&#10;gLOz1qykSQ+U4tPPMMzxIZEklfHPlmPNcTJ+x74Nu9MXwtqnxA+Juq/D3SLHW4fAfw9urzTlsPDj&#10;apaXFrLJZzJYi4lMVvfXccK3Us6RLKflbahXKnzrCJP+Jb5X9nTTv5uoqjSWlrXsXGzxTcvgv03S&#10;55tL0UORNu7ve19D1z4c/Gbw58StV1nQ7DRPGPhrWdH0fT9TGmeM/D5sJbrSb4yi0vYBubMbtbzr&#10;tbbKhTEiISM+uVwWj/DrRNE8Y3Hje0utVk1W58CaX4ekt7ieM24srCaeWFwoQN5pa7kDHdtIC4UY&#10;JPe1tU9nf3dtfzdvvVm/Nsyp+1t729l9/Kub5KV0vJIKKKKg0CiiigAooooAKKKKACiiigAooooA&#10;KKKKACiiigAooooAKKKKACiiigAooooA8z+JHxT0X4ZjwpDqOjeKfEWq+N/EEml+F9D8I6QLy6ur&#10;1LSe5KYZ1VF8q1mO92VBgbiBzXnHhH9qXwB40ktxpfh/4j2cGqeHNW1Hw7d634Mks01Q6WyrqVpb&#10;K7b/ALTBI2wpIqByrGNpFVmHsHiXwNpPirXvAPiHULjUYb34c+JLjVNEis5kWKW4msLmzZZwyEsg&#10;ivZSApU7gpyQCp8X8Tfso/DrxX4O0zwRqWr+MU0rSLLxPBazW1/becw12czXRk3W5R9jn5FZShUb&#10;ZFlUkFO6i+r1/LT8Q1c4rppf79fw/Xytf8C/tRfDPx7fafpVnH4h0XVr7xadEk0/XLCL/R9Qaxe9&#10;gSSeGWSErNbxStG8cjqWjaMlZBsq545+OlhpXwE8S/HDwhbPqOl6VZS3Gk/2rp0pS7gju/IMyRRn&#10;e8bqGeMry6lCB82K8i8U/skXC+DvHfhvwb4qu77Xfiv4i0S68T+OPEs9npVxoTaYFFtfaTa6ZpsU&#10;TXEflriN9isclpMZVvo3xV8I/Cnir4UXXwaZtU8P+D5/DdtpVsfDN2ttd2lpAEEQgkKsEZREgB2n&#10;Hbnmrnb2cmt9Lefuq+9uu3RrrdGcOdyipba3+92+9fNNeZwkv7TfgWyh1S31nQfH2geK7C70yGw+&#10;H+s+F/J1rUzqLSrYPZxeYY3SU21zlmkXyRDIZ/K2NjsNL+NPgzU/hp4p+KQGs2Gh+B7XVn8YaXqO&#10;m+XqWnTaarteW8sIYgyIIyRtZkcFWRmVlY+XeJf2SfB3jm21Wfx/408cePPFV5c6Q+leNPFFno81&#10;zpiaY872kUFounLZOmby73ie3lMvnMGJAQJ6No/wQ8M6T8IvEPwc/tDUJtC8U6NqtlrOrWWkabpd&#10;0y6gjpM8cNnaQ2yOqyYXEGAFXcGOSZnf2E7fHry9tla//k3N/wBu8rsnfWny/WafN8F1zd+vNb8O&#10;Xra/Mr2txV5+1b8PrXStN1ePw38TLyHUNAuNbls4PBbpd2nh2J9v9rT28jq628nzGNADcShHKQtt&#10;bFvW/wBqX4baNd3RhsPG3iDw5p+taTpmq+O/DXhZ7vRLXUtSMH2S2e4DAlmW9tWZ0Voo/MUO6sdt&#10;QfE39lnwD8TdY8N+Ib2/1DRte8O+FF0P+04PDejaqbrS1fekTx6lYXMaOj72WSFY3HmOCSCAOd+I&#10;X7LR1uw1208CfEPxX4U0zxF4x8P61rHgESWa6Bc32nXNmzzErZm6i3w2EYMUMyQtIqkoA0m7WHsX&#10;U1+G7+7m0v5OGvdVOnI9Of8Af+zXeyv68qvb0nddnC2qktfSLv49+CW8PaNrVhcX6DxTrHifTPD0&#10;l3pLMn2/Q4717zzkDAiMf2Xc4wcvhcY3ccLoH7W3w3vdKvZ9QHiaeXwx4H0bVvGmu6X4LuV0uBtS&#10;sLa6s4omJYtNc/bI0it1MkpbKkdGaeH9lTw1HrVrey/EP4mXHhzSPEHifU/DfgR7rTV0zTrrX4Lu&#10;LUDG62IuJFzqV08Ymmfy2YAfKNtadt+yz8M4fhz40+F91N4i1Xw1460nQ7XVW1S6t5J4v7J0+0sr&#10;KWEiAJ5irp1tKd6OhlDHbsPljGOim31UeVdb+/zJ9OsLdH37bvWpFLa8rvyvDl89ub0f4yRftOeC&#10;JLZ7X/hG/iAvjgeJo9Ii+Fg8PRvr8t5Jam7QoqTG3MJtUkl88zCJQjKziQFK6b4GfFK6+LvhbxD4&#10;mudKl0ZNN+I3iDR7LT7vTZrO6S3sLx4E+0Qynck2E+ccDdnAxiuA0f8AZU8NaBpWmx6J428U6D4s&#10;0TxS2raH488M+F/DulXttK9o1rJD9lttKSzlheGSQMs1vI2W3BlZUK+i/DP4PW/wuVotL8e+P/EF&#10;pd6nrd/rVn4purGdNQ1LVLtbma7maO0jcSRuJFjWJkiVJXBRsIU1ioKpK+1tPX3X+kl8101M26jo&#10;x78yb9LTTX4wfyfXQ+afiD+1Z4x8E+N/i3axH4OXPh74V+ONH0eHwJqniWe08X6/9ssLC5J05AWS&#10;SctqJjih8r960YUum7cvYeG/2uNFHh7Ub3xboGt3+u6Z4q8bLq2meANCe8Gm+HdD16805NRuw8uc&#10;MlmCUjLyyOsvlRMEYL7z4c+EXgnwz418dfEG10yK+8V+P/EUGpalq2qWVvLNayxafbWSxWsoiEiR&#10;GKyjYqzMd7uc4IUeD6z+xL8LdUubfUbXV/EGn6wmoeIZbzVrvQdD1iS4g1jVrjU57cpqGmzxxrFc&#10;3tx5TxIkqo5Vnk61EHanTi97Lmfnyr71zrX+62lZ2NJJNya7qy8ru/ztt/eSvpc9Ivf2kfh5p3xB&#10;8NfD69j16GXxj9lXwx4qFnFJpN5Lc2xuLdEZZTMBJGrbZWiERcbN+8hTiaD+1Z8OvEnghfiBpej+&#10;OJvD+q6vZ2PgdxoUbS+Jbi6ZxAmnKsxG4+VIXWcwvCqlpliUE1lf8Mh+A08dWvja28UeL7FLL4h2&#10;vii18OWdho62y6vBarbIftJ083fkeXGuIfP2LjChVCquBcfsRfDfU18YXXiDxR4r8R+IPF2saPqE&#10;viPU/D3h6KSC/wBMa4NvctawaVHaXUzLe3Eckl5BO8kZVScKuHHkcFfuvu91vyctZpPRWSbV3ZZ3&#10;qXfpp25veWvVR+BtK7u5JNpJn0F4V+Knhzxj4J1bxvpFnrwg8PzahBr3h670zZqtpfWRYXFo8G4g&#10;ygrxtZkcMrIzIysfBn/a48Oa4PBL+EdPubV734zWfhrx9pXiuzU3Wn2s+k3l+lxC1tNJFLuW0j2s&#10;jyL/AKxSA6kL6Yn7PnhBvgtr/wAD7vUNTl8O+JrO7i1fVtP0jTNMuma4fezrBaWcVoMHaAhtyjKo&#10;WRZAW3cZoP7JPg3RdVPiCTxn461HxA/j7TPEbamLbSLBRqFhptzYW6pb2mnxQrH5N7IxATcXVCWx&#10;uDTO6np05PR+8ufS6drX0bWltb6lLmdJp7tVEvK8ZcjfS6ly3aW93a2hpaJ+1V4B8QeBdE8faX4d&#10;+IN1p3jLV7Wy+HGlW/h6Oa+8TS3MLzwnTljmZCvkwzSP5zxGBY3Mwi2mvSfCfxd8KeMPBfiDxtYx&#10;63ptt4Qn1C38X6DrulNa6ppd5ZJvuba4tyeJFXawKlkkR0dGZHVj4fpn7G/hHSJtW1uw+IfxCtPH&#10;1/4vsNdsPiHp2m6Dp97Zana21xbCdbS10uKymkmt766ime4t5XmR1BYeXF5fsvhH4PaH4U8F+LvC&#10;L654k8RXfxAvNRu/HHjHXZ7f+1NSvr2IQy3D+TDHAjLEkUaJHEsaJEgC8HKxF/ZVPZfFy+7f+a0b&#10;X2uvj5nprycqSuVSt7anz/Df3vS8r236cnKtft3d+U86sv2tfhpcaXPqd9o3xF0J7jRNI1HwnpOt&#10;eDJI77xDa6pOLewOmwKzNI8k7pH5b+W6F1aRUQ76yta/av061ufBun6J8NPiHqfiDWPiqPC3jPwX&#10;e6bDaazoVw2lzX8TvE03lTCSKKNkaKVonRnIk3IUPTeKP2YvA/ie08MRya/410fU/BPgzStH8IeI&#10;NH1G2S8099Nuobmzvk327I1ystsmQ6NC6s6vEysRVZP2ZdKMI1K6+JfxIvPiG/xEtPE118UphpX9&#10;qS39tYvYwxfZ/sH2JbZbSWWIRrbj75fJkJkO/wC49p5c3/kimkvm4czmu7jy63RhB1/Zvmtfl/8A&#10;J3Td/kqluXyvzLZvz2//AGmfF918RPBvgfwl4cfXrTU/GvjSDxRrWn+C5Lk29h4fvYbaW1jifUIS&#10;LgtcruucvGNoKwPuwv0X4Q+L/grx3feGrDwvd3mpSeKPh/F4ls5UsiqQaZLIscP2gnmKWRzIFjIy&#10;TBNnGw1znhj4C+FfBviiHxno2o+IbvW7PVvGN/a22q38P2V7nxHdwXV6r7IAwRJbSMR4OVUtu8w4&#10;Iy/gH8Gbn4Xf8LA1/XBpUXif4jeL7jUbrStB1KW80/R7IyPJDp9pPLFG7wrNcXtxzGgEl3KFUKFr&#10;Kjb2cVLdRTf+K1rL52l2tFp6zTNq1/aScdnJpf4eZtN+fL7tu8k9o2Ooufjf4Es7Wa9uLjU47a3+&#10;Js3hKaT+zWbbq0Ssz8A5MeEb5h19Km+D/wAYPD/xr8Lw+MvCukeJrDw5fxQzaFqev2EUUWpWcybo&#10;ri2aOWRShHVWKyoflkRG4rg7/wDZn0a98Xy+JYviP8S9M0g/ElfF1v4F02501dLh8QeQYXuFd7Fr&#10;kowJcxNMYxISwUcAWPhn+zjpXwu1rXfEWi/ELxzd6x4r8RWWoeLriTSdCsItW+ywTxJFdW9lpkET&#10;Fzc+ZJOiLcyNDCGm8tBHRh7Oh+8+O0fS/LDm9fe52u0UtG37s1edV3yfBr6/FPlX/gHIn3lfVRWv&#10;0ZRRRSL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//ZUEsDBBQABgAIAAAAIQDQwXb/4gAAAA0BAAAPAAAAZHJzL2Rv&#10;d25yZXYueG1sTI9BS8NAEIXvgv9hGcFbu1lLoo3ZlFLUUxHaCtLbNpkmodnZkN0m6b93POlx3vt4&#10;8162mmwrBux940iDmkcgkApXNlRp+Dq8z15A+GCoNK0j1HBDD6v8/i4zaelG2uGwD5XgEPKp0VCH&#10;0KVS+qJGa/zcdUjsnV1vTeCzr2TZm5HDbSufoiiR1jTEH2rT4abG4rK/Wg0foxnXC/U2bC/nze14&#10;iD+/twq1fnyY1q8gAk7hD4bf+lwdcu50clcqvWg1zNQiZpQNpRIewchSxc8gTizFUZKAzDP5f0X+&#10;A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AdoGbWUAMAALkHAAAO&#10;AAAAAAAAAAAAAAAAAD0CAABkcnMvZTJvRG9jLnhtbFBLAQItAAoAAAAAAAAAIQBpq901tkwDALZM&#10;AwAUAAAAAAAAAAAAAAAAALkFAABkcnMvbWVkaWEvaW1hZ2UxLmpwZ1BLAQItABQABgAIAAAAIQDQ&#10;wXb/4gAAAA0BAAAPAAAAAAAAAAAAAAAAAKFSAwBkcnMvZG93bnJldi54bWxQSwECLQAUAAYACAAA&#10;ACEAN53BGLoAAAAhAQAAGQAAAAAAAAAAAAAAAACwUwMAZHJzL19yZWxzL2Uyb0RvYy54bWwucmVs&#10;c1BLBQYAAAAABgAGAHwBAAChVAM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905;top:3524;width:49816;height:19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810356F" w14:textId="77777777" w:rsidR="00167288" w:rsidRDefault="00167288" w:rsidP="0031515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2"/>
                          <w:contextualSpacing w:val="0"/>
                          <w:jc w:val="center"/>
                          <w:rPr>
                            <w:rFonts w:ascii="Avenir" w:hAnsi="Avenir"/>
                            <w:sz w:val="16"/>
                            <w:szCs w:val="16"/>
                          </w:rPr>
                        </w:pPr>
                        <w:r w:rsidRPr="00AC0DC5">
                          <w:rPr>
                            <w:rFonts w:ascii="Avenir" w:hAnsi="Avenir"/>
                            <w:sz w:val="16"/>
                            <w:szCs w:val="16"/>
                          </w:rPr>
                          <w:t>This Guarantee is offered by all banks and building societies that accept instructions to pay Direct Debits.</w:t>
                        </w:r>
                      </w:p>
                      <w:p w14:paraId="70DE9FB7" w14:textId="232AD69F" w:rsidR="00167288" w:rsidRDefault="00167288" w:rsidP="0031515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2"/>
                          <w:contextualSpacing w:val="0"/>
                          <w:jc w:val="center"/>
                          <w:rPr>
                            <w:rFonts w:ascii="Avenir" w:hAnsi="Avenir"/>
                            <w:sz w:val="16"/>
                            <w:szCs w:val="16"/>
                          </w:rPr>
                        </w:pPr>
                        <w:r w:rsidRPr="00AC0DC5">
                          <w:rPr>
                            <w:rFonts w:ascii="Avenir" w:hAnsi="Avenir"/>
                            <w:sz w:val="16"/>
                            <w:szCs w:val="16"/>
                          </w:rPr>
                          <w:t>If there are any changes to the amount, date or frequency of your Direct Debit</w:t>
                        </w:r>
                        <w:r>
                          <w:rPr>
                            <w:rFonts w:ascii="Avenir" w:hAnsi="Avenir"/>
                            <w:sz w:val="16"/>
                            <w:szCs w:val="16"/>
                          </w:rPr>
                          <w:t>, t</w:t>
                        </w:r>
                        <w:r w:rsidRPr="00AC0DC5">
                          <w:rPr>
                            <w:rFonts w:ascii="Avenir" w:hAnsi="Avenir"/>
                            <w:sz w:val="16"/>
                            <w:szCs w:val="16"/>
                          </w:rPr>
                          <w:t xml:space="preserve">he Franco-British Council will notify you 3 working days in advance of your account being debited or as otherwise agreed. If you request </w:t>
                        </w:r>
                        <w:r>
                          <w:rPr>
                            <w:rFonts w:ascii="Avenir" w:hAnsi="Avenir"/>
                            <w:sz w:val="16"/>
                            <w:szCs w:val="16"/>
                          </w:rPr>
                          <w:t>t</w:t>
                        </w:r>
                        <w:r w:rsidRPr="00AC0DC5">
                          <w:rPr>
                            <w:rFonts w:ascii="Avenir" w:hAnsi="Avenir"/>
                            <w:sz w:val="16"/>
                            <w:szCs w:val="16"/>
                          </w:rPr>
                          <w:t>he Franco-British Council to collect a payment, confirmation of the amount and date will be given to you at the time of the request.</w:t>
                        </w:r>
                      </w:p>
                      <w:p w14:paraId="27A22722" w14:textId="3D785114" w:rsidR="00167288" w:rsidRDefault="00167288" w:rsidP="0031515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2"/>
                          <w:contextualSpacing w:val="0"/>
                          <w:jc w:val="center"/>
                          <w:rPr>
                            <w:rFonts w:ascii="Avenir" w:hAnsi="Avenir"/>
                            <w:sz w:val="16"/>
                            <w:szCs w:val="16"/>
                          </w:rPr>
                        </w:pPr>
                        <w:r w:rsidRPr="00AC0DC5">
                          <w:rPr>
                            <w:rFonts w:ascii="Avenir" w:hAnsi="Avenir"/>
                            <w:sz w:val="16"/>
                            <w:szCs w:val="16"/>
                          </w:rPr>
                          <w:t xml:space="preserve">If an error is made in the payment of your Direct Debit, by </w:t>
                        </w:r>
                        <w:r>
                          <w:rPr>
                            <w:rFonts w:ascii="Avenir" w:hAnsi="Avenir"/>
                            <w:sz w:val="16"/>
                            <w:szCs w:val="16"/>
                          </w:rPr>
                          <w:t>t</w:t>
                        </w:r>
                        <w:r w:rsidRPr="00AC0DC5">
                          <w:rPr>
                            <w:rFonts w:ascii="Avenir" w:hAnsi="Avenir"/>
                            <w:sz w:val="16"/>
                            <w:szCs w:val="16"/>
                          </w:rPr>
                          <w:t xml:space="preserve">he Franco-British Council or your bank or building society, you are entitled to a full and immediate refund of the amount paid from your bank or building society – if you receive a refund you are not entitled to, you must pay it back when </w:t>
                        </w:r>
                        <w:r>
                          <w:rPr>
                            <w:rFonts w:ascii="Avenir" w:hAnsi="Avenir"/>
                            <w:sz w:val="16"/>
                            <w:szCs w:val="16"/>
                          </w:rPr>
                          <w:t>t</w:t>
                        </w:r>
                        <w:r w:rsidRPr="00AC0DC5">
                          <w:rPr>
                            <w:rFonts w:ascii="Avenir" w:hAnsi="Avenir"/>
                            <w:sz w:val="16"/>
                            <w:szCs w:val="16"/>
                          </w:rPr>
                          <w:t>he Franco-British Council asks you to.</w:t>
                        </w:r>
                      </w:p>
                      <w:p w14:paraId="12C4110E" w14:textId="77777777" w:rsidR="00167288" w:rsidRPr="00AC0DC5" w:rsidRDefault="00167288" w:rsidP="0031515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2"/>
                          <w:contextualSpacing w:val="0"/>
                          <w:jc w:val="center"/>
                          <w:rPr>
                            <w:rFonts w:ascii="Avenir" w:hAnsi="Avenir"/>
                            <w:sz w:val="16"/>
                            <w:szCs w:val="16"/>
                          </w:rPr>
                        </w:pPr>
                        <w:r w:rsidRPr="00AC0DC5">
                          <w:rPr>
                            <w:rFonts w:ascii="Avenir" w:hAnsi="Avenir"/>
                            <w:sz w:val="16"/>
                            <w:szCs w:val="16"/>
                          </w:rPr>
                          <w:t xml:space="preserve">You can cancel a Direct Debit at any time by simply contacting your bank or building society. Written confirmation may be required. Please also notify </w:t>
                        </w:r>
                        <w:proofErr w:type="gramStart"/>
                        <w:r w:rsidRPr="00AC0DC5">
                          <w:rPr>
                            <w:rFonts w:ascii="Avenir" w:hAnsi="Avenir"/>
                            <w:sz w:val="16"/>
                            <w:szCs w:val="16"/>
                          </w:rPr>
                          <w:t>us</w:t>
                        </w:r>
                        <w:proofErr w:type="gram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width:57308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rMewgAAANsAAAAPAAAAZHJzL2Rvd25yZXYueG1sRE/fa8Iw&#10;EH4X/B/CCXvT1MKKdKZlEwbdYAOd7PmWnG2xuZQmavvfL4OBb/fx/bxtOdpOXGnwrWMF61UCglg7&#10;03Kt4Pj1utyA8AHZYOeYFEzkoSzmsy3mxt14T9dDqEUMYZ+jgiaEPpfS64Ys+pXriSN3coPFEOFQ&#10;SzPgLYbbTqZJkkmLLceGBnvaNaTPh4tV8Dm92f1H9kLf0/tF6mOdVT9pptTDYnx+AhFoDHfxv7sy&#10;cf4j/P0SD5DFLwAAAP//AwBQSwECLQAUAAYACAAAACEA2+H2y+4AAACFAQAAEwAAAAAAAAAAAAAA&#10;AAAAAAAAW0NvbnRlbnRfVHlwZXNdLnhtbFBLAQItABQABgAIAAAAIQBa9CxbvwAAABUBAAALAAAA&#10;AAAAAAAAAAAAAB8BAABfcmVscy8ucmVsc1BLAQItABQABgAIAAAAIQArarMewgAAANsAAAAPAAAA&#10;AAAAAAAAAAAAAAcCAABkcnMvZG93bnJldi54bWxQSwUGAAAAAAMAAwC3AAAA9gIAAAAA&#10;">
                  <v:imagedata r:id="rId9" o:title="" croptop="45036f" cropbottom="17470f"/>
                </v:shape>
                <w10:wrap anchory="page"/>
                <w10:anchorlock/>
              </v:group>
            </w:pict>
          </mc:Fallback>
        </mc:AlternateContent>
      </w:r>
    </w:p>
    <w:sectPr w:rsidR="000731FC" w:rsidSect="003D2CC7">
      <w:headerReference w:type="even" r:id="rId10"/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5EA83" w14:textId="77777777" w:rsidR="003D2CC7" w:rsidRDefault="003D2CC7" w:rsidP="00582AA9">
      <w:pPr>
        <w:spacing w:after="0" w:line="240" w:lineRule="auto"/>
      </w:pPr>
      <w:r>
        <w:separator/>
      </w:r>
    </w:p>
  </w:endnote>
  <w:endnote w:type="continuationSeparator" w:id="0">
    <w:p w14:paraId="0FC5F1C7" w14:textId="77777777" w:rsidR="003D2CC7" w:rsidRDefault="003D2CC7" w:rsidP="0058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">
    <w:altName w:val="Calibri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B18F" w14:textId="1C248B61" w:rsidR="00582AA9" w:rsidRDefault="006D1AA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417451A" wp14:editId="31D038EC">
              <wp:simplePos x="0" y="0"/>
              <wp:positionH relativeFrom="column">
                <wp:posOffset>266700</wp:posOffset>
              </wp:positionH>
              <wp:positionV relativeFrom="paragraph">
                <wp:posOffset>-88265</wp:posOffset>
              </wp:positionV>
              <wp:extent cx="4787900" cy="575945"/>
              <wp:effectExtent l="0" t="1270" r="3175" b="381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7900" cy="575945"/>
                        <a:chOff x="0" y="0"/>
                        <a:chExt cx="47869" cy="575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4" cy="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AC335" w14:textId="77777777" w:rsidR="006F3623" w:rsidRDefault="006F3623" w:rsidP="006F3623">
                            <w:pPr>
                              <w:spacing w:after="0" w:line="240" w:lineRule="auto"/>
                              <w:jc w:val="right"/>
                              <w:rPr>
                                <w:rFonts w:ascii="Avenir" w:hAnsi="Avenir"/>
                                <w:color w:val="57585A"/>
                                <w:sz w:val="18"/>
                                <w:szCs w:val="18"/>
                              </w:rPr>
                            </w:pPr>
                            <w:r w:rsidRPr="006F3623">
                              <w:rPr>
                                <w:rFonts w:ascii="Avenir" w:hAnsi="Avenir"/>
                                <w:color w:val="57585A"/>
                                <w:sz w:val="18"/>
                                <w:szCs w:val="18"/>
                              </w:rPr>
                              <w:t xml:space="preserve">Registered Charity No 214096 </w:t>
                            </w:r>
                          </w:p>
                          <w:p w14:paraId="17415554" w14:textId="77777777" w:rsidR="006F3623" w:rsidRPr="006F3623" w:rsidRDefault="006F3623" w:rsidP="006F3623">
                            <w:pPr>
                              <w:spacing w:after="0" w:line="240" w:lineRule="auto"/>
                              <w:jc w:val="right"/>
                              <w:rPr>
                                <w:rFonts w:ascii="Avenir" w:hAnsi="Avenir"/>
                                <w:color w:val="57585A"/>
                                <w:sz w:val="18"/>
                                <w:szCs w:val="18"/>
                              </w:rPr>
                            </w:pPr>
                            <w:r w:rsidRPr="006F3623">
                              <w:rPr>
                                <w:rFonts w:ascii="Avenir" w:hAnsi="Avenir"/>
                                <w:color w:val="57585A"/>
                                <w:sz w:val="18"/>
                                <w:szCs w:val="18"/>
                              </w:rPr>
                              <w:t>Registered company No 152104</w:t>
                            </w:r>
                          </w:p>
                          <w:p w14:paraId="2D545103" w14:textId="407334CF" w:rsidR="00582AA9" w:rsidRDefault="006F3623" w:rsidP="006F3623">
                            <w:pPr>
                              <w:spacing w:after="0" w:line="240" w:lineRule="auto"/>
                              <w:jc w:val="right"/>
                              <w:rPr>
                                <w:rFonts w:ascii="Avenir" w:hAnsi="Avenir"/>
                                <w:color w:val="57585A"/>
                                <w:sz w:val="18"/>
                                <w:szCs w:val="18"/>
                              </w:rPr>
                            </w:pPr>
                            <w:r w:rsidRPr="006F3623">
                              <w:rPr>
                                <w:rFonts w:ascii="Avenir" w:hAnsi="Avenir"/>
                                <w:color w:val="57585A"/>
                                <w:sz w:val="18"/>
                                <w:szCs w:val="18"/>
                              </w:rPr>
                              <w:t>(England and Wales)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4574" y="95"/>
                          <a:ext cx="23295" cy="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40B35" w14:textId="5C1424CF" w:rsidR="006F3623" w:rsidRPr="003D48DE" w:rsidRDefault="00000000" w:rsidP="006F3623">
                            <w:pPr>
                              <w:spacing w:after="0" w:line="240" w:lineRule="auto"/>
                              <w:rPr>
                                <w:rFonts w:ascii="Avenir" w:hAnsi="Avenir"/>
                                <w:b/>
                                <w:color w:val="57585A"/>
                                <w:sz w:val="18"/>
                                <w:szCs w:val="18"/>
                              </w:rPr>
                            </w:pPr>
                            <w:hyperlink r:id="rId1" w:history="1">
                              <w:r w:rsidR="006F3623" w:rsidRPr="00D46D15">
                                <w:rPr>
                                  <w:rStyle w:val="Hyperlink"/>
                                  <w:rFonts w:ascii="Avenir" w:hAnsi="Avenir"/>
                                  <w:b/>
                                  <w:sz w:val="18"/>
                                  <w:szCs w:val="18"/>
                                </w:rPr>
                                <w:t>www.franco-british-society.org</w:t>
                              </w:r>
                            </w:hyperlink>
                            <w:r w:rsidR="006F3623">
                              <w:rPr>
                                <w:rFonts w:ascii="Avenir" w:hAnsi="Avenir"/>
                                <w:b/>
                                <w:color w:val="57585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9132D99" w14:textId="46F8E35F" w:rsidR="00582AA9" w:rsidRDefault="00582AA9" w:rsidP="006F3623">
                            <w:pPr>
                              <w:spacing w:after="0" w:line="240" w:lineRule="auto"/>
                              <w:rPr>
                                <w:rFonts w:ascii="Avenir" w:hAnsi="Avenir"/>
                                <w:color w:val="57585A"/>
                                <w:sz w:val="18"/>
                                <w:szCs w:val="18"/>
                              </w:rPr>
                            </w:pPr>
                            <w:r w:rsidRPr="003D48DE">
                              <w:rPr>
                                <w:rFonts w:ascii="Avenir" w:hAnsi="Avenir"/>
                                <w:b/>
                                <w:color w:val="57585A"/>
                                <w:sz w:val="18"/>
                                <w:szCs w:val="18"/>
                              </w:rPr>
                              <w:t>Twitter</w:t>
                            </w:r>
                            <w:r>
                              <w:rPr>
                                <w:rFonts w:ascii="Avenir" w:hAnsi="Avenir"/>
                                <w:color w:val="57585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3623" w:rsidRPr="006F3623">
                              <w:rPr>
                                <w:rFonts w:ascii="Avenir" w:hAnsi="Avenir"/>
                                <w:color w:val="57585A"/>
                                <w:sz w:val="18"/>
                                <w:szCs w:val="18"/>
                              </w:rPr>
                              <w:t>@FrancoBritSoc</w:t>
                            </w:r>
                          </w:p>
                          <w:p w14:paraId="4FC9284A" w14:textId="5654C333" w:rsidR="00582AA9" w:rsidRPr="003D48DE" w:rsidRDefault="00582AA9" w:rsidP="00582AA9">
                            <w:pPr>
                              <w:spacing w:after="0" w:line="240" w:lineRule="auto"/>
                              <w:rPr>
                                <w:rFonts w:ascii="Avenir" w:hAnsi="Avenir"/>
                                <w:b/>
                                <w:color w:val="57585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traight Connector 9"/>
                      <wps:cNvCnPr>
                        <a:cxnSpLocks noChangeShapeType="1"/>
                      </wps:cNvCnPr>
                      <wps:spPr bwMode="auto">
                        <a:xfrm>
                          <a:off x="24003" y="1143"/>
                          <a:ext cx="0" cy="337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758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17451A" id="Group 4" o:spid="_x0000_s1031" style="position:absolute;margin-left:21pt;margin-top:-6.95pt;width:377pt;height:45.35pt;z-index:251662336;mso-width-relative:margin;mso-height-relative:margin" coordsize="47869,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jwEQMAADQJAAAOAAAAZHJzL2Uyb0RvYy54bWzsVslu2zAQvRfoPxC8N5Jl2bGFyEHqLCjQ&#10;JUDSD6ApSiIqkSxJW3K/vkNSkZ2khyAFmkt9MLjNcObNm0ednfdtg3ZMGy5FjicnMUZMUFlwUeX4&#10;+/31hwVGxhJRkEYKluM9M/h89f7dWacylshaNgXTCJwIk3Uqx7W1KosiQ2vWEnMiFROwWUrdEgtT&#10;XUWFJh14b5soieN51EldKC0pMwZWL8MmXnn/Zcmo/VaWhlnU5Bhis/5f+/+N+49WZySrNFE1p0MY&#10;5BVRtIQLuHR0dUksQVvNn7lqOdXSyNKeUNlGsiw5ZT4HyGYSP8nmRsut8rlUWVepESaA9glOr3ZL&#10;v+5utLpTtzpED8PPkv4wgEvUqSo73nfzKhxGm+6LLKCeZGulT7wvdetcQEqo9/juR3xZbxGFxfR0&#10;cbqMoQwU9mans2U6CwWgNVTpmRmtrw6G8+Vo5o0ikoUrfZhDWK7swCNzgMr8HVR3NVHMV8A4KG41&#10;4kWOE4wEaSH7e5fZR9mjxOXh7oZDDkxke1iGhvDYmIApEnJdE1GxC61lVzNSQHQTZwk5jKbBj3FO&#10;XgVyMk2W6YDVfO4ZPmJFMqWNvWGyRW6QYw0N4kMku8/GukgOR1w1hbzmTQPrJGvEowU46FZ85C7Y&#10;ELbtN/0A0QDIRhZ7SEXL0HogFTCopf6FUQdtl2Pzc0s0w6j5JACO5SRNXZ/6STo7TWCij3c2xztE&#10;UHCVY4tRGK5t6O2t0ryq4aZQACEvgKcl9xk6rENUQ/jAl39EnOkz4kzfhDgJIAscgS5cDh340KKO&#10;PbM3Z8+Iyn/2HMkOVCzIzp3VxNEbraUQ0MFSo+URj9YiqDntxaDmo/J4PbvfK9CuR8ITTFxnvEh4&#10;kjSOgcvAn8kk9cUi2QODBnmfToFhQVAenoYn2tNw4aSVZC/RHtTleD6dxUFPZcMLJ0zO2uhqs240&#10;2hF44uFRWcwuhnvN8bGWW/jQaHib40Xsfu4QyZwKX4nCjy3hTRj/WdwCGV1ODiivGv7xgafZC+fw&#10;GeHe/uO5P3/42Fn9BgAA//8DAFBLAwQUAAYACAAAACEAiqaP5OEAAAAJAQAADwAAAGRycy9kb3du&#10;cmV2LnhtbEyPQU/CQBCF7yb+h82YeINtQSuUbgkh6omYCCaG29Id2obubNNd2vLvHU96m5n38uZ7&#10;2Xq0jeix87UjBfE0AoFUOFNTqeDr8DZZgPBBk9GNI1RwQw/r/P4u06lxA31ivw+l4BDyqVZQhdCm&#10;UvqiQqv91LVIrJ1dZ3XgtSul6fTA4baRsyhKpNU18YdKt7itsLjsr1bB+6CHzTx+7XeX8/Z2PDx/&#10;fO9iVOrxYdysQAQcw58ZfvEZHXJmOrkrGS8aBU8zrhIUTOL5EgQbXpYJX048JAuQeSb/N8h/AAAA&#10;//8DAFBLAQItABQABgAIAAAAIQC2gziS/gAAAOEBAAATAAAAAAAAAAAAAAAAAAAAAABbQ29udGVu&#10;dF9UeXBlc10ueG1sUEsBAi0AFAAGAAgAAAAhADj9If/WAAAAlAEAAAsAAAAAAAAAAAAAAAAALwEA&#10;AF9yZWxzLy5yZWxzUEsBAi0AFAAGAAgAAAAhAAiyuPARAwAANAkAAA4AAAAAAAAAAAAAAAAALgIA&#10;AGRycy9lMm9Eb2MueG1sUEsBAi0AFAAGAAgAAAAhAIqmj+ThAAAACQEAAA8AAAAAAAAAAAAAAAAA&#10;awUAAGRycy9kb3ducmV2LnhtbFBLBQYAAAAABAAEAPMAAAB5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width:23294;height:5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33CAC335" w14:textId="77777777" w:rsidR="006F3623" w:rsidRDefault="006F3623" w:rsidP="006F3623">
                      <w:pPr>
                        <w:spacing w:after="0" w:line="240" w:lineRule="auto"/>
                        <w:jc w:val="right"/>
                        <w:rPr>
                          <w:rFonts w:ascii="Avenir" w:hAnsi="Avenir"/>
                          <w:color w:val="57585A"/>
                          <w:sz w:val="18"/>
                          <w:szCs w:val="18"/>
                        </w:rPr>
                      </w:pPr>
                      <w:r w:rsidRPr="006F3623">
                        <w:rPr>
                          <w:rFonts w:ascii="Avenir" w:hAnsi="Avenir"/>
                          <w:color w:val="57585A"/>
                          <w:sz w:val="18"/>
                          <w:szCs w:val="18"/>
                        </w:rPr>
                        <w:t xml:space="preserve">Registered Charity No 214096 </w:t>
                      </w:r>
                    </w:p>
                    <w:p w14:paraId="17415554" w14:textId="77777777" w:rsidR="006F3623" w:rsidRPr="006F3623" w:rsidRDefault="006F3623" w:rsidP="006F3623">
                      <w:pPr>
                        <w:spacing w:after="0" w:line="240" w:lineRule="auto"/>
                        <w:jc w:val="right"/>
                        <w:rPr>
                          <w:rFonts w:ascii="Avenir" w:hAnsi="Avenir"/>
                          <w:color w:val="57585A"/>
                          <w:sz w:val="18"/>
                          <w:szCs w:val="18"/>
                        </w:rPr>
                      </w:pPr>
                      <w:r w:rsidRPr="006F3623">
                        <w:rPr>
                          <w:rFonts w:ascii="Avenir" w:hAnsi="Avenir"/>
                          <w:color w:val="57585A"/>
                          <w:sz w:val="18"/>
                          <w:szCs w:val="18"/>
                        </w:rPr>
                        <w:t>Registered company No 152104</w:t>
                      </w:r>
                    </w:p>
                    <w:p w14:paraId="2D545103" w14:textId="407334CF" w:rsidR="00582AA9" w:rsidRDefault="006F3623" w:rsidP="006F3623">
                      <w:pPr>
                        <w:spacing w:after="0" w:line="240" w:lineRule="auto"/>
                        <w:jc w:val="right"/>
                        <w:rPr>
                          <w:rFonts w:ascii="Avenir" w:hAnsi="Avenir"/>
                          <w:color w:val="57585A"/>
                          <w:sz w:val="18"/>
                          <w:szCs w:val="18"/>
                        </w:rPr>
                      </w:pPr>
                      <w:r w:rsidRPr="006F3623">
                        <w:rPr>
                          <w:rFonts w:ascii="Avenir" w:hAnsi="Avenir"/>
                          <w:color w:val="57585A"/>
                          <w:sz w:val="18"/>
                          <w:szCs w:val="18"/>
                        </w:rPr>
                        <w:t>(England and Wales)</w:t>
                      </w:r>
                    </w:p>
                  </w:txbxContent>
                </v:textbox>
              </v:shape>
              <v:shape id="Text Box 3" o:spid="_x0000_s1033" type="#_x0000_t202" style="position:absolute;left:24574;top:95;width:23295;height:5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37240B35" w14:textId="5C1424CF" w:rsidR="006F3623" w:rsidRPr="003D48DE" w:rsidRDefault="00000000" w:rsidP="006F3623">
                      <w:pPr>
                        <w:spacing w:after="0" w:line="240" w:lineRule="auto"/>
                        <w:rPr>
                          <w:rFonts w:ascii="Avenir" w:hAnsi="Avenir"/>
                          <w:b/>
                          <w:color w:val="57585A"/>
                          <w:sz w:val="18"/>
                          <w:szCs w:val="18"/>
                        </w:rPr>
                      </w:pPr>
                      <w:hyperlink r:id="rId2" w:history="1">
                        <w:r w:rsidR="006F3623" w:rsidRPr="00D46D15">
                          <w:rPr>
                            <w:rStyle w:val="Hyperlink"/>
                            <w:rFonts w:ascii="Avenir" w:hAnsi="Avenir"/>
                            <w:b/>
                            <w:sz w:val="18"/>
                            <w:szCs w:val="18"/>
                          </w:rPr>
                          <w:t>www.franco-british-society.org</w:t>
                        </w:r>
                      </w:hyperlink>
                      <w:r w:rsidR="006F3623">
                        <w:rPr>
                          <w:rFonts w:ascii="Avenir" w:hAnsi="Avenir"/>
                          <w:b/>
                          <w:color w:val="57585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9132D99" w14:textId="46F8E35F" w:rsidR="00582AA9" w:rsidRDefault="00582AA9" w:rsidP="006F3623">
                      <w:pPr>
                        <w:spacing w:after="0" w:line="240" w:lineRule="auto"/>
                        <w:rPr>
                          <w:rFonts w:ascii="Avenir" w:hAnsi="Avenir"/>
                          <w:color w:val="57585A"/>
                          <w:sz w:val="18"/>
                          <w:szCs w:val="18"/>
                        </w:rPr>
                      </w:pPr>
                      <w:r w:rsidRPr="003D48DE">
                        <w:rPr>
                          <w:rFonts w:ascii="Avenir" w:hAnsi="Avenir"/>
                          <w:b/>
                          <w:color w:val="57585A"/>
                          <w:sz w:val="18"/>
                          <w:szCs w:val="18"/>
                        </w:rPr>
                        <w:t>Twitter</w:t>
                      </w:r>
                      <w:r>
                        <w:rPr>
                          <w:rFonts w:ascii="Avenir" w:hAnsi="Avenir"/>
                          <w:color w:val="57585A"/>
                          <w:sz w:val="18"/>
                          <w:szCs w:val="18"/>
                        </w:rPr>
                        <w:t xml:space="preserve"> </w:t>
                      </w:r>
                      <w:r w:rsidR="006F3623" w:rsidRPr="006F3623">
                        <w:rPr>
                          <w:rFonts w:ascii="Avenir" w:hAnsi="Avenir"/>
                          <w:color w:val="57585A"/>
                          <w:sz w:val="18"/>
                          <w:szCs w:val="18"/>
                        </w:rPr>
                        <w:t>@FrancoBritSoc</w:t>
                      </w:r>
                    </w:p>
                    <w:p w14:paraId="4FC9284A" w14:textId="5654C333" w:rsidR="00582AA9" w:rsidRPr="003D48DE" w:rsidRDefault="00582AA9" w:rsidP="00582AA9">
                      <w:pPr>
                        <w:spacing w:after="0" w:line="240" w:lineRule="auto"/>
                        <w:rPr>
                          <w:rFonts w:ascii="Avenir" w:hAnsi="Avenir"/>
                          <w:b/>
                          <w:color w:val="57585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line id="Straight Connector 9" o:spid="_x0000_s1034" style="position:absolute;visibility:visible;mso-wrap-style:square" from="24003,1143" to="24003,4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oGlxAAAANoAAAAPAAAAZHJzL2Rvd25yZXYueG1sRI9Ba8JA&#10;FITvBf/D8oTezEYr0kZXEVuheiitFb0+ss8kJvs27G41/fddQehxmJlvmNmiM424kPOVZQXDJAVB&#10;nFtdcaFg/70ePIPwAVljY5kU/JKHxbz3MMNM2yt/0WUXChEh7DNUUIbQZlL6vCSDPrEtcfRO1hkM&#10;UbpCaofXCDeNHKXpRBqsOC6U2NKqpLze/RgFk+Nye/48bIYvulo/fZi3+lW7WqnHfrecggjUhf/w&#10;vf2uFYzhdiXeADn/AwAA//8DAFBLAQItABQABgAIAAAAIQDb4fbL7gAAAIUBAAATAAAAAAAAAAAA&#10;AAAAAAAAAABbQ29udGVudF9UeXBlc10ueG1sUEsBAi0AFAAGAAgAAAAhAFr0LFu/AAAAFQEAAAsA&#10;AAAAAAAAAAAAAAAAHwEAAF9yZWxzLy5yZWxzUEsBAi0AFAAGAAgAAAAhAAkWgaXEAAAA2gAAAA8A&#10;AAAAAAAAAAAAAAAABwIAAGRycy9kb3ducmV2LnhtbFBLBQYAAAAAAwADALcAAAD4AgAAAAA=&#10;" strokecolor="#57585a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8D76" w14:textId="77777777" w:rsidR="003D2CC7" w:rsidRDefault="003D2CC7" w:rsidP="00582AA9">
      <w:pPr>
        <w:spacing w:after="0" w:line="240" w:lineRule="auto"/>
      </w:pPr>
      <w:r>
        <w:separator/>
      </w:r>
    </w:p>
  </w:footnote>
  <w:footnote w:type="continuationSeparator" w:id="0">
    <w:p w14:paraId="7F26B853" w14:textId="77777777" w:rsidR="003D2CC7" w:rsidRDefault="003D2CC7" w:rsidP="00582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F422" w14:textId="6E47AFF1" w:rsidR="00167288" w:rsidRDefault="00167288">
    <w:pPr>
      <w:pStyle w:val="Header"/>
    </w:pPr>
  </w:p>
  <w:p w14:paraId="7FFA0886" w14:textId="77777777" w:rsidR="00167288" w:rsidRDefault="00167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A1E6" w14:textId="13A3EB96" w:rsidR="00582AA9" w:rsidRDefault="006D1AA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FF5C13F" wp14:editId="6457B411">
              <wp:simplePos x="0" y="0"/>
              <wp:positionH relativeFrom="column">
                <wp:posOffset>1400175</wp:posOffset>
              </wp:positionH>
              <wp:positionV relativeFrom="paragraph">
                <wp:posOffset>-202565</wp:posOffset>
              </wp:positionV>
              <wp:extent cx="2525395" cy="34226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5395" cy="342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9FA9F" w14:textId="77777777" w:rsidR="001B6BCA" w:rsidRPr="003D48DE" w:rsidRDefault="001B6BCA" w:rsidP="001B6BCA">
                          <w:pPr>
                            <w:jc w:val="center"/>
                            <w:rPr>
                              <w:rFonts w:ascii="Avenir" w:hAnsi="Avenir"/>
                              <w:b/>
                              <w:color w:val="57585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" w:hAnsi="Avenir"/>
                              <w:b/>
                              <w:color w:val="57585A"/>
                              <w:sz w:val="18"/>
                              <w:szCs w:val="18"/>
                            </w:rPr>
                            <w:t>Patron: HM Queen Elizabeth 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F5C1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10.25pt;margin-top:-15.95pt;width:198.85pt;height:26.9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NP+QEAAM0DAAAOAAAAZHJzL2Uyb0RvYy54bWysU8tu2zAQvBfoPxC817IVO40Fy0Ga1EWB&#10;9AGk/QCaoiyiJJfl0pbcr++SchyjvRXVgeBqydmd2eHqdrCGHVRADa7ms8mUM+UkNNrtav792+bN&#10;DWcYhWuEAadqflTIb9evX616X6kSOjCNCoxAHFa9r3kXo6+KAmWnrMAJeOUo2UKwIlIYdkUTRE/o&#10;1hTldHpd9BAaH0AqRPr7MCb5OuO3rZLxS9uiiszUnHqLeQ153aa1WK9EtQvCd1qe2hD/0IUV2lHR&#10;M9SDiILtg/4LymoZAKGNEwm2gLbVUmUOxGY2/YPNUye8ylxIHPRnmfD/wcrPhyf/NbA4vIOBBphJ&#10;oH8E+QOZg/tOuJ26CwH6TomGCs+SZEXvsTpdTVJjhQlk23+ChoYs9hEy0NAGm1QhnozQaQDHs+hq&#10;iEzSz3JRLq6WC84k5a7mZXm9yCVE9XzbB4wfFFiWNjUPNNSMLg6PGFM3ono+koo52Ghj8mCNY33N&#10;l1QhX7jIWB3Jd0bbmt9M0zc6IZF875p8OQptxj0VMO7EOhEdKcdhO9DBxH4LzZH4Bxj9Re+BNh2E&#10;X5z15K2a48+9CIoz89GRhsvZfJ7MmIP54m1JQbjMbC8zwkmCqnnkbNzex2zgxBX9HWm90VmGl05O&#10;vZJnsjonfydTXsb51MsrXP8GAAD//wMAUEsDBBQABgAIAAAAIQCX4L3z3gAAAAoBAAAPAAAAZHJz&#10;L2Rvd25yZXYueG1sTI/BTsMwEETvSPyDtUjcWjtGlJLGqSrUliNQIs5uvE0i4nVku2n4ewwXOK7m&#10;aeZtsZ5sz0b0oXOkIJsLYEi1Mx01Cqr33WwJLERNRveOUMEXBliX11eFzo270BuOh9iwVEIh1wra&#10;GIec81C3aHWYuwEpZSfnrY7p9A03Xl9Sue25FGLBre4oLbR6wKcW68/D2SoY4rB/ePYvr5vtbhTV&#10;x76SXbNV6vZm2qyARZziHww/+kkdyuR0dGcygfUKpBT3CVUwu8segSVikS0lsONvBLws+P8Xym8A&#10;AAD//wMAUEsBAi0AFAAGAAgAAAAhALaDOJL+AAAA4QEAABMAAAAAAAAAAAAAAAAAAAAAAFtDb250&#10;ZW50X1R5cGVzXS54bWxQSwECLQAUAAYACAAAACEAOP0h/9YAAACUAQAACwAAAAAAAAAAAAAAAAAv&#10;AQAAX3JlbHMvLnJlbHNQSwECLQAUAAYACAAAACEAxsSzT/kBAADNAwAADgAAAAAAAAAAAAAAAAAu&#10;AgAAZHJzL2Uyb0RvYy54bWxQSwECLQAUAAYACAAAACEAl+C9894AAAAKAQAADwAAAAAAAAAAAAAA&#10;AABTBAAAZHJzL2Rvd25yZXYueG1sUEsFBgAAAAAEAAQA8wAAAF4FAAAAAA==&#10;" filled="f" stroked="f">
              <v:textbox style="mso-fit-shape-to-text:t">
                <w:txbxContent>
                  <w:p w14:paraId="5B59FA9F" w14:textId="77777777" w:rsidR="001B6BCA" w:rsidRPr="003D48DE" w:rsidRDefault="001B6BCA" w:rsidP="001B6BCA">
                    <w:pPr>
                      <w:jc w:val="center"/>
                      <w:rPr>
                        <w:rFonts w:ascii="Avenir" w:hAnsi="Avenir"/>
                        <w:b/>
                        <w:color w:val="57585A"/>
                        <w:sz w:val="18"/>
                        <w:szCs w:val="18"/>
                      </w:rPr>
                    </w:pPr>
                    <w:r>
                      <w:rPr>
                        <w:rFonts w:ascii="Avenir" w:hAnsi="Avenir"/>
                        <w:b/>
                        <w:color w:val="57585A"/>
                        <w:sz w:val="18"/>
                        <w:szCs w:val="18"/>
                      </w:rPr>
                      <w:t>Patron: HM Queen Elizabeth II</w:t>
                    </w:r>
                  </w:p>
                </w:txbxContent>
              </v:textbox>
            </v:shape>
          </w:pict>
        </mc:Fallback>
      </mc:AlternateContent>
    </w:r>
    <w:r w:rsidR="001B6BCA">
      <w:rPr>
        <w:noProof/>
      </w:rPr>
      <w:drawing>
        <wp:anchor distT="0" distB="0" distL="114300" distR="114300" simplePos="0" relativeHeight="251659776" behindDoc="0" locked="0" layoutInCell="1" allowOverlap="1" wp14:anchorId="03A84D81" wp14:editId="0A57542E">
          <wp:simplePos x="0" y="0"/>
          <wp:positionH relativeFrom="column">
            <wp:posOffset>-209550</wp:posOffset>
          </wp:positionH>
          <wp:positionV relativeFrom="paragraph">
            <wp:posOffset>-181610</wp:posOffset>
          </wp:positionV>
          <wp:extent cx="1038225" cy="1019576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19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03C981AB" wp14:editId="285A72D4">
              <wp:simplePos x="0" y="0"/>
              <wp:positionH relativeFrom="column">
                <wp:posOffset>4314190</wp:posOffset>
              </wp:positionH>
              <wp:positionV relativeFrom="page">
                <wp:posOffset>142875</wp:posOffset>
              </wp:positionV>
              <wp:extent cx="2238375" cy="781685"/>
              <wp:effectExtent l="0" t="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781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AC72ED" w14:textId="75446169" w:rsidR="00582AA9" w:rsidRPr="003D48DE" w:rsidRDefault="00582AA9" w:rsidP="00582AA9">
                          <w:pPr>
                            <w:spacing w:after="0" w:line="240" w:lineRule="auto"/>
                            <w:rPr>
                              <w:rFonts w:ascii="Avenir" w:hAnsi="Avenir"/>
                              <w:b/>
                              <w:color w:val="57585A"/>
                              <w:sz w:val="18"/>
                              <w:szCs w:val="18"/>
                            </w:rPr>
                          </w:pPr>
                          <w:r w:rsidRPr="003D48DE">
                            <w:rPr>
                              <w:rFonts w:ascii="Avenir" w:hAnsi="Avenir"/>
                              <w:b/>
                              <w:color w:val="57585A"/>
                              <w:sz w:val="18"/>
                              <w:szCs w:val="18"/>
                            </w:rPr>
                            <w:t xml:space="preserve">Franco-British </w:t>
                          </w:r>
                          <w:r w:rsidR="001B6BCA">
                            <w:rPr>
                              <w:rFonts w:ascii="Avenir" w:hAnsi="Avenir"/>
                              <w:b/>
                              <w:color w:val="57585A"/>
                              <w:sz w:val="18"/>
                              <w:szCs w:val="18"/>
                            </w:rPr>
                            <w:t>Society</w:t>
                          </w:r>
                        </w:p>
                        <w:p w14:paraId="47C1D067" w14:textId="41DF4CCC" w:rsidR="00582AA9" w:rsidRPr="003D48DE" w:rsidRDefault="00582AA9" w:rsidP="00582AA9">
                          <w:pPr>
                            <w:spacing w:after="0" w:line="240" w:lineRule="auto"/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</w:pPr>
                          <w:r w:rsidRPr="003D48DE"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  <w:t xml:space="preserve">c/o </w:t>
                          </w:r>
                          <w:r w:rsidR="00AC02F6"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  <w:t xml:space="preserve">Franco-British Council </w:t>
                          </w:r>
                        </w:p>
                        <w:p w14:paraId="7164E53E" w14:textId="5A488287" w:rsidR="00582AA9" w:rsidRPr="003D48DE" w:rsidRDefault="00867966" w:rsidP="00582AA9">
                          <w:pPr>
                            <w:spacing w:after="0" w:line="240" w:lineRule="auto"/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  <w:t>167-169 Great Portland Street, 5</w:t>
                          </w:r>
                          <w:r w:rsidRPr="00867966"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  <w:t>Floor</w:t>
                          </w:r>
                          <w:proofErr w:type="gramEnd"/>
                        </w:p>
                        <w:p w14:paraId="46BB75F5" w14:textId="60CB2ACF" w:rsidR="00582AA9" w:rsidRPr="003D48DE" w:rsidRDefault="00582AA9" w:rsidP="00582AA9">
                          <w:pPr>
                            <w:spacing w:after="0" w:line="240" w:lineRule="auto"/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</w:pPr>
                          <w:r w:rsidRPr="003D48DE"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  <w:t xml:space="preserve">London, </w:t>
                          </w:r>
                          <w:r w:rsidR="00867966"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  <w:t>W1W 5PF</w:t>
                          </w:r>
                        </w:p>
                        <w:p w14:paraId="20A90A5A" w14:textId="054C9A3C" w:rsidR="00582AA9" w:rsidRPr="003D48DE" w:rsidRDefault="00867966" w:rsidP="00582AA9">
                          <w:pPr>
                            <w:spacing w:after="0" w:line="240" w:lineRule="auto"/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Pr="00A7437A">
                              <w:rPr>
                                <w:rStyle w:val="Hyperlink"/>
                                <w:rFonts w:ascii="Avenir" w:hAnsi="Avenir"/>
                                <w:sz w:val="18"/>
                                <w:szCs w:val="18"/>
                              </w:rPr>
                              <w:t>info@francobritish.org</w:t>
                            </w:r>
                          </w:hyperlink>
                          <w:r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C981AB" id="Text Box 6" o:spid="_x0000_s1030" type="#_x0000_t202" style="position:absolute;margin-left:339.7pt;margin-top:11.25pt;width:176.25pt;height:61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Bi/QEAANQDAAAOAAAAZHJzL2Uyb0RvYy54bWysU11v2yAUfZ+0/4B4X+y4SeNacaquXaZJ&#10;3YfU7QcQjGM04DIgsbNf3wt202h7m+YHxOWac+8597C+HbQiR+G8BFPT+SynRBgOjTT7mv74vn1X&#10;UuIDMw1TYERNT8LT283bN+veVqKADlQjHEEQ46ve1rQLwVZZ5nknNPMzsMJgsgWnWcDQ7bPGsR7R&#10;tcqKPL/OenCNdcCF93j6MCbpJuG3reDha9t6EYiqKfYW0urSuotrtlmzau+Y7SSf2mD/0IVm0mDR&#10;M9QDC4wcnPwLSkvuwEMbZhx0Bm0ruUgckM08/4PNU8esSFxQHG/PMvn/B8u/HJ/sN0fC8B4GHGAi&#10;4e0j8J+eGLjvmNmLO+eg7wRrsPA8Spb11lfT1Si1r3wE2fWfocEhs0OABDS0TkdVkCdBdBzA6Sy6&#10;GALheFgUV+XVakkJx9yqnF+Xy1SCVS+3rfPhowBN4qamDoea0Nnx0YfYDatefonFDGylUmmwypC+&#10;pjfLYpkuXGS0DOg7JXVNyzx+oxMiyQ+mSZcDk2rcYwFlJtaR6Eg5DLuByGaSJIqwg+aEMjgYbYbP&#10;AjcduN+U9GixmvpfB+YEJeqTQSlv5otF9GQKFstVgYG7zOwuM8xwhKppoGTc3ofk40jZ2zuUfCuT&#10;Gq+dTC2jdZJIk82jNy/j9NfrY9w8AwAA//8DAFBLAwQUAAYACAAAACEAX4elD+AAAAALAQAADwAA&#10;AGRycy9kb3ducmV2LnhtbEyPwW7CMAyG75P2DpEn7TYSOijQNUVoAnZkYxXn0HhttcaJmlC6t184&#10;bTdb/vT7+/P1aDo2YO9bSxKmEwEMqbK6pVpC+bl7WgLzQZFWnSWU8IMe1sX9Xa4yba/0gcMx1CyG&#10;kM+UhCYEl3HuqwaN8hPrkOLty/ZGhbj2Nde9usZw0/FEiJQb1VL80CiHrw1W38eLkeCC2y/e+sP7&#10;ZrsbRHnal0lbb6V8fBg3L8ACjuEPhpt+VIciOp3thbRnnYR0sZpFVEKSzIHdAPE8XQE7x2k2T4EX&#10;Of/fofgFAAD//wMAUEsBAi0AFAAGAAgAAAAhALaDOJL+AAAA4QEAABMAAAAAAAAAAAAAAAAAAAAA&#10;AFtDb250ZW50X1R5cGVzXS54bWxQSwECLQAUAAYACAAAACEAOP0h/9YAAACUAQAACwAAAAAAAAAA&#10;AAAAAAAvAQAAX3JlbHMvLnJlbHNQSwECLQAUAAYACAAAACEAEKFQYv0BAADUAwAADgAAAAAAAAAA&#10;AAAAAAAuAgAAZHJzL2Uyb0RvYy54bWxQSwECLQAUAAYACAAAACEAX4elD+AAAAALAQAADwAAAAAA&#10;AAAAAAAAAABXBAAAZHJzL2Rvd25yZXYueG1sUEsFBgAAAAAEAAQA8wAAAGQFAAAAAA==&#10;" filled="f" stroked="f">
              <v:textbox style="mso-fit-shape-to-text:t">
                <w:txbxContent>
                  <w:p w14:paraId="59AC72ED" w14:textId="75446169" w:rsidR="00582AA9" w:rsidRPr="003D48DE" w:rsidRDefault="00582AA9" w:rsidP="00582AA9">
                    <w:pPr>
                      <w:spacing w:after="0" w:line="240" w:lineRule="auto"/>
                      <w:rPr>
                        <w:rFonts w:ascii="Avenir" w:hAnsi="Avenir"/>
                        <w:b/>
                        <w:color w:val="57585A"/>
                        <w:sz w:val="18"/>
                        <w:szCs w:val="18"/>
                      </w:rPr>
                    </w:pPr>
                    <w:r w:rsidRPr="003D48DE">
                      <w:rPr>
                        <w:rFonts w:ascii="Avenir" w:hAnsi="Avenir"/>
                        <w:b/>
                        <w:color w:val="57585A"/>
                        <w:sz w:val="18"/>
                        <w:szCs w:val="18"/>
                      </w:rPr>
                      <w:t xml:space="preserve">Franco-British </w:t>
                    </w:r>
                    <w:r w:rsidR="001B6BCA">
                      <w:rPr>
                        <w:rFonts w:ascii="Avenir" w:hAnsi="Avenir"/>
                        <w:b/>
                        <w:color w:val="57585A"/>
                        <w:sz w:val="18"/>
                        <w:szCs w:val="18"/>
                      </w:rPr>
                      <w:t>Society</w:t>
                    </w:r>
                  </w:p>
                  <w:p w14:paraId="47C1D067" w14:textId="41DF4CCC" w:rsidR="00582AA9" w:rsidRPr="003D48DE" w:rsidRDefault="00582AA9" w:rsidP="00582AA9">
                    <w:pPr>
                      <w:spacing w:after="0" w:line="240" w:lineRule="auto"/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</w:pPr>
                    <w:r w:rsidRPr="003D48DE"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  <w:t xml:space="preserve">c/o </w:t>
                    </w:r>
                    <w:r w:rsidR="00AC02F6"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  <w:t xml:space="preserve">Franco-British Council </w:t>
                    </w:r>
                  </w:p>
                  <w:p w14:paraId="7164E53E" w14:textId="5A488287" w:rsidR="00582AA9" w:rsidRPr="003D48DE" w:rsidRDefault="00867966" w:rsidP="00582AA9">
                    <w:pPr>
                      <w:spacing w:after="0" w:line="240" w:lineRule="auto"/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</w:pPr>
                    <w:r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  <w:t>167-169 Great Portland Street, 5</w:t>
                    </w:r>
                    <w:r w:rsidRPr="00867966">
                      <w:rPr>
                        <w:rFonts w:ascii="Avenir" w:hAnsi="Avenir"/>
                        <w:color w:val="57585A"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  <w:t>Floor</w:t>
                    </w:r>
                    <w:proofErr w:type="gramEnd"/>
                  </w:p>
                  <w:p w14:paraId="46BB75F5" w14:textId="60CB2ACF" w:rsidR="00582AA9" w:rsidRPr="003D48DE" w:rsidRDefault="00582AA9" w:rsidP="00582AA9">
                    <w:pPr>
                      <w:spacing w:after="0" w:line="240" w:lineRule="auto"/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</w:pPr>
                    <w:r w:rsidRPr="003D48DE"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  <w:t xml:space="preserve">London, </w:t>
                    </w:r>
                    <w:r w:rsidR="00867966"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  <w:t>W1W 5PF</w:t>
                    </w:r>
                  </w:p>
                  <w:p w14:paraId="20A90A5A" w14:textId="054C9A3C" w:rsidR="00582AA9" w:rsidRPr="003D48DE" w:rsidRDefault="00867966" w:rsidP="00582AA9">
                    <w:pPr>
                      <w:spacing w:after="0" w:line="240" w:lineRule="auto"/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</w:pPr>
                    <w:hyperlink r:id="rId3" w:history="1">
                      <w:r w:rsidRPr="00A7437A">
                        <w:rPr>
                          <w:rStyle w:val="Hyperlink"/>
                          <w:rFonts w:ascii="Avenir" w:hAnsi="Avenir"/>
                          <w:sz w:val="18"/>
                          <w:szCs w:val="18"/>
                        </w:rPr>
                        <w:t>info@francobritish.org</w:t>
                      </w:r>
                    </w:hyperlink>
                    <w:r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54E6D"/>
    <w:multiLevelType w:val="hybridMultilevel"/>
    <w:tmpl w:val="C84EF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BD"/>
    <w:rsid w:val="000731FC"/>
    <w:rsid w:val="000744F8"/>
    <w:rsid w:val="000961ED"/>
    <w:rsid w:val="001634D0"/>
    <w:rsid w:val="00167288"/>
    <w:rsid w:val="001944DB"/>
    <w:rsid w:val="001B6BCA"/>
    <w:rsid w:val="00217033"/>
    <w:rsid w:val="00231D33"/>
    <w:rsid w:val="00280B0C"/>
    <w:rsid w:val="00315156"/>
    <w:rsid w:val="003C1BEE"/>
    <w:rsid w:val="003D2CC7"/>
    <w:rsid w:val="00402196"/>
    <w:rsid w:val="00414932"/>
    <w:rsid w:val="004A1938"/>
    <w:rsid w:val="004A3A74"/>
    <w:rsid w:val="004A6DA1"/>
    <w:rsid w:val="004B1049"/>
    <w:rsid w:val="004D7B61"/>
    <w:rsid w:val="004E6BC4"/>
    <w:rsid w:val="004F3DDA"/>
    <w:rsid w:val="00526723"/>
    <w:rsid w:val="00582AA9"/>
    <w:rsid w:val="00607B87"/>
    <w:rsid w:val="00614B79"/>
    <w:rsid w:val="00647F0B"/>
    <w:rsid w:val="00677A44"/>
    <w:rsid w:val="006D1AAF"/>
    <w:rsid w:val="006F3623"/>
    <w:rsid w:val="00724F2C"/>
    <w:rsid w:val="00745220"/>
    <w:rsid w:val="007A5A1C"/>
    <w:rsid w:val="007E5BBD"/>
    <w:rsid w:val="0082573E"/>
    <w:rsid w:val="00867966"/>
    <w:rsid w:val="008F1165"/>
    <w:rsid w:val="00AC02F6"/>
    <w:rsid w:val="00AC0DC5"/>
    <w:rsid w:val="00B10C26"/>
    <w:rsid w:val="00B57EB3"/>
    <w:rsid w:val="00BE4419"/>
    <w:rsid w:val="00BF7ACE"/>
    <w:rsid w:val="00C32168"/>
    <w:rsid w:val="00CB1EA9"/>
    <w:rsid w:val="00D51379"/>
    <w:rsid w:val="00D86AB6"/>
    <w:rsid w:val="00EC6614"/>
    <w:rsid w:val="00EE5C3C"/>
    <w:rsid w:val="00FB65DC"/>
    <w:rsid w:val="00FC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AEFD3"/>
  <w15:docId w15:val="{2B4A45C7-5562-4017-BF92-F4291E37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B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1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9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2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AA9"/>
  </w:style>
  <w:style w:type="paragraph" w:styleId="Footer">
    <w:name w:val="footer"/>
    <w:basedOn w:val="Normal"/>
    <w:link w:val="FooterChar"/>
    <w:uiPriority w:val="99"/>
    <w:unhideWhenUsed/>
    <w:rsid w:val="00582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A9"/>
  </w:style>
  <w:style w:type="paragraph" w:styleId="ListParagraph">
    <w:name w:val="List Paragraph"/>
    <w:basedOn w:val="Normal"/>
    <w:uiPriority w:val="34"/>
    <w:qFormat/>
    <w:rsid w:val="00AC0DC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731FC"/>
    <w:pPr>
      <w:spacing w:after="0" w:line="240" w:lineRule="auto"/>
    </w:pPr>
    <w:rPr>
      <w:rFonts w:ascii="Cambria" w:hAnsi="Cambria" w:cs="Calibr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ypal.com/donate?token=NJ2jobQrbbfN8eC1hYgd50UAP6NC8Ah9N1wLbwnwlX-m4htEeGapI3NtZ-ft82ZAD1kBa5vaYsG-KDr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o-british-society.org" TargetMode="External"/><Relationship Id="rId1" Type="http://schemas.openxmlformats.org/officeDocument/2006/relationships/hyperlink" Target="http://www.franco-british-society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rancobritish.org" TargetMode="External"/><Relationship Id="rId2" Type="http://schemas.openxmlformats.org/officeDocument/2006/relationships/hyperlink" Target="mailto:info@francobritish.org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A72E-BF7C-4E07-82DE-B36DB5B007D2}"/>
      </w:docPartPr>
      <w:docPartBody>
        <w:p w:rsidR="00B1563E" w:rsidRDefault="00E455A8"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4161B7D6F49E8B2C936F269A0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C87B-3A5A-40F7-976A-0BD855600D63}"/>
      </w:docPartPr>
      <w:docPartBody>
        <w:p w:rsidR="00B1563E" w:rsidRDefault="00E455A8" w:rsidP="00E455A8">
          <w:pPr>
            <w:pStyle w:val="6F64161B7D6F49E8B2C936F269A0861B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FC3D7D83541E680DFE097D03C6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8ACB-7407-40A9-ADB9-329062DCCA1E}"/>
      </w:docPartPr>
      <w:docPartBody>
        <w:p w:rsidR="00B1563E" w:rsidRDefault="00B1563E" w:rsidP="00B1563E">
          <w:pPr>
            <w:pStyle w:val="4E1FC3D7D83541E680DFE097D03C68E41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E06D3C4C84EE687F5E2BB2DF48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2DBD-6144-497B-BA00-3C856555EB57}"/>
      </w:docPartPr>
      <w:docPartBody>
        <w:p w:rsidR="00B1563E" w:rsidRDefault="00B1563E" w:rsidP="00B1563E">
          <w:pPr>
            <w:pStyle w:val="EAAE06D3C4C84EE687F5E2BB2DF48A0A1"/>
          </w:pPr>
          <w:r w:rsidRPr="00C643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4DDE49BA1E4EF3A706241B2A5C0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9BFC-2D26-48A8-9FF3-B617CD4CCAF5}"/>
      </w:docPartPr>
      <w:docPartBody>
        <w:p w:rsidR="005679E0" w:rsidRDefault="00B1563E" w:rsidP="00B1563E">
          <w:pPr>
            <w:pStyle w:val="154DDE49BA1E4EF3A706241B2A5C0F0D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1C86ACCDFD4E04B44F2D53371E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4212E-4C18-491C-BC30-BC274C001C0F}"/>
      </w:docPartPr>
      <w:docPartBody>
        <w:p w:rsidR="005679E0" w:rsidRDefault="00B1563E" w:rsidP="00B1563E">
          <w:pPr>
            <w:pStyle w:val="B21C86ACCDFD4E04B44F2D53371E5BDD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36E683DA83A49E0BC225C34E160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D664-AC88-407D-B4C7-2D408E158B27}"/>
      </w:docPartPr>
      <w:docPartBody>
        <w:p w:rsidR="005679E0" w:rsidRDefault="00B1563E" w:rsidP="00B1563E">
          <w:pPr>
            <w:pStyle w:val="636E683DA83A49E0BC225C34E1608104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91DBFC5B0D1469C800302C330EA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CF87-EE42-46A7-B923-4E5743196676}"/>
      </w:docPartPr>
      <w:docPartBody>
        <w:p w:rsidR="005679E0" w:rsidRDefault="00B1563E" w:rsidP="00B1563E">
          <w:pPr>
            <w:pStyle w:val="091DBFC5B0D1469C800302C330EAAD9B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E5DC4E5C86458D8FDB0BD1C7C26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ECFF-C080-4043-BBFC-FFDAD7C89792}"/>
      </w:docPartPr>
      <w:docPartBody>
        <w:p w:rsidR="005679E0" w:rsidRDefault="00B1563E" w:rsidP="00B1563E">
          <w:pPr>
            <w:pStyle w:val="35E5DC4E5C86458D8FDB0BD1C7C26662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C2734EA24A49709563D3D49C47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1F293-5B25-40F2-9339-AD9FAB711461}"/>
      </w:docPartPr>
      <w:docPartBody>
        <w:p w:rsidR="005679E0" w:rsidRDefault="00B1563E" w:rsidP="00B1563E">
          <w:pPr>
            <w:pStyle w:val="55C2734EA24A49709563D3D49C47B300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014B500E6A9400287983F3A90987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2F7B4-723B-4875-A512-56BA99261660}"/>
      </w:docPartPr>
      <w:docPartBody>
        <w:p w:rsidR="005679E0" w:rsidRDefault="00B1563E" w:rsidP="00B1563E">
          <w:pPr>
            <w:pStyle w:val="7014B500E6A9400287983F3A909872EA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6BEC9FD00314B03BE24B2E1946CD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3DD2C-5595-4E15-8976-26AC32CE44C9}"/>
      </w:docPartPr>
      <w:docPartBody>
        <w:p w:rsidR="005679E0" w:rsidRDefault="00B1563E" w:rsidP="00B1563E">
          <w:pPr>
            <w:pStyle w:val="46BEC9FD00314B03BE24B2E1946CD261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27DF0E1469349CB8FF6D53443BE6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80157-1F8F-4285-928D-4A1FD05E7BCE}"/>
      </w:docPartPr>
      <w:docPartBody>
        <w:p w:rsidR="005679E0" w:rsidRDefault="00B1563E" w:rsidP="00B1563E">
          <w:pPr>
            <w:pStyle w:val="227DF0E1469349CB8FF6D53443BE60FC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B11305E077B48A290C9A4FA1311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FADC0-407F-49EA-A320-3FC7860E776A}"/>
      </w:docPartPr>
      <w:docPartBody>
        <w:p w:rsidR="005679E0" w:rsidRDefault="00B1563E" w:rsidP="00B1563E">
          <w:pPr>
            <w:pStyle w:val="BB11305E077B48A290C9A4FA13117FD7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4CB9891254711B6C942AEBEDE7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20ABE-7236-4AD1-8A48-35B16952AEBE}"/>
      </w:docPartPr>
      <w:docPartBody>
        <w:p w:rsidR="005679E0" w:rsidRDefault="00B1563E" w:rsidP="00B1563E">
          <w:pPr>
            <w:pStyle w:val="6354CB9891254711B6C942AEBEDE72B1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CB1B4408D47C796AA8DD5D5246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94C7F-E2C3-4BA4-BF6C-5E5BBF380CA0}"/>
      </w:docPartPr>
      <w:docPartBody>
        <w:p w:rsidR="005679E0" w:rsidRDefault="00B1563E" w:rsidP="00B1563E">
          <w:pPr>
            <w:pStyle w:val="A0ACB1B4408D47C796AA8DD5D5246A84"/>
          </w:pPr>
          <w:r w:rsidRPr="00C643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72A280AEBA433EA33E2A448AC3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FEC2-B3B0-47F4-92A2-65A68024EB5F}"/>
      </w:docPartPr>
      <w:docPartBody>
        <w:p w:rsidR="005679E0" w:rsidRDefault="00B1563E" w:rsidP="00B1563E">
          <w:pPr>
            <w:pStyle w:val="0572A280AEBA433EA33E2A448AC32E3F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CE8E4B969465696AB28323538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A426-EA74-4396-9AAD-614612E90ED2}"/>
      </w:docPartPr>
      <w:docPartBody>
        <w:p w:rsidR="005679E0" w:rsidRDefault="00B1563E" w:rsidP="00B1563E">
          <w:pPr>
            <w:pStyle w:val="846CE8E4B969465696AB283235387744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9F0DCB30E4635BB3E88FC2FC4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CF37E-ADB6-4C46-A6AF-2C8985F9EFE6}"/>
      </w:docPartPr>
      <w:docPartBody>
        <w:p w:rsidR="005679E0" w:rsidRDefault="00B1563E" w:rsidP="00B1563E">
          <w:pPr>
            <w:pStyle w:val="3DF9F0DCB30E4635BB3E88FC2FC467A4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50E858BA2459E948E849D9CFD1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4A0DA-64D8-4D85-85A3-BEADE155D36D}"/>
      </w:docPartPr>
      <w:docPartBody>
        <w:p w:rsidR="005679E0" w:rsidRDefault="00B1563E" w:rsidP="00B1563E">
          <w:pPr>
            <w:pStyle w:val="62E50E858BA2459E948E849D9CFD1170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19CDB5D994E67B328F1ABBA37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7284-F700-41AE-80B2-02B43D08B382}"/>
      </w:docPartPr>
      <w:docPartBody>
        <w:p w:rsidR="005679E0" w:rsidRDefault="00B1563E" w:rsidP="00B1563E">
          <w:pPr>
            <w:pStyle w:val="7B719CDB5D994E67B328F1ABBA37D8DE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3D33EF5174FEFA8FC3CF0D3647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16A0-FFB3-42BA-A7E1-FFC57BDA2DF0}"/>
      </w:docPartPr>
      <w:docPartBody>
        <w:p w:rsidR="005679E0" w:rsidRDefault="00B1563E" w:rsidP="00B1563E">
          <w:pPr>
            <w:pStyle w:val="27D3D33EF5174FEFA8FC3CF0D3647576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C1180BD2C4179BE2D2B1F5D1C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DB9C-2C25-41AE-9C88-7676303DD0B1}"/>
      </w:docPartPr>
      <w:docPartBody>
        <w:p w:rsidR="005679E0" w:rsidRDefault="00B1563E" w:rsidP="00B1563E">
          <w:pPr>
            <w:pStyle w:val="FD5C1180BD2C4179BE2D2B1F5D1C1C42"/>
          </w:pPr>
          <w:r w:rsidRPr="00C643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43315C4BA84476A4C4407E4A4EA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524B-F3AB-491B-A532-E0A3E1941F92}"/>
      </w:docPartPr>
      <w:docPartBody>
        <w:p w:rsidR="002F0B2C" w:rsidRDefault="00DE0F71" w:rsidP="00DE0F71">
          <w:pPr>
            <w:pStyle w:val="1743315C4BA84476A4C4407E4A4EA0FD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FA366CDFF84FC8998F54CDE779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5CE4-A404-4F47-A29C-0FD3EC57D308}"/>
      </w:docPartPr>
      <w:docPartBody>
        <w:p w:rsidR="0044003D" w:rsidRDefault="005114AC" w:rsidP="005114AC">
          <w:pPr>
            <w:pStyle w:val="DBFA366CDFF84FC8998F54CDE7795BAC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">
    <w:altName w:val="Calibri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A8"/>
    <w:rsid w:val="001D35C1"/>
    <w:rsid w:val="0029198B"/>
    <w:rsid w:val="002F0B2C"/>
    <w:rsid w:val="003E55C9"/>
    <w:rsid w:val="0044003D"/>
    <w:rsid w:val="004B5838"/>
    <w:rsid w:val="005114AC"/>
    <w:rsid w:val="005679E0"/>
    <w:rsid w:val="0062343A"/>
    <w:rsid w:val="007C7FCB"/>
    <w:rsid w:val="007D4182"/>
    <w:rsid w:val="007F4219"/>
    <w:rsid w:val="00A40B9C"/>
    <w:rsid w:val="00A554F8"/>
    <w:rsid w:val="00B1563E"/>
    <w:rsid w:val="00DE0F71"/>
    <w:rsid w:val="00E455A8"/>
    <w:rsid w:val="00F4705E"/>
    <w:rsid w:val="00F7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4AC"/>
    <w:rPr>
      <w:color w:val="808080"/>
    </w:rPr>
  </w:style>
  <w:style w:type="paragraph" w:customStyle="1" w:styleId="6F64161B7D6F49E8B2C936F269A0861B">
    <w:name w:val="6F64161B7D6F49E8B2C936F269A0861B"/>
    <w:rsid w:val="00E455A8"/>
  </w:style>
  <w:style w:type="paragraph" w:customStyle="1" w:styleId="1743315C4BA84476A4C4407E4A4EA0FD">
    <w:name w:val="1743315C4BA84476A4C4407E4A4EA0FD"/>
    <w:rsid w:val="00DE0F71"/>
  </w:style>
  <w:style w:type="paragraph" w:customStyle="1" w:styleId="154DDE49BA1E4EF3A706241B2A5C0F0D">
    <w:name w:val="154DDE49BA1E4EF3A706241B2A5C0F0D"/>
    <w:rsid w:val="00B1563E"/>
    <w:rPr>
      <w:rFonts w:eastAsiaTheme="minorHAnsi"/>
      <w:lang w:eastAsia="en-US"/>
    </w:rPr>
  </w:style>
  <w:style w:type="paragraph" w:customStyle="1" w:styleId="B21C86ACCDFD4E04B44F2D53371E5BDD">
    <w:name w:val="B21C86ACCDFD4E04B44F2D53371E5BDD"/>
    <w:rsid w:val="00B1563E"/>
    <w:rPr>
      <w:rFonts w:eastAsiaTheme="minorHAnsi"/>
      <w:lang w:eastAsia="en-US"/>
    </w:rPr>
  </w:style>
  <w:style w:type="paragraph" w:customStyle="1" w:styleId="636E683DA83A49E0BC225C34E1608104">
    <w:name w:val="636E683DA83A49E0BC225C34E1608104"/>
    <w:rsid w:val="00B1563E"/>
    <w:rPr>
      <w:rFonts w:eastAsiaTheme="minorHAnsi"/>
      <w:lang w:eastAsia="en-US"/>
    </w:rPr>
  </w:style>
  <w:style w:type="paragraph" w:customStyle="1" w:styleId="091DBFC5B0D1469C800302C330EAAD9B">
    <w:name w:val="091DBFC5B0D1469C800302C330EAAD9B"/>
    <w:rsid w:val="00B1563E"/>
    <w:rPr>
      <w:rFonts w:eastAsiaTheme="minorHAnsi"/>
      <w:lang w:eastAsia="en-US"/>
    </w:rPr>
  </w:style>
  <w:style w:type="paragraph" w:customStyle="1" w:styleId="35E5DC4E5C86458D8FDB0BD1C7C26662">
    <w:name w:val="35E5DC4E5C86458D8FDB0BD1C7C26662"/>
    <w:rsid w:val="00B1563E"/>
    <w:rPr>
      <w:rFonts w:eastAsiaTheme="minorHAnsi"/>
      <w:lang w:eastAsia="en-US"/>
    </w:rPr>
  </w:style>
  <w:style w:type="paragraph" w:customStyle="1" w:styleId="55C2734EA24A49709563D3D49C47B300">
    <w:name w:val="55C2734EA24A49709563D3D49C47B300"/>
    <w:rsid w:val="00B1563E"/>
    <w:rPr>
      <w:rFonts w:eastAsiaTheme="minorHAnsi"/>
      <w:lang w:eastAsia="en-US"/>
    </w:rPr>
  </w:style>
  <w:style w:type="paragraph" w:customStyle="1" w:styleId="7014B500E6A9400287983F3A909872EA">
    <w:name w:val="7014B500E6A9400287983F3A909872EA"/>
    <w:rsid w:val="00B1563E"/>
    <w:rPr>
      <w:rFonts w:eastAsiaTheme="minorHAnsi"/>
      <w:lang w:eastAsia="en-US"/>
    </w:rPr>
  </w:style>
  <w:style w:type="paragraph" w:customStyle="1" w:styleId="46BEC9FD00314B03BE24B2E1946CD261">
    <w:name w:val="46BEC9FD00314B03BE24B2E1946CD261"/>
    <w:rsid w:val="00B1563E"/>
    <w:rPr>
      <w:rFonts w:eastAsiaTheme="minorHAnsi"/>
      <w:lang w:eastAsia="en-US"/>
    </w:rPr>
  </w:style>
  <w:style w:type="paragraph" w:customStyle="1" w:styleId="227DF0E1469349CB8FF6D53443BE60FC">
    <w:name w:val="227DF0E1469349CB8FF6D53443BE60FC"/>
    <w:rsid w:val="00B1563E"/>
    <w:rPr>
      <w:rFonts w:eastAsiaTheme="minorHAnsi"/>
      <w:lang w:eastAsia="en-US"/>
    </w:rPr>
  </w:style>
  <w:style w:type="paragraph" w:customStyle="1" w:styleId="BB11305E077B48A290C9A4FA13117FD7">
    <w:name w:val="BB11305E077B48A290C9A4FA13117FD7"/>
    <w:rsid w:val="00B1563E"/>
    <w:rPr>
      <w:rFonts w:eastAsiaTheme="minorHAnsi"/>
      <w:lang w:eastAsia="en-US"/>
    </w:rPr>
  </w:style>
  <w:style w:type="paragraph" w:customStyle="1" w:styleId="6354CB9891254711B6C942AEBEDE72B1">
    <w:name w:val="6354CB9891254711B6C942AEBEDE72B1"/>
    <w:rsid w:val="00B1563E"/>
    <w:rPr>
      <w:rFonts w:eastAsiaTheme="minorHAnsi"/>
      <w:lang w:eastAsia="en-US"/>
    </w:rPr>
  </w:style>
  <w:style w:type="paragraph" w:customStyle="1" w:styleId="A0ACB1B4408D47C796AA8DD5D5246A84">
    <w:name w:val="A0ACB1B4408D47C796AA8DD5D5246A84"/>
    <w:rsid w:val="00B1563E"/>
    <w:rPr>
      <w:rFonts w:eastAsiaTheme="minorHAnsi"/>
      <w:lang w:eastAsia="en-US"/>
    </w:rPr>
  </w:style>
  <w:style w:type="paragraph" w:customStyle="1" w:styleId="4E1FC3D7D83541E680DFE097D03C68E41">
    <w:name w:val="4E1FC3D7D83541E680DFE097D03C68E41"/>
    <w:rsid w:val="00B1563E"/>
    <w:rPr>
      <w:rFonts w:eastAsiaTheme="minorHAnsi"/>
      <w:lang w:eastAsia="en-US"/>
    </w:rPr>
  </w:style>
  <w:style w:type="paragraph" w:customStyle="1" w:styleId="EAAE06D3C4C84EE687F5E2BB2DF48A0A1">
    <w:name w:val="EAAE06D3C4C84EE687F5E2BB2DF48A0A1"/>
    <w:rsid w:val="00B1563E"/>
    <w:rPr>
      <w:rFonts w:eastAsiaTheme="minorHAnsi"/>
      <w:lang w:eastAsia="en-US"/>
    </w:rPr>
  </w:style>
  <w:style w:type="paragraph" w:customStyle="1" w:styleId="0572A280AEBA433EA33E2A448AC32E3F">
    <w:name w:val="0572A280AEBA433EA33E2A448AC32E3F"/>
    <w:rsid w:val="00B1563E"/>
    <w:rPr>
      <w:rFonts w:eastAsiaTheme="minorHAnsi"/>
      <w:lang w:eastAsia="en-US"/>
    </w:rPr>
  </w:style>
  <w:style w:type="paragraph" w:customStyle="1" w:styleId="846CE8E4B969465696AB283235387744">
    <w:name w:val="846CE8E4B969465696AB283235387744"/>
    <w:rsid w:val="00B1563E"/>
    <w:rPr>
      <w:rFonts w:eastAsiaTheme="minorHAnsi"/>
      <w:lang w:eastAsia="en-US"/>
    </w:rPr>
  </w:style>
  <w:style w:type="paragraph" w:customStyle="1" w:styleId="3DF9F0DCB30E4635BB3E88FC2FC467A4">
    <w:name w:val="3DF9F0DCB30E4635BB3E88FC2FC467A4"/>
    <w:rsid w:val="00B1563E"/>
    <w:rPr>
      <w:rFonts w:eastAsiaTheme="minorHAnsi"/>
      <w:lang w:eastAsia="en-US"/>
    </w:rPr>
  </w:style>
  <w:style w:type="paragraph" w:customStyle="1" w:styleId="62E50E858BA2459E948E849D9CFD1170">
    <w:name w:val="62E50E858BA2459E948E849D9CFD1170"/>
    <w:rsid w:val="00B1563E"/>
    <w:rPr>
      <w:rFonts w:eastAsiaTheme="minorHAnsi"/>
      <w:lang w:eastAsia="en-US"/>
    </w:rPr>
  </w:style>
  <w:style w:type="paragraph" w:customStyle="1" w:styleId="7B719CDB5D994E67B328F1ABBA37D8DE">
    <w:name w:val="7B719CDB5D994E67B328F1ABBA37D8DE"/>
    <w:rsid w:val="00B1563E"/>
    <w:rPr>
      <w:rFonts w:eastAsiaTheme="minorHAnsi"/>
      <w:lang w:eastAsia="en-US"/>
    </w:rPr>
  </w:style>
  <w:style w:type="paragraph" w:customStyle="1" w:styleId="27D3D33EF5174FEFA8FC3CF0D3647576">
    <w:name w:val="27D3D33EF5174FEFA8FC3CF0D3647576"/>
    <w:rsid w:val="00B1563E"/>
    <w:rPr>
      <w:rFonts w:eastAsiaTheme="minorHAnsi"/>
      <w:lang w:eastAsia="en-US"/>
    </w:rPr>
  </w:style>
  <w:style w:type="paragraph" w:customStyle="1" w:styleId="FD5C1180BD2C4179BE2D2B1F5D1C1C42">
    <w:name w:val="FD5C1180BD2C4179BE2D2B1F5D1C1C42"/>
    <w:rsid w:val="00B1563E"/>
    <w:rPr>
      <w:rFonts w:eastAsiaTheme="minorHAnsi"/>
      <w:lang w:eastAsia="en-US"/>
    </w:rPr>
  </w:style>
  <w:style w:type="paragraph" w:customStyle="1" w:styleId="DBFA366CDFF84FC8998F54CDE7795BAC">
    <w:name w:val="DBFA366CDFF84FC8998F54CDE7795BAC"/>
    <w:rsid w:val="00511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APPG France</dc:creator>
  <cp:keywords/>
  <dc:description/>
  <cp:lastModifiedBy>Alexandra Moinier</cp:lastModifiedBy>
  <cp:revision>8</cp:revision>
  <dcterms:created xsi:type="dcterms:W3CDTF">2023-04-14T10:11:00Z</dcterms:created>
  <dcterms:modified xsi:type="dcterms:W3CDTF">2024-02-08T12:23:00Z</dcterms:modified>
</cp:coreProperties>
</file>